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14" w:rsidRDefault="00562A14">
      <w:r>
        <w:t xml:space="preserve">                 </w:t>
      </w:r>
      <w:r w:rsidR="00C91414">
        <w:t>Отчет об участии МКОУ «</w:t>
      </w:r>
      <w:proofErr w:type="spellStart"/>
      <w:r w:rsidR="00C91414">
        <w:t>Джабинская</w:t>
      </w:r>
      <w:proofErr w:type="spellEnd"/>
      <w:r w:rsidR="00C91414">
        <w:t xml:space="preserve"> СОШ им. </w:t>
      </w:r>
      <w:proofErr w:type="spellStart"/>
      <w:r w:rsidR="00C91414">
        <w:t>М.Д.Курбанова</w:t>
      </w:r>
      <w:proofErr w:type="spellEnd"/>
      <w:r w:rsidR="00C91414">
        <w:t>»</w:t>
      </w:r>
      <w:r>
        <w:t xml:space="preserve">                           </w:t>
      </w:r>
      <w:r w:rsidR="00C91414">
        <w:t xml:space="preserve">  </w:t>
      </w:r>
      <w:r>
        <w:t xml:space="preserve">                                              </w:t>
      </w:r>
      <w:r w:rsidR="00C91414">
        <w:t>в оперативно-профилактической операции «Дети России-2021».</w:t>
      </w:r>
    </w:p>
    <w:p w:rsidR="00562A14" w:rsidRDefault="00562A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268"/>
        <w:gridCol w:w="1950"/>
      </w:tblGrid>
      <w:tr w:rsidR="00C91414" w:rsidTr="007C1B5C">
        <w:tc>
          <w:tcPr>
            <w:tcW w:w="675" w:type="dxa"/>
          </w:tcPr>
          <w:p w:rsidR="00C91414" w:rsidRDefault="00C91414">
            <w:r>
              <w:t>№</w:t>
            </w:r>
          </w:p>
        </w:tc>
        <w:tc>
          <w:tcPr>
            <w:tcW w:w="4678" w:type="dxa"/>
          </w:tcPr>
          <w:p w:rsidR="00C91414" w:rsidRDefault="00C91414">
            <w:r>
              <w:t>Мероприятия</w:t>
            </w:r>
          </w:p>
        </w:tc>
        <w:tc>
          <w:tcPr>
            <w:tcW w:w="2268" w:type="dxa"/>
          </w:tcPr>
          <w:p w:rsidR="00C91414" w:rsidRDefault="00C91414">
            <w:r>
              <w:t xml:space="preserve">Количество участников </w:t>
            </w:r>
          </w:p>
        </w:tc>
        <w:tc>
          <w:tcPr>
            <w:tcW w:w="1950" w:type="dxa"/>
          </w:tcPr>
          <w:p w:rsidR="00C91414" w:rsidRDefault="00C91414">
            <w:r>
              <w:t>Классы</w:t>
            </w:r>
          </w:p>
          <w:p w:rsidR="00C91414" w:rsidRDefault="00C91414"/>
        </w:tc>
      </w:tr>
      <w:tr w:rsidR="00C91414" w:rsidTr="007C1B5C">
        <w:tc>
          <w:tcPr>
            <w:tcW w:w="675" w:type="dxa"/>
          </w:tcPr>
          <w:p w:rsidR="00C91414" w:rsidRDefault="00C91414">
            <w:r>
              <w:t>1</w:t>
            </w:r>
          </w:p>
          <w:p w:rsidR="007C1B5C" w:rsidRDefault="007C1B5C"/>
          <w:p w:rsidR="007C1B5C" w:rsidRDefault="007C1B5C"/>
          <w:p w:rsidR="007C1B5C" w:rsidRDefault="007C1B5C"/>
          <w:p w:rsidR="007C1B5C" w:rsidRDefault="00562A14">
            <w:r>
              <w:t>2</w:t>
            </w:r>
          </w:p>
          <w:p w:rsidR="00513383" w:rsidRDefault="00513383"/>
          <w:p w:rsidR="00513383" w:rsidRDefault="00513383"/>
          <w:p w:rsidR="00513383" w:rsidRDefault="00513383"/>
          <w:p w:rsidR="00513383" w:rsidRDefault="00513383"/>
          <w:p w:rsidR="00562A14" w:rsidRDefault="00562A14"/>
          <w:p w:rsidR="00562A14" w:rsidRDefault="00562A14">
            <w:r>
              <w:t>3</w:t>
            </w:r>
          </w:p>
        </w:tc>
        <w:tc>
          <w:tcPr>
            <w:tcW w:w="4678" w:type="dxa"/>
          </w:tcPr>
          <w:p w:rsidR="00C91414" w:rsidRDefault="00513383">
            <w:r>
              <w:t xml:space="preserve">Классные </w:t>
            </w:r>
            <w:r w:rsidR="007C1B5C">
              <w:t>час</w:t>
            </w:r>
            <w:r>
              <w:t>ы</w:t>
            </w:r>
            <w:r w:rsidR="007C1B5C">
              <w:t>: «Опасность вредных привычек»</w:t>
            </w:r>
            <w:r>
              <w:t>, «Улица</w:t>
            </w:r>
            <w:proofErr w:type="gramStart"/>
            <w:r>
              <w:t xml:space="preserve"> ,</w:t>
            </w:r>
            <w:proofErr w:type="gramEnd"/>
            <w:r>
              <w:t>подросток»,</w:t>
            </w:r>
            <w:r w:rsidR="00562A14">
              <w:t xml:space="preserve"> «</w:t>
            </w:r>
            <w:r>
              <w:t>Проблемы здоровья наркоманов»</w:t>
            </w:r>
          </w:p>
          <w:p w:rsidR="007C1B5C" w:rsidRDefault="007C1B5C"/>
          <w:p w:rsidR="007C1B5C" w:rsidRDefault="007C1B5C">
            <w:r>
              <w:t>Проведение</w:t>
            </w:r>
            <w:r w:rsidR="00513383">
              <w:t xml:space="preserve"> профилактических </w:t>
            </w:r>
            <w:r>
              <w:t xml:space="preserve"> мероприятий</w:t>
            </w:r>
            <w:proofErr w:type="gramStart"/>
            <w:r>
              <w:t xml:space="preserve"> ,</w:t>
            </w:r>
            <w:proofErr w:type="gramEnd"/>
            <w:r>
              <w:t>направленных на укрепление здоровья учащихся : организация утренней физзарядки, участие учащихся в спортивных мероприятиях, секциях ,кружках по интересам.</w:t>
            </w:r>
          </w:p>
          <w:p w:rsidR="00513383" w:rsidRDefault="00513383"/>
          <w:p w:rsidR="00513383" w:rsidRDefault="00513383">
            <w:r>
              <w:t>Проведение с учащимися просветительских бесед о вреде курения и употребления наркотиков, об уголовной ответственности за хранение</w:t>
            </w:r>
            <w:proofErr w:type="gramStart"/>
            <w:r>
              <w:t xml:space="preserve"> ,</w:t>
            </w:r>
            <w:proofErr w:type="gramEnd"/>
            <w:r>
              <w:t>употребление наркотиков.</w:t>
            </w:r>
          </w:p>
          <w:p w:rsidR="00513383" w:rsidRDefault="00513383"/>
        </w:tc>
        <w:tc>
          <w:tcPr>
            <w:tcW w:w="2268" w:type="dxa"/>
          </w:tcPr>
          <w:p w:rsidR="00C91414" w:rsidRDefault="007C1B5C">
            <w:r>
              <w:t>11</w:t>
            </w:r>
          </w:p>
          <w:p w:rsidR="00513383" w:rsidRDefault="00513383"/>
          <w:p w:rsidR="00513383" w:rsidRDefault="00513383"/>
          <w:p w:rsidR="00513383" w:rsidRDefault="00513383"/>
          <w:p w:rsidR="00513383" w:rsidRDefault="00562A14">
            <w:r>
              <w:t>20</w:t>
            </w:r>
          </w:p>
          <w:p w:rsidR="00513383" w:rsidRDefault="00513383"/>
          <w:p w:rsidR="00513383" w:rsidRDefault="00513383"/>
          <w:p w:rsidR="00513383" w:rsidRDefault="00513383"/>
          <w:p w:rsidR="00513383" w:rsidRDefault="00513383"/>
          <w:p w:rsidR="00562A14" w:rsidRDefault="00562A14"/>
          <w:p w:rsidR="00562A14" w:rsidRDefault="00562A14">
            <w:r>
              <w:t>11</w:t>
            </w:r>
          </w:p>
        </w:tc>
        <w:tc>
          <w:tcPr>
            <w:tcW w:w="1950" w:type="dxa"/>
          </w:tcPr>
          <w:p w:rsidR="00C91414" w:rsidRDefault="007C1B5C">
            <w:r>
              <w:t>5-11</w:t>
            </w:r>
          </w:p>
          <w:p w:rsidR="007C1B5C" w:rsidRDefault="007C1B5C"/>
          <w:p w:rsidR="007C1B5C" w:rsidRDefault="007C1B5C"/>
          <w:p w:rsidR="007C1B5C" w:rsidRDefault="007C1B5C"/>
          <w:p w:rsidR="00513383" w:rsidRDefault="00562A14">
            <w:r>
              <w:t>1-11</w:t>
            </w:r>
          </w:p>
          <w:p w:rsidR="00513383" w:rsidRDefault="00513383"/>
          <w:p w:rsidR="00513383" w:rsidRDefault="00513383"/>
          <w:p w:rsidR="00513383" w:rsidRDefault="00513383"/>
          <w:p w:rsidR="00513383" w:rsidRDefault="00513383"/>
          <w:p w:rsidR="00562A14" w:rsidRDefault="00562A14"/>
          <w:p w:rsidR="00562A14" w:rsidRDefault="00562A14">
            <w:r>
              <w:t>5-11</w:t>
            </w:r>
          </w:p>
        </w:tc>
      </w:tr>
    </w:tbl>
    <w:p w:rsidR="00F74588" w:rsidRDefault="00562A14">
      <w:r>
        <w:t xml:space="preserve">  </w:t>
      </w:r>
    </w:p>
    <w:p w:rsidR="00562A14" w:rsidRDefault="00562A14">
      <w:r>
        <w:t>16.04.2021года.</w:t>
      </w:r>
    </w:p>
    <w:p w:rsidR="00562A14" w:rsidRDefault="00562A14">
      <w:r>
        <w:t xml:space="preserve">Директор </w:t>
      </w:r>
      <w:r>
        <w:t>МКОУ «</w:t>
      </w:r>
      <w:proofErr w:type="spellStart"/>
      <w:r>
        <w:t>Джабинская</w:t>
      </w:r>
      <w:proofErr w:type="spellEnd"/>
      <w:r>
        <w:t xml:space="preserve"> СОШ им. </w:t>
      </w:r>
      <w:proofErr w:type="spellStart"/>
      <w:r>
        <w:t>М.Д.Курбанова</w:t>
      </w:r>
      <w:proofErr w:type="spellEnd"/>
      <w:r>
        <w:t>»</w:t>
      </w:r>
      <w:r>
        <w:t>:  ________________  И.З.Забитова.</w:t>
      </w:r>
      <w:bookmarkStart w:id="0" w:name="_GoBack"/>
      <w:bookmarkEnd w:id="0"/>
    </w:p>
    <w:sectPr w:rsidR="0056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4B"/>
    <w:rsid w:val="001A7875"/>
    <w:rsid w:val="0049354B"/>
    <w:rsid w:val="00513383"/>
    <w:rsid w:val="00562A14"/>
    <w:rsid w:val="007C1B5C"/>
    <w:rsid w:val="00C36D1E"/>
    <w:rsid w:val="00C91414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3</cp:revision>
  <dcterms:created xsi:type="dcterms:W3CDTF">2021-04-16T09:25:00Z</dcterms:created>
  <dcterms:modified xsi:type="dcterms:W3CDTF">2021-04-16T10:01:00Z</dcterms:modified>
</cp:coreProperties>
</file>