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9DB" w:rsidRDefault="00C30D3D" w:rsidP="00321595">
      <w:pPr>
        <w:tabs>
          <w:tab w:val="left" w:pos="1176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МКОУ « Джабинская средняя общеобразовательная школа им.М.Д.Курбанова»</w:t>
      </w:r>
    </w:p>
    <w:p w:rsidR="00C30D3D" w:rsidRDefault="00C30D3D" w:rsidP="00C30D3D">
      <w:pPr>
        <w:tabs>
          <w:tab w:val="left" w:pos="11766"/>
        </w:tabs>
        <w:rPr>
          <w:rFonts w:ascii="Times New Roman" w:hAnsi="Times New Roman" w:cs="Times New Roman"/>
          <w:b/>
          <w:sz w:val="24"/>
          <w:szCs w:val="24"/>
        </w:rPr>
      </w:pPr>
    </w:p>
    <w:p w:rsidR="00C30D3D" w:rsidRDefault="00C30D3D" w:rsidP="00C30D3D">
      <w:pPr>
        <w:tabs>
          <w:tab w:val="left" w:pos="11766"/>
        </w:tabs>
        <w:rPr>
          <w:rFonts w:ascii="Times New Roman" w:hAnsi="Times New Roman" w:cs="Times New Roman"/>
          <w:b/>
          <w:sz w:val="24"/>
          <w:szCs w:val="24"/>
        </w:rPr>
      </w:pPr>
    </w:p>
    <w:p w:rsidR="00C30D3D" w:rsidRPr="00C30D3D" w:rsidRDefault="00C30D3D" w:rsidP="00C30D3D">
      <w:pPr>
        <w:pStyle w:val="a4"/>
        <w:rPr>
          <w:sz w:val="28"/>
          <w:szCs w:val="28"/>
        </w:rPr>
      </w:pPr>
      <w:r w:rsidRPr="00C30D3D">
        <w:rPr>
          <w:sz w:val="28"/>
          <w:szCs w:val="28"/>
        </w:rPr>
        <w:t xml:space="preserve">Принят на педагогическом совете №1                </w:t>
      </w:r>
      <w:r w:rsidR="0019576D">
        <w:rPr>
          <w:sz w:val="28"/>
          <w:szCs w:val="28"/>
        </w:rPr>
        <w:t xml:space="preserve">                         </w:t>
      </w:r>
      <w:r w:rsidRPr="00C30D3D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19576D">
        <w:rPr>
          <w:sz w:val="28"/>
          <w:szCs w:val="28"/>
        </w:rPr>
        <w:t xml:space="preserve">                         </w:t>
      </w:r>
      <w:r w:rsidRPr="00C30D3D">
        <w:rPr>
          <w:sz w:val="28"/>
          <w:szCs w:val="28"/>
        </w:rPr>
        <w:t xml:space="preserve"> Утверждаю:  </w:t>
      </w:r>
    </w:p>
    <w:p w:rsidR="00C30D3D" w:rsidRPr="00C30D3D" w:rsidRDefault="00C30D3D" w:rsidP="00C30D3D">
      <w:pPr>
        <w:pStyle w:val="a4"/>
        <w:rPr>
          <w:sz w:val="28"/>
          <w:szCs w:val="28"/>
        </w:rPr>
      </w:pPr>
      <w:r w:rsidRPr="00C30D3D">
        <w:rPr>
          <w:sz w:val="28"/>
          <w:szCs w:val="28"/>
        </w:rPr>
        <w:t xml:space="preserve">                                                                                        </w:t>
      </w:r>
      <w:r>
        <w:rPr>
          <w:sz w:val="28"/>
          <w:szCs w:val="28"/>
        </w:rPr>
        <w:t xml:space="preserve">     </w:t>
      </w:r>
      <w:r w:rsidR="0019576D">
        <w:rPr>
          <w:sz w:val="28"/>
          <w:szCs w:val="28"/>
        </w:rPr>
        <w:t xml:space="preserve">                                                 </w:t>
      </w:r>
      <w:r w:rsidRPr="00C30D3D">
        <w:rPr>
          <w:sz w:val="28"/>
          <w:szCs w:val="28"/>
        </w:rPr>
        <w:t xml:space="preserve"> Директор: </w:t>
      </w:r>
      <w:r>
        <w:rPr>
          <w:sz w:val="28"/>
          <w:szCs w:val="28"/>
        </w:rPr>
        <w:t xml:space="preserve">            </w:t>
      </w:r>
      <w:r w:rsidR="0019576D">
        <w:rPr>
          <w:sz w:val="28"/>
          <w:szCs w:val="28"/>
        </w:rPr>
        <w:t xml:space="preserve">              Забитова И.З</w:t>
      </w:r>
      <w:r>
        <w:rPr>
          <w:sz w:val="28"/>
          <w:szCs w:val="28"/>
        </w:rPr>
        <w:t xml:space="preserve"> </w:t>
      </w:r>
      <w:r w:rsidR="0019576D">
        <w:rPr>
          <w:sz w:val="28"/>
          <w:szCs w:val="28"/>
        </w:rPr>
        <w:t xml:space="preserve">                                                                         </w:t>
      </w:r>
      <w:r w:rsidRPr="00C30D3D">
        <w:rPr>
          <w:sz w:val="28"/>
          <w:szCs w:val="28"/>
        </w:rPr>
        <w:t>МКОУ «Джабин</w:t>
      </w:r>
      <w:r w:rsidR="0019576D">
        <w:rPr>
          <w:sz w:val="28"/>
          <w:szCs w:val="28"/>
        </w:rPr>
        <w:t xml:space="preserve">ская СОШ </w:t>
      </w:r>
      <w:r w:rsidRPr="00C30D3D">
        <w:rPr>
          <w:sz w:val="28"/>
          <w:szCs w:val="28"/>
        </w:rPr>
        <w:t xml:space="preserve"> им.М.Д.Курбанова»</w:t>
      </w:r>
      <w:r w:rsidR="0019576D">
        <w:rPr>
          <w:sz w:val="28"/>
          <w:szCs w:val="28"/>
        </w:rPr>
        <w:t xml:space="preserve">                                                        05.09.2020г.</w:t>
      </w:r>
    </w:p>
    <w:p w:rsidR="00C30D3D" w:rsidRPr="00C30D3D" w:rsidRDefault="00C30D3D" w:rsidP="00C30D3D">
      <w:pPr>
        <w:pStyle w:val="a4"/>
        <w:rPr>
          <w:sz w:val="28"/>
          <w:szCs w:val="28"/>
        </w:rPr>
      </w:pPr>
      <w:r w:rsidRPr="00C30D3D">
        <w:rPr>
          <w:sz w:val="28"/>
          <w:szCs w:val="28"/>
        </w:rPr>
        <w:t>от 05.09.2020г</w:t>
      </w:r>
    </w:p>
    <w:p w:rsidR="0019576D" w:rsidRDefault="0019576D" w:rsidP="0019576D">
      <w:pPr>
        <w:tabs>
          <w:tab w:val="left" w:pos="11766"/>
        </w:tabs>
        <w:rPr>
          <w:rFonts w:ascii="Times New Roman" w:hAnsi="Times New Roman" w:cs="Times New Roman"/>
          <w:b/>
          <w:sz w:val="28"/>
          <w:szCs w:val="28"/>
        </w:rPr>
      </w:pPr>
    </w:p>
    <w:p w:rsidR="0019576D" w:rsidRDefault="0019576D" w:rsidP="0019576D">
      <w:pPr>
        <w:tabs>
          <w:tab w:val="left" w:pos="11766"/>
        </w:tabs>
        <w:rPr>
          <w:rFonts w:ascii="Times New Roman" w:hAnsi="Times New Roman" w:cs="Times New Roman"/>
          <w:b/>
          <w:sz w:val="28"/>
          <w:szCs w:val="28"/>
        </w:rPr>
      </w:pPr>
    </w:p>
    <w:p w:rsidR="0019576D" w:rsidRDefault="0019576D" w:rsidP="0019576D">
      <w:pPr>
        <w:tabs>
          <w:tab w:val="left" w:pos="11766"/>
        </w:tabs>
        <w:rPr>
          <w:rFonts w:ascii="Times New Roman" w:hAnsi="Times New Roman" w:cs="Times New Roman"/>
          <w:b/>
          <w:sz w:val="28"/>
          <w:szCs w:val="28"/>
        </w:rPr>
      </w:pPr>
    </w:p>
    <w:p w:rsidR="0019576D" w:rsidRDefault="0019576D" w:rsidP="0019576D">
      <w:pPr>
        <w:tabs>
          <w:tab w:val="left" w:pos="11766"/>
        </w:tabs>
        <w:rPr>
          <w:rFonts w:ascii="Times New Roman" w:hAnsi="Times New Roman" w:cs="Times New Roman"/>
          <w:b/>
          <w:sz w:val="28"/>
          <w:szCs w:val="28"/>
        </w:rPr>
      </w:pPr>
    </w:p>
    <w:p w:rsidR="00C30D3D" w:rsidRPr="0019576D" w:rsidRDefault="0019576D" w:rsidP="0019576D">
      <w:pPr>
        <w:tabs>
          <w:tab w:val="left" w:pos="11766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 w:cs="Times New Roman"/>
          <w:b/>
          <w:sz w:val="36"/>
          <w:szCs w:val="36"/>
        </w:rPr>
        <w:t xml:space="preserve">Годовой учебно-воспитательный план    </w:t>
      </w:r>
    </w:p>
    <w:p w:rsidR="0019576D" w:rsidRDefault="0019576D" w:rsidP="0019576D">
      <w:pPr>
        <w:tabs>
          <w:tab w:val="left" w:pos="11766"/>
        </w:tabs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работы МКОУ « Джабинская СОШ им.М.Д.Курбанова»</w:t>
      </w:r>
    </w:p>
    <w:p w:rsidR="0019576D" w:rsidRPr="00C30D3D" w:rsidRDefault="0019576D" w:rsidP="0019576D">
      <w:pPr>
        <w:tabs>
          <w:tab w:val="left" w:pos="11766"/>
        </w:tabs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      на 2020-2021учебный год.</w:t>
      </w:r>
    </w:p>
    <w:p w:rsidR="003F59DB" w:rsidRDefault="003F59DB" w:rsidP="00321595">
      <w:pPr>
        <w:tabs>
          <w:tab w:val="left" w:pos="1176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576D" w:rsidRDefault="0019576D" w:rsidP="00321595">
      <w:pPr>
        <w:tabs>
          <w:tab w:val="left" w:pos="1176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576D" w:rsidRDefault="0019576D" w:rsidP="00321595">
      <w:pPr>
        <w:tabs>
          <w:tab w:val="left" w:pos="1176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576D" w:rsidRPr="00C30D3D" w:rsidRDefault="0019576D" w:rsidP="0019576D">
      <w:pPr>
        <w:tabs>
          <w:tab w:val="left" w:pos="11766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Село Джаба</w:t>
      </w:r>
    </w:p>
    <w:p w:rsidR="003F59DB" w:rsidRPr="00C30D3D" w:rsidRDefault="003F59DB" w:rsidP="00321595">
      <w:pPr>
        <w:tabs>
          <w:tab w:val="left" w:pos="11766"/>
        </w:tabs>
        <w:jc w:val="center"/>
        <w:rPr>
          <w:rFonts w:ascii="Times New Roman" w:hAnsi="Times New Roman" w:cs="Times New Roman"/>
          <w:b/>
          <w:sz w:val="24"/>
          <w:szCs w:val="24"/>
        </w:rPr>
        <w:sectPr w:rsidR="003F59DB" w:rsidRPr="00C30D3D" w:rsidSect="0019576D">
          <w:pgSz w:w="16838" w:h="11906" w:orient="landscape"/>
          <w:pgMar w:top="1418" w:right="1134" w:bottom="284" w:left="709" w:header="709" w:footer="709" w:gutter="0"/>
          <w:cols w:space="708"/>
          <w:docGrid w:linePitch="360"/>
        </w:sectPr>
      </w:pPr>
    </w:p>
    <w:p w:rsidR="004B2B22" w:rsidRDefault="0040512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Задачи на 2020-2021</w:t>
      </w:r>
      <w:r w:rsidR="004B2B22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  <w:r w:rsidR="004F4691">
        <w:rPr>
          <w:rFonts w:ascii="Times New Roman" w:hAnsi="Times New Roman" w:cs="Times New Roman"/>
          <w:b/>
          <w:sz w:val="24"/>
          <w:szCs w:val="24"/>
        </w:rPr>
        <w:t>:</w:t>
      </w:r>
    </w:p>
    <w:p w:rsidR="004F4691" w:rsidRPr="00EF0B51" w:rsidRDefault="004741C2" w:rsidP="00EF0B51">
      <w:pPr>
        <w:pStyle w:val="a5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Обеспечить качество и доступность </w:t>
      </w:r>
      <w:r w:rsidR="004F4691">
        <w:rPr>
          <w:rFonts w:ascii="Times New Roman" w:hAnsi="Times New Roman" w:cs="Times New Roman"/>
          <w:b/>
          <w:sz w:val="24"/>
          <w:szCs w:val="24"/>
        </w:rPr>
        <w:t xml:space="preserve"> образования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4691">
        <w:rPr>
          <w:rFonts w:ascii="Times New Roman" w:hAnsi="Times New Roman" w:cs="Times New Roman"/>
          <w:b/>
          <w:sz w:val="24"/>
          <w:szCs w:val="24"/>
        </w:rPr>
        <w:t xml:space="preserve"> в соответствии с требованиями ФГОС:</w:t>
      </w:r>
    </w:p>
    <w:p w:rsidR="007C2FEC" w:rsidRDefault="007C2FEC" w:rsidP="004F4691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F4691" w:rsidRDefault="004F4691" w:rsidP="004F4691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-совершенствовать внутришкольную систему оценки качества образования, сопоставляя реально </w:t>
      </w:r>
      <w:r w:rsidR="006B3ABD">
        <w:rPr>
          <w:rFonts w:ascii="Times New Roman" w:hAnsi="Times New Roman" w:cs="Times New Roman"/>
          <w:sz w:val="24"/>
          <w:szCs w:val="24"/>
        </w:rPr>
        <w:t>достигаемые образовательные результаты с требованием ФГОС, социальным и личностным ожиданиям потребителей образовательных услуг</w:t>
      </w:r>
      <w:r w:rsidR="00445DFE">
        <w:rPr>
          <w:rFonts w:ascii="Times New Roman" w:hAnsi="Times New Roman" w:cs="Times New Roman"/>
          <w:sz w:val="24"/>
          <w:szCs w:val="24"/>
        </w:rPr>
        <w:t>;</w:t>
      </w:r>
    </w:p>
    <w:p w:rsidR="00445DFE" w:rsidRDefault="00445DFE" w:rsidP="004F4691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продолжить работу над созданием условий безопасного и комфортного образовательного пространства для пребывания всех участников образовательного процесса, включающие применение педагогических технологий в различных видах деятельности;</w:t>
      </w:r>
    </w:p>
    <w:p w:rsidR="00445DFE" w:rsidRDefault="00445DFE" w:rsidP="004F4691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-повысить </w:t>
      </w:r>
      <w:r w:rsidR="0040512B">
        <w:rPr>
          <w:rFonts w:ascii="Times New Roman" w:hAnsi="Times New Roman" w:cs="Times New Roman"/>
          <w:sz w:val="24"/>
          <w:szCs w:val="24"/>
        </w:rPr>
        <w:t xml:space="preserve">  качество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512B">
        <w:rPr>
          <w:rFonts w:ascii="Times New Roman" w:hAnsi="Times New Roman" w:cs="Times New Roman"/>
          <w:sz w:val="24"/>
          <w:szCs w:val="24"/>
        </w:rPr>
        <w:t>образования;</w:t>
      </w:r>
    </w:p>
    <w:p w:rsidR="0040512B" w:rsidRDefault="0040512B" w:rsidP="004F4691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применять дистанционные технологии в период неблагополучной </w:t>
      </w:r>
      <w:r w:rsidR="00F32CFF">
        <w:rPr>
          <w:rFonts w:ascii="Times New Roman" w:hAnsi="Times New Roman" w:cs="Times New Roman"/>
          <w:sz w:val="24"/>
          <w:szCs w:val="24"/>
        </w:rPr>
        <w:t>санитарно-эпидемиологической ситуации</w:t>
      </w:r>
    </w:p>
    <w:p w:rsidR="00C30F88" w:rsidRDefault="00C30F88" w:rsidP="00C30F88">
      <w:pPr>
        <w:rPr>
          <w:rFonts w:ascii="Times New Roman" w:hAnsi="Times New Roman" w:cs="Times New Roman"/>
          <w:b/>
          <w:sz w:val="24"/>
          <w:szCs w:val="24"/>
        </w:rPr>
      </w:pPr>
      <w:r w:rsidRPr="00C30F88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2FEC">
        <w:rPr>
          <w:rFonts w:ascii="Times New Roman" w:hAnsi="Times New Roman" w:cs="Times New Roman"/>
          <w:b/>
          <w:sz w:val="24"/>
          <w:szCs w:val="24"/>
        </w:rPr>
        <w:t>Повысить  качество  образования в школе:</w:t>
      </w:r>
    </w:p>
    <w:p w:rsidR="007C2FEC" w:rsidRDefault="007C2FEC" w:rsidP="007C2FEC">
      <w:pPr>
        <w:pStyle w:val="a5"/>
        <w:rPr>
          <w:rFonts w:ascii="Times New Roman" w:hAnsi="Times New Roman" w:cs="Times New Roman"/>
          <w:sz w:val="24"/>
          <w:szCs w:val="24"/>
        </w:rPr>
      </w:pPr>
      <w:r w:rsidRPr="004F4691">
        <w:rPr>
          <w:rFonts w:ascii="Times New Roman" w:hAnsi="Times New Roman" w:cs="Times New Roman"/>
          <w:sz w:val="24"/>
          <w:szCs w:val="24"/>
        </w:rPr>
        <w:t>-создать условия для повышения образования;</w:t>
      </w:r>
    </w:p>
    <w:p w:rsidR="007C2FEC" w:rsidRDefault="007C2FEC" w:rsidP="007C2FEC">
      <w:pPr>
        <w:pStyle w:val="a5"/>
        <w:rPr>
          <w:rFonts w:ascii="Times New Roman" w:hAnsi="Times New Roman" w:cs="Times New Roman"/>
          <w:sz w:val="24"/>
          <w:szCs w:val="24"/>
        </w:rPr>
      </w:pPr>
      <w:r w:rsidRPr="004F4691">
        <w:rPr>
          <w:rFonts w:ascii="Times New Roman" w:hAnsi="Times New Roman" w:cs="Times New Roman"/>
          <w:sz w:val="24"/>
          <w:szCs w:val="24"/>
        </w:rPr>
        <w:t>-совершенствовать механизмы повышения мотивации учащихся к   учебной</w:t>
      </w:r>
      <w:r w:rsidR="00DF68D3" w:rsidRPr="00DF68D3">
        <w:rPr>
          <w:rFonts w:ascii="Times New Roman" w:hAnsi="Times New Roman" w:cs="Times New Roman"/>
          <w:sz w:val="24"/>
          <w:szCs w:val="24"/>
        </w:rPr>
        <w:t xml:space="preserve"> </w:t>
      </w:r>
      <w:r w:rsidR="00DF68D3">
        <w:rPr>
          <w:rFonts w:ascii="Times New Roman" w:hAnsi="Times New Roman" w:cs="Times New Roman"/>
          <w:sz w:val="24"/>
          <w:szCs w:val="24"/>
        </w:rPr>
        <w:t>и проектной деятельности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245FA" w:rsidRDefault="00DF68D3" w:rsidP="008245FA">
      <w:pPr>
        <w:pStyle w:val="a5"/>
        <w:tabs>
          <w:tab w:val="left" w:pos="21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расширить формы взаимодействия с родителями</w:t>
      </w:r>
      <w:r w:rsidR="008245FA">
        <w:rPr>
          <w:rFonts w:ascii="Times New Roman" w:hAnsi="Times New Roman" w:cs="Times New Roman"/>
          <w:sz w:val="24"/>
          <w:szCs w:val="24"/>
        </w:rPr>
        <w:t>;</w:t>
      </w:r>
      <w:r w:rsidR="007C2FEC">
        <w:rPr>
          <w:rFonts w:ascii="Times New Roman" w:hAnsi="Times New Roman" w:cs="Times New Roman"/>
          <w:sz w:val="24"/>
          <w:szCs w:val="24"/>
        </w:rPr>
        <w:tab/>
      </w:r>
      <w:r w:rsidR="008245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6390" w:rsidRDefault="008245FA" w:rsidP="008245FA">
      <w:pPr>
        <w:pStyle w:val="a5"/>
        <w:tabs>
          <w:tab w:val="left" w:pos="21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A6390">
        <w:rPr>
          <w:rFonts w:ascii="Times New Roman" w:hAnsi="Times New Roman" w:cs="Times New Roman"/>
          <w:sz w:val="24"/>
          <w:szCs w:val="24"/>
        </w:rPr>
        <w:t>повысить уровень общешкольных мероприятий и конкурсов, улучшить качество проводимых тематических классных часов;</w:t>
      </w:r>
    </w:p>
    <w:p w:rsidR="008245FA" w:rsidRDefault="00AA6390" w:rsidP="00C30F88">
      <w:pPr>
        <w:rPr>
          <w:rFonts w:ascii="Times New Roman" w:hAnsi="Times New Roman" w:cs="Times New Roman"/>
          <w:b/>
          <w:sz w:val="24"/>
          <w:szCs w:val="24"/>
        </w:rPr>
      </w:pPr>
      <w:r w:rsidRPr="00024695">
        <w:rPr>
          <w:rFonts w:ascii="Times New Roman" w:hAnsi="Times New Roman" w:cs="Times New Roman"/>
          <w:b/>
          <w:sz w:val="24"/>
          <w:szCs w:val="24"/>
        </w:rPr>
        <w:t>3.</w:t>
      </w:r>
      <w:r w:rsidR="008245FA">
        <w:rPr>
          <w:rFonts w:ascii="Times New Roman" w:hAnsi="Times New Roman" w:cs="Times New Roman"/>
          <w:b/>
          <w:sz w:val="24"/>
          <w:szCs w:val="24"/>
        </w:rPr>
        <w:t>Продолжить работу по формированию у обучающихся</w:t>
      </w:r>
      <w:r w:rsidR="00E139AE">
        <w:rPr>
          <w:rFonts w:ascii="Times New Roman" w:hAnsi="Times New Roman" w:cs="Times New Roman"/>
          <w:b/>
          <w:sz w:val="24"/>
          <w:szCs w:val="24"/>
        </w:rPr>
        <w:t xml:space="preserve"> и  совершенствованию </w:t>
      </w:r>
      <w:r w:rsidR="008245FA">
        <w:rPr>
          <w:rFonts w:ascii="Times New Roman" w:hAnsi="Times New Roman" w:cs="Times New Roman"/>
          <w:b/>
          <w:sz w:val="24"/>
          <w:szCs w:val="24"/>
        </w:rPr>
        <w:t xml:space="preserve"> качеств личности через духовно-нравственные ценности, гражданскую позицию, самостоятельность и самоопределение, необходимость вести ЗОЖ.</w:t>
      </w:r>
    </w:p>
    <w:p w:rsidR="00024695" w:rsidRPr="00024695" w:rsidRDefault="00024695" w:rsidP="00C30F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024695">
        <w:rPr>
          <w:rFonts w:ascii="Times New Roman" w:hAnsi="Times New Roman" w:cs="Times New Roman"/>
          <w:sz w:val="24"/>
          <w:szCs w:val="24"/>
        </w:rPr>
        <w:t>повысить эффективность работы по развитию творческих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4695">
        <w:rPr>
          <w:rFonts w:ascii="Times New Roman" w:hAnsi="Times New Roman" w:cs="Times New Roman"/>
          <w:sz w:val="24"/>
          <w:szCs w:val="24"/>
        </w:rPr>
        <w:t>способностей, интеллектуально- нравственных качеств учащихся;</w:t>
      </w:r>
    </w:p>
    <w:p w:rsidR="00024695" w:rsidRDefault="00024695" w:rsidP="00C30F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расширить освоение и использование разных форм организации обучения (экскурсии, практикумы, исследовательские работы).</w:t>
      </w:r>
    </w:p>
    <w:p w:rsidR="00024695" w:rsidRDefault="00024695" w:rsidP="00C30F88">
      <w:pPr>
        <w:rPr>
          <w:rFonts w:ascii="Times New Roman" w:hAnsi="Times New Roman" w:cs="Times New Roman"/>
          <w:b/>
          <w:sz w:val="24"/>
          <w:szCs w:val="24"/>
        </w:rPr>
      </w:pPr>
      <w:r w:rsidRPr="00024695">
        <w:rPr>
          <w:rFonts w:ascii="Times New Roman" w:hAnsi="Times New Roman" w:cs="Times New Roman"/>
          <w:b/>
          <w:sz w:val="24"/>
          <w:szCs w:val="24"/>
        </w:rPr>
        <w:t>4. П</w:t>
      </w:r>
      <w:r w:rsidR="008245FA">
        <w:rPr>
          <w:rFonts w:ascii="Times New Roman" w:hAnsi="Times New Roman" w:cs="Times New Roman"/>
          <w:b/>
          <w:sz w:val="24"/>
          <w:szCs w:val="24"/>
        </w:rPr>
        <w:t xml:space="preserve">родолжить прохождение учителями-предметниками курсовой подготовки и переподготовки, самоподготовки:  </w:t>
      </w:r>
    </w:p>
    <w:p w:rsidR="00D567CA" w:rsidRDefault="00E808F3" w:rsidP="00E808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развитие </w:t>
      </w:r>
      <w:r w:rsidR="00024695" w:rsidRPr="00024695">
        <w:rPr>
          <w:rFonts w:ascii="Times New Roman" w:hAnsi="Times New Roman" w:cs="Times New Roman"/>
          <w:sz w:val="24"/>
          <w:szCs w:val="24"/>
        </w:rPr>
        <w:t>системы самообразования, презентацию порт</w:t>
      </w:r>
      <w:r w:rsidR="007F5B6A">
        <w:rPr>
          <w:rFonts w:ascii="Times New Roman" w:hAnsi="Times New Roman" w:cs="Times New Roman"/>
          <w:sz w:val="24"/>
          <w:szCs w:val="24"/>
        </w:rPr>
        <w:t>фолио, результатов деятельности.</w:t>
      </w:r>
    </w:p>
    <w:p w:rsidR="008245FA" w:rsidRDefault="008245FA" w:rsidP="008245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024695">
        <w:rPr>
          <w:rFonts w:ascii="Times New Roman" w:hAnsi="Times New Roman" w:cs="Times New Roman"/>
          <w:sz w:val="24"/>
          <w:szCs w:val="24"/>
        </w:rPr>
        <w:t xml:space="preserve">совершенствование </w:t>
      </w:r>
      <w:r>
        <w:rPr>
          <w:rFonts w:ascii="Times New Roman" w:hAnsi="Times New Roman" w:cs="Times New Roman"/>
          <w:sz w:val="24"/>
          <w:szCs w:val="24"/>
        </w:rPr>
        <w:t>организационной, аналитической, прогнозирующей и творческой деятельности школьных методических объединений.</w:t>
      </w:r>
    </w:p>
    <w:p w:rsidR="008245FA" w:rsidRDefault="008245FA" w:rsidP="00E808F3">
      <w:pPr>
        <w:rPr>
          <w:rFonts w:ascii="Times New Roman" w:hAnsi="Times New Roman" w:cs="Times New Roman"/>
          <w:sz w:val="24"/>
          <w:szCs w:val="24"/>
        </w:rPr>
      </w:pPr>
    </w:p>
    <w:p w:rsidR="008245FA" w:rsidRPr="008245FA" w:rsidRDefault="008245FA" w:rsidP="00E808F3">
      <w:pPr>
        <w:rPr>
          <w:rFonts w:ascii="Times New Roman" w:hAnsi="Times New Roman" w:cs="Times New Roman"/>
          <w:b/>
          <w:sz w:val="24"/>
          <w:szCs w:val="24"/>
        </w:rPr>
      </w:pPr>
    </w:p>
    <w:p w:rsidR="00D815AB" w:rsidRDefault="00D815AB" w:rsidP="009C1B5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45FA" w:rsidRDefault="008245FA" w:rsidP="005A7B12">
      <w:pPr>
        <w:rPr>
          <w:rFonts w:ascii="Times New Roman" w:hAnsi="Times New Roman" w:cs="Times New Roman"/>
          <w:b/>
          <w:sz w:val="24"/>
          <w:szCs w:val="24"/>
        </w:rPr>
      </w:pPr>
    </w:p>
    <w:p w:rsidR="00067086" w:rsidRPr="000D6122" w:rsidRDefault="007951A7" w:rsidP="00D815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6122">
        <w:rPr>
          <w:rFonts w:ascii="Times New Roman" w:hAnsi="Times New Roman" w:cs="Times New Roman"/>
          <w:b/>
          <w:sz w:val="24"/>
          <w:szCs w:val="24"/>
        </w:rPr>
        <w:lastRenderedPageBreak/>
        <w:t>1.Деятельность педагогического коллектива, направленная на улучшение образовательного процесса</w:t>
      </w:r>
      <w:r w:rsidR="00D815A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</w:t>
      </w:r>
      <w:r w:rsidR="00067086">
        <w:rPr>
          <w:rFonts w:ascii="Times New Roman" w:hAnsi="Times New Roman" w:cs="Times New Roman"/>
          <w:b/>
          <w:sz w:val="24"/>
          <w:szCs w:val="24"/>
        </w:rPr>
        <w:t>1.1. План работы по всеобучу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8363"/>
        <w:gridCol w:w="2268"/>
        <w:gridCol w:w="3338"/>
      </w:tblGrid>
      <w:tr w:rsidR="007951A7" w:rsidTr="005A7B12">
        <w:tc>
          <w:tcPr>
            <w:tcW w:w="817" w:type="dxa"/>
          </w:tcPr>
          <w:p w:rsidR="007951A7" w:rsidRDefault="00795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8363" w:type="dxa"/>
          </w:tcPr>
          <w:p w:rsidR="007951A7" w:rsidRDefault="00795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</w:p>
        </w:tc>
        <w:tc>
          <w:tcPr>
            <w:tcW w:w="2268" w:type="dxa"/>
          </w:tcPr>
          <w:p w:rsidR="007951A7" w:rsidRDefault="00795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3338" w:type="dxa"/>
          </w:tcPr>
          <w:p w:rsidR="007951A7" w:rsidRDefault="00795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7951A7" w:rsidTr="005A7B12">
        <w:tc>
          <w:tcPr>
            <w:tcW w:w="817" w:type="dxa"/>
          </w:tcPr>
          <w:p w:rsidR="007951A7" w:rsidRDefault="00795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</w:tcPr>
          <w:p w:rsidR="007951A7" w:rsidRDefault="00795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учёт детей,  подлежащих обучению в школе</w:t>
            </w:r>
          </w:p>
        </w:tc>
        <w:tc>
          <w:tcPr>
            <w:tcW w:w="2268" w:type="dxa"/>
          </w:tcPr>
          <w:p w:rsidR="007951A7" w:rsidRDefault="00D5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</w:t>
            </w:r>
            <w:r w:rsidR="007951A7">
              <w:rPr>
                <w:rFonts w:ascii="Times New Roman" w:hAnsi="Times New Roman" w:cs="Times New Roman"/>
                <w:sz w:val="24"/>
                <w:szCs w:val="24"/>
              </w:rPr>
              <w:t xml:space="preserve"> августа</w:t>
            </w:r>
          </w:p>
        </w:tc>
        <w:tc>
          <w:tcPr>
            <w:tcW w:w="3338" w:type="dxa"/>
          </w:tcPr>
          <w:p w:rsidR="007951A7" w:rsidRDefault="00795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7951A7" w:rsidTr="005A7B12">
        <w:tc>
          <w:tcPr>
            <w:tcW w:w="817" w:type="dxa"/>
          </w:tcPr>
          <w:p w:rsidR="007951A7" w:rsidRDefault="00795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63" w:type="dxa"/>
          </w:tcPr>
          <w:p w:rsidR="007951A7" w:rsidRDefault="00795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Комплектование 1 класса</w:t>
            </w:r>
          </w:p>
        </w:tc>
        <w:tc>
          <w:tcPr>
            <w:tcW w:w="2268" w:type="dxa"/>
          </w:tcPr>
          <w:p w:rsidR="007951A7" w:rsidRDefault="00D567CA" w:rsidP="00CB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</w:t>
            </w:r>
            <w:r w:rsidR="007951A7">
              <w:rPr>
                <w:rFonts w:ascii="Times New Roman" w:hAnsi="Times New Roman" w:cs="Times New Roman"/>
                <w:sz w:val="24"/>
                <w:szCs w:val="24"/>
              </w:rPr>
              <w:t xml:space="preserve"> августа</w:t>
            </w:r>
          </w:p>
        </w:tc>
        <w:tc>
          <w:tcPr>
            <w:tcW w:w="3338" w:type="dxa"/>
          </w:tcPr>
          <w:p w:rsidR="007951A7" w:rsidRDefault="007951A7" w:rsidP="00CB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7951A7" w:rsidTr="005A7B12">
        <w:tc>
          <w:tcPr>
            <w:tcW w:w="817" w:type="dxa"/>
          </w:tcPr>
          <w:p w:rsidR="007951A7" w:rsidRDefault="00795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63" w:type="dxa"/>
          </w:tcPr>
          <w:p w:rsidR="007951A7" w:rsidRDefault="00795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сведений о трудоустройстве выпускников 9и 11 классов</w:t>
            </w:r>
          </w:p>
        </w:tc>
        <w:tc>
          <w:tcPr>
            <w:tcW w:w="2268" w:type="dxa"/>
          </w:tcPr>
          <w:p w:rsidR="007951A7" w:rsidRDefault="00E756CE" w:rsidP="00CB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29</w:t>
            </w:r>
            <w:r w:rsidR="007951A7">
              <w:rPr>
                <w:rFonts w:ascii="Times New Roman" w:hAnsi="Times New Roman" w:cs="Times New Roman"/>
                <w:sz w:val="24"/>
                <w:szCs w:val="24"/>
              </w:rPr>
              <w:t xml:space="preserve"> августа</w:t>
            </w:r>
          </w:p>
        </w:tc>
        <w:tc>
          <w:tcPr>
            <w:tcW w:w="3338" w:type="dxa"/>
          </w:tcPr>
          <w:p w:rsidR="007951A7" w:rsidRDefault="007951A7" w:rsidP="00CB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951A7" w:rsidTr="005A7B12">
        <w:tc>
          <w:tcPr>
            <w:tcW w:w="817" w:type="dxa"/>
          </w:tcPr>
          <w:p w:rsidR="007951A7" w:rsidRDefault="00795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63" w:type="dxa"/>
          </w:tcPr>
          <w:p w:rsidR="007951A7" w:rsidRDefault="00795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списочного состава обучающихся по классам </w:t>
            </w:r>
          </w:p>
        </w:tc>
        <w:tc>
          <w:tcPr>
            <w:tcW w:w="2268" w:type="dxa"/>
          </w:tcPr>
          <w:p w:rsidR="007951A7" w:rsidRDefault="00E756CE" w:rsidP="00CB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</w:t>
            </w:r>
            <w:r w:rsidR="007951A7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 </w:t>
            </w:r>
          </w:p>
        </w:tc>
        <w:tc>
          <w:tcPr>
            <w:tcW w:w="3338" w:type="dxa"/>
          </w:tcPr>
          <w:p w:rsidR="007951A7" w:rsidRDefault="007951A7" w:rsidP="00CB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 , классные руководители</w:t>
            </w:r>
          </w:p>
        </w:tc>
      </w:tr>
      <w:tr w:rsidR="007951A7" w:rsidTr="005A7B12">
        <w:tc>
          <w:tcPr>
            <w:tcW w:w="817" w:type="dxa"/>
          </w:tcPr>
          <w:p w:rsidR="007951A7" w:rsidRDefault="00795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63" w:type="dxa"/>
          </w:tcPr>
          <w:p w:rsidR="007951A7" w:rsidRDefault="00795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Собеседование с библиотекарем школы о степени обеспеченности школьников учебниками и сохранности учебного фонда школы</w:t>
            </w:r>
          </w:p>
        </w:tc>
        <w:tc>
          <w:tcPr>
            <w:tcW w:w="2268" w:type="dxa"/>
          </w:tcPr>
          <w:p w:rsidR="007951A7" w:rsidRDefault="00E756CE" w:rsidP="00CB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</w:t>
            </w:r>
            <w:r w:rsidR="007951A7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 </w:t>
            </w:r>
          </w:p>
        </w:tc>
        <w:tc>
          <w:tcPr>
            <w:tcW w:w="3338" w:type="dxa"/>
          </w:tcPr>
          <w:p w:rsidR="007951A7" w:rsidRDefault="007951A7" w:rsidP="00CB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Администрация, библиотекарь</w:t>
            </w:r>
          </w:p>
        </w:tc>
      </w:tr>
      <w:tr w:rsidR="007951A7" w:rsidTr="005A7B12">
        <w:tc>
          <w:tcPr>
            <w:tcW w:w="817" w:type="dxa"/>
          </w:tcPr>
          <w:p w:rsidR="007951A7" w:rsidRDefault="00795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63" w:type="dxa"/>
          </w:tcPr>
          <w:p w:rsidR="007951A7" w:rsidRDefault="00795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расписания учебных занятий</w:t>
            </w:r>
          </w:p>
        </w:tc>
        <w:tc>
          <w:tcPr>
            <w:tcW w:w="2268" w:type="dxa"/>
          </w:tcPr>
          <w:p w:rsidR="007951A7" w:rsidRDefault="00E756CE" w:rsidP="00CB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</w:t>
            </w:r>
            <w:r w:rsidR="007951A7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 </w:t>
            </w:r>
          </w:p>
        </w:tc>
        <w:tc>
          <w:tcPr>
            <w:tcW w:w="3338" w:type="dxa"/>
          </w:tcPr>
          <w:p w:rsidR="007951A7" w:rsidRDefault="007951A7" w:rsidP="00CB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7951A7" w:rsidTr="005A7B12">
        <w:tc>
          <w:tcPr>
            <w:tcW w:w="817" w:type="dxa"/>
          </w:tcPr>
          <w:p w:rsidR="007951A7" w:rsidRDefault="00795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63" w:type="dxa"/>
          </w:tcPr>
          <w:p w:rsidR="007951A7" w:rsidRDefault="00795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Комплектование кружков </w:t>
            </w:r>
          </w:p>
        </w:tc>
        <w:tc>
          <w:tcPr>
            <w:tcW w:w="2268" w:type="dxa"/>
          </w:tcPr>
          <w:p w:rsidR="007951A7" w:rsidRDefault="00E756CE" w:rsidP="00CB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</w:t>
            </w:r>
            <w:r w:rsidR="007951A7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 </w:t>
            </w:r>
          </w:p>
        </w:tc>
        <w:tc>
          <w:tcPr>
            <w:tcW w:w="3338" w:type="dxa"/>
          </w:tcPr>
          <w:p w:rsidR="007951A7" w:rsidRDefault="00C65C1C" w:rsidP="00795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 по УВР , рук. </w:t>
            </w:r>
            <w:r w:rsidR="007951A7">
              <w:rPr>
                <w:rFonts w:ascii="Times New Roman" w:hAnsi="Times New Roman" w:cs="Times New Roman"/>
                <w:sz w:val="24"/>
                <w:szCs w:val="24"/>
              </w:rPr>
              <w:t>кружков</w:t>
            </w:r>
          </w:p>
        </w:tc>
      </w:tr>
      <w:tr w:rsidR="007951A7" w:rsidTr="005A7B12">
        <w:tc>
          <w:tcPr>
            <w:tcW w:w="817" w:type="dxa"/>
          </w:tcPr>
          <w:p w:rsidR="007951A7" w:rsidRDefault="00795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63" w:type="dxa"/>
          </w:tcPr>
          <w:p w:rsidR="007951A7" w:rsidRDefault="007951A7" w:rsidP="002A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r w:rsidR="002A140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197CBA">
              <w:rPr>
                <w:rFonts w:ascii="Times New Roman" w:hAnsi="Times New Roman" w:cs="Times New Roman"/>
                <w:sz w:val="24"/>
                <w:szCs w:val="24"/>
              </w:rPr>
              <w:t xml:space="preserve">азы данных детей из многодетных и </w:t>
            </w:r>
            <w:r w:rsidR="002A1403">
              <w:rPr>
                <w:rFonts w:ascii="Times New Roman" w:hAnsi="Times New Roman" w:cs="Times New Roman"/>
                <w:sz w:val="24"/>
                <w:szCs w:val="24"/>
              </w:rPr>
              <w:t xml:space="preserve"> малообеспеченных </w:t>
            </w:r>
            <w:r w:rsidR="00197C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A1403">
              <w:rPr>
                <w:rFonts w:ascii="Times New Roman" w:hAnsi="Times New Roman" w:cs="Times New Roman"/>
                <w:sz w:val="24"/>
                <w:szCs w:val="24"/>
              </w:rPr>
              <w:t xml:space="preserve"> опекаемых семей</w:t>
            </w:r>
          </w:p>
        </w:tc>
        <w:tc>
          <w:tcPr>
            <w:tcW w:w="2268" w:type="dxa"/>
          </w:tcPr>
          <w:p w:rsidR="007951A7" w:rsidRDefault="00197CBA" w:rsidP="00CB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338" w:type="dxa"/>
          </w:tcPr>
          <w:p w:rsidR="007951A7" w:rsidRDefault="00197CBA" w:rsidP="00795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соцпедагог</w:t>
            </w:r>
          </w:p>
        </w:tc>
      </w:tr>
      <w:tr w:rsidR="00197CBA" w:rsidTr="005A7B12">
        <w:tc>
          <w:tcPr>
            <w:tcW w:w="817" w:type="dxa"/>
          </w:tcPr>
          <w:p w:rsidR="00197CBA" w:rsidRDefault="00197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63" w:type="dxa"/>
          </w:tcPr>
          <w:p w:rsidR="00197CBA" w:rsidRDefault="00197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базы данных детей,  и сирот, находящихся под опекой детей и семей</w:t>
            </w:r>
          </w:p>
        </w:tc>
        <w:tc>
          <w:tcPr>
            <w:tcW w:w="2268" w:type="dxa"/>
          </w:tcPr>
          <w:p w:rsidR="00197CBA" w:rsidRDefault="00197CBA" w:rsidP="00CB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338" w:type="dxa"/>
          </w:tcPr>
          <w:p w:rsidR="00197CBA" w:rsidRDefault="00197CBA" w:rsidP="00CB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Соцпедагог</w:t>
            </w:r>
          </w:p>
        </w:tc>
      </w:tr>
      <w:tr w:rsidR="00197CBA" w:rsidTr="005A7B12">
        <w:tc>
          <w:tcPr>
            <w:tcW w:w="817" w:type="dxa"/>
          </w:tcPr>
          <w:p w:rsidR="00197CBA" w:rsidRDefault="00197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363" w:type="dxa"/>
          </w:tcPr>
          <w:p w:rsidR="00197CBA" w:rsidRDefault="00197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Смотр санитарного состояния школьных помещений, соблюдение техники безопасности</w:t>
            </w:r>
          </w:p>
        </w:tc>
        <w:tc>
          <w:tcPr>
            <w:tcW w:w="2268" w:type="dxa"/>
          </w:tcPr>
          <w:p w:rsidR="00197CBA" w:rsidRDefault="00197CBA" w:rsidP="00CB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3338" w:type="dxa"/>
          </w:tcPr>
          <w:p w:rsidR="00197CBA" w:rsidRDefault="00197CBA" w:rsidP="00CB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197CBA" w:rsidTr="005A7B12">
        <w:tc>
          <w:tcPr>
            <w:tcW w:w="817" w:type="dxa"/>
          </w:tcPr>
          <w:p w:rsidR="00197CBA" w:rsidRDefault="00197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363" w:type="dxa"/>
          </w:tcPr>
          <w:p w:rsidR="00197CBA" w:rsidRDefault="00197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пропаганде здорового образа жизни</w:t>
            </w:r>
          </w:p>
        </w:tc>
        <w:tc>
          <w:tcPr>
            <w:tcW w:w="2268" w:type="dxa"/>
          </w:tcPr>
          <w:p w:rsidR="00197CBA" w:rsidRDefault="00197CBA" w:rsidP="00CB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38" w:type="dxa"/>
          </w:tcPr>
          <w:p w:rsidR="00197CBA" w:rsidRDefault="00197CBA" w:rsidP="00CB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197CBA" w:rsidTr="005A7B12">
        <w:tc>
          <w:tcPr>
            <w:tcW w:w="817" w:type="dxa"/>
          </w:tcPr>
          <w:p w:rsidR="00197CBA" w:rsidRDefault="00197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363" w:type="dxa"/>
          </w:tcPr>
          <w:p w:rsidR="00197CBA" w:rsidRDefault="00197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Учёт посещаемости школы обучающимися </w:t>
            </w:r>
          </w:p>
        </w:tc>
        <w:tc>
          <w:tcPr>
            <w:tcW w:w="2268" w:type="dxa"/>
          </w:tcPr>
          <w:p w:rsidR="00197CBA" w:rsidRDefault="00197CBA" w:rsidP="00CB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338" w:type="dxa"/>
          </w:tcPr>
          <w:p w:rsidR="00197CBA" w:rsidRDefault="00197CBA" w:rsidP="00CB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97CBA" w:rsidTr="005A7B12">
        <w:tc>
          <w:tcPr>
            <w:tcW w:w="817" w:type="dxa"/>
          </w:tcPr>
          <w:p w:rsidR="00197CBA" w:rsidRDefault="00197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363" w:type="dxa"/>
          </w:tcPr>
          <w:p w:rsidR="00197CBA" w:rsidRDefault="00197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с обучающимис</w:t>
            </w:r>
            <w:r w:rsidR="00E139AE">
              <w:rPr>
                <w:rFonts w:ascii="Times New Roman" w:hAnsi="Times New Roman" w:cs="Times New Roman"/>
                <w:sz w:val="24"/>
                <w:szCs w:val="24"/>
              </w:rPr>
              <w:t>я, мотивированными на обучение(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олимпиады, конкурсы, соревнования, интеллектуальные марафоны</w:t>
            </w:r>
            <w:r w:rsidR="00E139A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197CBA" w:rsidRDefault="00197CBA" w:rsidP="00CB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38" w:type="dxa"/>
          </w:tcPr>
          <w:p w:rsidR="00197CBA" w:rsidRDefault="00197CBA" w:rsidP="00CB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197CBA" w:rsidTr="005A7B12">
        <w:tc>
          <w:tcPr>
            <w:tcW w:w="817" w:type="dxa"/>
          </w:tcPr>
          <w:p w:rsidR="00197CBA" w:rsidRDefault="00197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363" w:type="dxa"/>
          </w:tcPr>
          <w:p w:rsidR="00197CBA" w:rsidRDefault="00197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выполнения рабочих программ по всем учебным предметам</w:t>
            </w:r>
          </w:p>
        </w:tc>
        <w:tc>
          <w:tcPr>
            <w:tcW w:w="2268" w:type="dxa"/>
          </w:tcPr>
          <w:p w:rsidR="00197CBA" w:rsidRDefault="00197CBA" w:rsidP="00CB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3338" w:type="dxa"/>
          </w:tcPr>
          <w:p w:rsidR="00197CBA" w:rsidRDefault="00197CBA" w:rsidP="00CB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0D6122" w:rsidTr="005A7B12">
        <w:tc>
          <w:tcPr>
            <w:tcW w:w="817" w:type="dxa"/>
          </w:tcPr>
          <w:p w:rsidR="000D6122" w:rsidRDefault="000D6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363" w:type="dxa"/>
          </w:tcPr>
          <w:p w:rsidR="000D6122" w:rsidRDefault="000D6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Профориентация( изучение профессиональных предпочтений выпускников, связь с учебными заведениями, оформление стендовой информации для обучающихся и их родителей</w:t>
            </w:r>
          </w:p>
        </w:tc>
        <w:tc>
          <w:tcPr>
            <w:tcW w:w="2268" w:type="dxa"/>
          </w:tcPr>
          <w:p w:rsidR="000D6122" w:rsidRDefault="000D6122" w:rsidP="00CB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38" w:type="dxa"/>
          </w:tcPr>
          <w:p w:rsidR="000D6122" w:rsidRDefault="000D6122" w:rsidP="00CB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УВР, кл. руководители 9,11 классов</w:t>
            </w:r>
          </w:p>
        </w:tc>
      </w:tr>
      <w:tr w:rsidR="000D6122" w:rsidTr="005A7B12">
        <w:tc>
          <w:tcPr>
            <w:tcW w:w="817" w:type="dxa"/>
          </w:tcPr>
          <w:p w:rsidR="000D6122" w:rsidRDefault="000D6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363" w:type="dxa"/>
          </w:tcPr>
          <w:p w:rsidR="000D6122" w:rsidRDefault="000D6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предупреждению неуспеваемости и профилактике правонарушений</w:t>
            </w:r>
          </w:p>
        </w:tc>
        <w:tc>
          <w:tcPr>
            <w:tcW w:w="2268" w:type="dxa"/>
          </w:tcPr>
          <w:p w:rsidR="000D6122" w:rsidRDefault="000D6122" w:rsidP="00CB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3338" w:type="dxa"/>
          </w:tcPr>
          <w:p w:rsidR="000D6122" w:rsidRDefault="000D6122" w:rsidP="00CB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УВР, соцпедагог</w:t>
            </w:r>
          </w:p>
        </w:tc>
      </w:tr>
      <w:tr w:rsidR="000D6122" w:rsidTr="005A7B12">
        <w:tc>
          <w:tcPr>
            <w:tcW w:w="817" w:type="dxa"/>
          </w:tcPr>
          <w:p w:rsidR="000D6122" w:rsidRDefault="000D6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363" w:type="dxa"/>
          </w:tcPr>
          <w:p w:rsidR="000D6122" w:rsidRDefault="000D6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подготовке обучающихся к государственной (итоговой) аттестации</w:t>
            </w:r>
          </w:p>
        </w:tc>
        <w:tc>
          <w:tcPr>
            <w:tcW w:w="2268" w:type="dxa"/>
          </w:tcPr>
          <w:p w:rsidR="000D6122" w:rsidRDefault="000D6122" w:rsidP="00CB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</w:p>
        </w:tc>
        <w:tc>
          <w:tcPr>
            <w:tcW w:w="3338" w:type="dxa"/>
          </w:tcPr>
          <w:p w:rsidR="000D6122" w:rsidRDefault="000D6122" w:rsidP="00CB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0D6122" w:rsidTr="005A7B12">
        <w:tc>
          <w:tcPr>
            <w:tcW w:w="817" w:type="dxa"/>
          </w:tcPr>
          <w:p w:rsidR="000D6122" w:rsidRDefault="000D6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363" w:type="dxa"/>
          </w:tcPr>
          <w:p w:rsidR="000D6122" w:rsidRDefault="000D6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Своевременное информирование родителей об итогах успеваемости обучающихся</w:t>
            </w:r>
          </w:p>
        </w:tc>
        <w:tc>
          <w:tcPr>
            <w:tcW w:w="2268" w:type="dxa"/>
          </w:tcPr>
          <w:p w:rsidR="000D6122" w:rsidRDefault="000D6122" w:rsidP="00CB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38" w:type="dxa"/>
          </w:tcPr>
          <w:p w:rsidR="000D6122" w:rsidRDefault="000D6122" w:rsidP="00CB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D6122" w:rsidTr="005A7B12">
        <w:tc>
          <w:tcPr>
            <w:tcW w:w="817" w:type="dxa"/>
          </w:tcPr>
          <w:p w:rsidR="000D6122" w:rsidRDefault="000D6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363" w:type="dxa"/>
          </w:tcPr>
          <w:p w:rsidR="000D6122" w:rsidRDefault="000D6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индивидуальной работы с обучающимися, имеющими неудовлетворительные отметки по предметам</w:t>
            </w:r>
          </w:p>
        </w:tc>
        <w:tc>
          <w:tcPr>
            <w:tcW w:w="2268" w:type="dxa"/>
          </w:tcPr>
          <w:p w:rsidR="000D6122" w:rsidRDefault="000D6122" w:rsidP="00CB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38" w:type="dxa"/>
          </w:tcPr>
          <w:p w:rsidR="000D6122" w:rsidRDefault="000D6122" w:rsidP="00CB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– предметники</w:t>
            </w:r>
          </w:p>
        </w:tc>
      </w:tr>
      <w:tr w:rsidR="000D6122" w:rsidTr="005A7B12">
        <w:tc>
          <w:tcPr>
            <w:tcW w:w="817" w:type="dxa"/>
          </w:tcPr>
          <w:p w:rsidR="000D6122" w:rsidRDefault="000D6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363" w:type="dxa"/>
          </w:tcPr>
          <w:p w:rsidR="000D6122" w:rsidRDefault="000D6122" w:rsidP="000D6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журналов по ТБ, проведение инструктажа с обучающимися</w:t>
            </w:r>
          </w:p>
        </w:tc>
        <w:tc>
          <w:tcPr>
            <w:tcW w:w="2268" w:type="dxa"/>
          </w:tcPr>
          <w:p w:rsidR="000D6122" w:rsidRDefault="000D6122" w:rsidP="00CB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38" w:type="dxa"/>
          </w:tcPr>
          <w:p w:rsidR="000D6122" w:rsidRDefault="000D6122" w:rsidP="00CB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D6122" w:rsidTr="005A7B12">
        <w:tc>
          <w:tcPr>
            <w:tcW w:w="817" w:type="dxa"/>
          </w:tcPr>
          <w:p w:rsidR="000D6122" w:rsidRDefault="000D6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363" w:type="dxa"/>
          </w:tcPr>
          <w:p w:rsidR="000D6122" w:rsidRDefault="000D6122" w:rsidP="000D6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работы по всеобучу</w:t>
            </w:r>
          </w:p>
        </w:tc>
        <w:tc>
          <w:tcPr>
            <w:tcW w:w="2268" w:type="dxa"/>
          </w:tcPr>
          <w:p w:rsidR="000D6122" w:rsidRDefault="000D6122" w:rsidP="00CB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3338" w:type="dxa"/>
          </w:tcPr>
          <w:p w:rsidR="000D6122" w:rsidRDefault="000D6122" w:rsidP="00CB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</w:tbl>
    <w:p w:rsidR="007951A7" w:rsidRDefault="007951A7">
      <w:pPr>
        <w:rPr>
          <w:rFonts w:ascii="Times New Roman" w:hAnsi="Times New Roman" w:cs="Times New Roman"/>
          <w:sz w:val="24"/>
          <w:szCs w:val="24"/>
        </w:rPr>
      </w:pPr>
    </w:p>
    <w:p w:rsidR="00EC4566" w:rsidRPr="00EC4566" w:rsidRDefault="00EC4566" w:rsidP="002C6300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4566">
        <w:rPr>
          <w:rFonts w:ascii="Times New Roman" w:hAnsi="Times New Roman" w:cs="Times New Roman"/>
          <w:b/>
          <w:sz w:val="24"/>
          <w:szCs w:val="24"/>
        </w:rPr>
        <w:t>1.2. План работы по реали</w:t>
      </w:r>
      <w:r w:rsidR="00070208">
        <w:rPr>
          <w:rFonts w:ascii="Times New Roman" w:hAnsi="Times New Roman" w:cs="Times New Roman"/>
          <w:b/>
          <w:sz w:val="24"/>
          <w:szCs w:val="24"/>
        </w:rPr>
        <w:t xml:space="preserve">зации ФГОС </w:t>
      </w:r>
      <w:r w:rsidR="00B354EF">
        <w:rPr>
          <w:rFonts w:ascii="Times New Roman" w:hAnsi="Times New Roman" w:cs="Times New Roman"/>
          <w:b/>
          <w:sz w:val="24"/>
          <w:szCs w:val="24"/>
        </w:rPr>
        <w:t>в 1</w:t>
      </w:r>
      <w:r w:rsidR="00051E06">
        <w:rPr>
          <w:rFonts w:ascii="Times New Roman" w:hAnsi="Times New Roman" w:cs="Times New Roman"/>
          <w:b/>
          <w:sz w:val="24"/>
          <w:szCs w:val="24"/>
        </w:rPr>
        <w:t>- 10</w:t>
      </w:r>
      <w:r w:rsidRPr="00EC4566">
        <w:rPr>
          <w:rFonts w:ascii="Times New Roman" w:hAnsi="Times New Roman" w:cs="Times New Roman"/>
          <w:b/>
          <w:sz w:val="24"/>
          <w:szCs w:val="24"/>
        </w:rPr>
        <w:t xml:space="preserve"> классах.</w:t>
      </w:r>
    </w:p>
    <w:p w:rsidR="00EC4566" w:rsidRDefault="00EC4566" w:rsidP="00EC4566">
      <w:pPr>
        <w:pStyle w:val="a4"/>
      </w:pPr>
      <w:r w:rsidRPr="00EC4566">
        <w:rPr>
          <w:rFonts w:ascii="Times New Roman" w:hAnsi="Times New Roman" w:cs="Times New Roman"/>
          <w:b/>
          <w:sz w:val="24"/>
          <w:szCs w:val="24"/>
        </w:rPr>
        <w:lastRenderedPageBreak/>
        <w:t>Задачи</w:t>
      </w:r>
      <w:r>
        <w:t>:</w:t>
      </w:r>
    </w:p>
    <w:p w:rsidR="00EC4566" w:rsidRPr="00EC4566" w:rsidRDefault="00EC4566" w:rsidP="00EC4566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C4566">
        <w:rPr>
          <w:rFonts w:ascii="Times New Roman" w:hAnsi="Times New Roman" w:cs="Times New Roman"/>
          <w:sz w:val="24"/>
          <w:szCs w:val="24"/>
        </w:rPr>
        <w:t>Реали</w:t>
      </w:r>
      <w:r w:rsidR="00070208">
        <w:rPr>
          <w:rFonts w:ascii="Times New Roman" w:hAnsi="Times New Roman" w:cs="Times New Roman"/>
          <w:sz w:val="24"/>
          <w:szCs w:val="24"/>
        </w:rPr>
        <w:t xml:space="preserve">зация ФГОС </w:t>
      </w:r>
      <w:r w:rsidR="00B354EF">
        <w:rPr>
          <w:rFonts w:ascii="Times New Roman" w:hAnsi="Times New Roman" w:cs="Times New Roman"/>
          <w:sz w:val="24"/>
          <w:szCs w:val="24"/>
        </w:rPr>
        <w:t>в 1</w:t>
      </w:r>
      <w:r w:rsidR="00051E06">
        <w:rPr>
          <w:rFonts w:ascii="Times New Roman" w:hAnsi="Times New Roman" w:cs="Times New Roman"/>
          <w:sz w:val="24"/>
          <w:szCs w:val="24"/>
        </w:rPr>
        <w:t>- 10</w:t>
      </w:r>
      <w:r w:rsidRPr="00EC4566">
        <w:rPr>
          <w:rFonts w:ascii="Times New Roman" w:hAnsi="Times New Roman" w:cs="Times New Roman"/>
          <w:sz w:val="24"/>
          <w:szCs w:val="24"/>
        </w:rPr>
        <w:t xml:space="preserve"> классах в соответствии с нормативными документами.</w:t>
      </w:r>
    </w:p>
    <w:p w:rsidR="00EC4566" w:rsidRDefault="00EC4566" w:rsidP="00EC4566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C4566">
        <w:rPr>
          <w:rFonts w:ascii="Times New Roman" w:hAnsi="Times New Roman" w:cs="Times New Roman"/>
          <w:sz w:val="24"/>
          <w:szCs w:val="24"/>
        </w:rPr>
        <w:t xml:space="preserve">Методическое </w:t>
      </w:r>
      <w:r>
        <w:rPr>
          <w:rFonts w:ascii="Times New Roman" w:hAnsi="Times New Roman" w:cs="Times New Roman"/>
          <w:sz w:val="24"/>
          <w:szCs w:val="24"/>
        </w:rPr>
        <w:t xml:space="preserve">и информационное сопровождение реализации </w:t>
      </w:r>
      <w:r w:rsidR="00070208">
        <w:rPr>
          <w:rFonts w:ascii="Times New Roman" w:hAnsi="Times New Roman" w:cs="Times New Roman"/>
          <w:sz w:val="24"/>
          <w:szCs w:val="24"/>
        </w:rPr>
        <w:t xml:space="preserve">ФГОС </w:t>
      </w:r>
      <w:r w:rsidR="00F95139">
        <w:rPr>
          <w:rFonts w:ascii="Times New Roman" w:hAnsi="Times New Roman" w:cs="Times New Roman"/>
          <w:sz w:val="24"/>
          <w:szCs w:val="24"/>
        </w:rPr>
        <w:t>в 5- 10</w:t>
      </w:r>
      <w:r w:rsidRPr="00EC4566">
        <w:rPr>
          <w:rFonts w:ascii="Times New Roman" w:hAnsi="Times New Roman" w:cs="Times New Roman"/>
          <w:sz w:val="24"/>
          <w:szCs w:val="24"/>
        </w:rPr>
        <w:t xml:space="preserve"> классах</w:t>
      </w:r>
      <w:r w:rsidR="00F95139">
        <w:rPr>
          <w:rFonts w:ascii="Times New Roman" w:hAnsi="Times New Roman" w:cs="Times New Roman"/>
          <w:sz w:val="24"/>
          <w:szCs w:val="24"/>
        </w:rPr>
        <w:t xml:space="preserve"> в течение 2020-2021</w:t>
      </w:r>
      <w:r>
        <w:rPr>
          <w:rFonts w:ascii="Times New Roman" w:hAnsi="Times New Roman" w:cs="Times New Roman"/>
          <w:sz w:val="24"/>
          <w:szCs w:val="24"/>
        </w:rPr>
        <w:t xml:space="preserve"> учебного года</w:t>
      </w:r>
    </w:p>
    <w:tbl>
      <w:tblPr>
        <w:tblStyle w:val="a3"/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7"/>
        <w:gridCol w:w="8643"/>
        <w:gridCol w:w="1276"/>
        <w:gridCol w:w="6"/>
        <w:gridCol w:w="1978"/>
        <w:gridCol w:w="6"/>
        <w:gridCol w:w="2552"/>
      </w:tblGrid>
      <w:tr w:rsidR="00F56448" w:rsidTr="003829CF">
        <w:tc>
          <w:tcPr>
            <w:tcW w:w="707" w:type="dxa"/>
          </w:tcPr>
          <w:p w:rsidR="00F56448" w:rsidRPr="00F56448" w:rsidRDefault="00F56448" w:rsidP="00F56448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448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643" w:type="dxa"/>
          </w:tcPr>
          <w:p w:rsidR="00F56448" w:rsidRPr="00F56448" w:rsidRDefault="00F56448" w:rsidP="00F56448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44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276" w:type="dxa"/>
          </w:tcPr>
          <w:p w:rsidR="00F56448" w:rsidRPr="00F56448" w:rsidRDefault="00F56448" w:rsidP="00F56448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4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1984" w:type="dxa"/>
            <w:gridSpan w:val="2"/>
          </w:tcPr>
          <w:p w:rsidR="00F56448" w:rsidRPr="00F56448" w:rsidRDefault="00F56448" w:rsidP="00F56448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4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2558" w:type="dxa"/>
            <w:gridSpan w:val="2"/>
          </w:tcPr>
          <w:p w:rsidR="00F56448" w:rsidRPr="00F56448" w:rsidRDefault="00F56448" w:rsidP="00F56448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448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  показатели</w:t>
            </w:r>
          </w:p>
        </w:tc>
      </w:tr>
      <w:tr w:rsidR="00B5445D" w:rsidTr="003829CF">
        <w:tc>
          <w:tcPr>
            <w:tcW w:w="707" w:type="dxa"/>
          </w:tcPr>
          <w:p w:rsidR="00B5445D" w:rsidRPr="00F56448" w:rsidRDefault="00B5445D" w:rsidP="00F56448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4461" w:type="dxa"/>
            <w:gridSpan w:val="6"/>
          </w:tcPr>
          <w:p w:rsidR="00B5445D" w:rsidRPr="00F56448" w:rsidRDefault="00B5445D" w:rsidP="00B5445D">
            <w:pPr>
              <w:pStyle w:val="a5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4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Организационное обеспечение </w:t>
            </w:r>
          </w:p>
        </w:tc>
      </w:tr>
      <w:tr w:rsidR="00F56448" w:rsidTr="003829CF">
        <w:tc>
          <w:tcPr>
            <w:tcW w:w="707" w:type="dxa"/>
          </w:tcPr>
          <w:p w:rsidR="00F56448" w:rsidRDefault="00F56448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F54EE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8643" w:type="dxa"/>
          </w:tcPr>
          <w:p w:rsidR="00F56448" w:rsidRDefault="00F56448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деятельности ШМО начальной  школы</w:t>
            </w:r>
          </w:p>
        </w:tc>
        <w:tc>
          <w:tcPr>
            <w:tcW w:w="1276" w:type="dxa"/>
          </w:tcPr>
          <w:p w:rsidR="00F56448" w:rsidRDefault="00F56448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84" w:type="dxa"/>
            <w:gridSpan w:val="2"/>
          </w:tcPr>
          <w:p w:rsidR="00F56448" w:rsidRDefault="00F56448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ШМО</w:t>
            </w:r>
          </w:p>
        </w:tc>
        <w:tc>
          <w:tcPr>
            <w:tcW w:w="2558" w:type="dxa"/>
            <w:gridSpan w:val="2"/>
          </w:tcPr>
          <w:p w:rsidR="00F56448" w:rsidRDefault="00C51225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работы ШМО на 2019-2020</w:t>
            </w:r>
            <w:r w:rsidR="00F56448">
              <w:rPr>
                <w:rFonts w:ascii="Times New Roman" w:hAnsi="Times New Roman" w:cs="Times New Roman"/>
                <w:sz w:val="24"/>
                <w:szCs w:val="24"/>
              </w:rPr>
              <w:t xml:space="preserve"> уч.год</w:t>
            </w:r>
          </w:p>
        </w:tc>
      </w:tr>
      <w:tr w:rsidR="00F56448" w:rsidTr="003829CF">
        <w:tc>
          <w:tcPr>
            <w:tcW w:w="707" w:type="dxa"/>
          </w:tcPr>
          <w:p w:rsidR="00F56448" w:rsidRDefault="004F54EE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564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43" w:type="dxa"/>
          </w:tcPr>
          <w:p w:rsidR="00F56448" w:rsidRDefault="00F56448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совещаний о ходе реализации </w:t>
            </w:r>
            <w:r w:rsidR="004F54EE" w:rsidRPr="00EC4566">
              <w:rPr>
                <w:rFonts w:ascii="Times New Roman" w:hAnsi="Times New Roman" w:cs="Times New Roman"/>
                <w:sz w:val="24"/>
                <w:szCs w:val="24"/>
              </w:rPr>
              <w:t xml:space="preserve">ФГОС </w:t>
            </w:r>
            <w:r w:rsidR="004F54EE">
              <w:rPr>
                <w:rFonts w:ascii="Times New Roman" w:hAnsi="Times New Roman" w:cs="Times New Roman"/>
                <w:sz w:val="24"/>
                <w:szCs w:val="24"/>
              </w:rPr>
              <w:t>в ОУ:</w:t>
            </w:r>
          </w:p>
          <w:p w:rsidR="004F54EE" w:rsidRDefault="004F54EE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промежуточных итогах реализации ФГОС </w:t>
            </w:r>
            <w:r w:rsidR="00B06D93">
              <w:rPr>
                <w:rFonts w:ascii="Times New Roman" w:hAnsi="Times New Roman" w:cs="Times New Roman"/>
                <w:sz w:val="24"/>
                <w:szCs w:val="24"/>
              </w:rPr>
              <w:t>1-9 классах</w:t>
            </w:r>
          </w:p>
          <w:p w:rsidR="004F54EE" w:rsidRDefault="004F54EE" w:rsidP="004F54EE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4EE" w:rsidRDefault="004F54EE" w:rsidP="004F54EE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совещаний о ходе реализации </w:t>
            </w:r>
            <w:r w:rsidRPr="00EC4566">
              <w:rPr>
                <w:rFonts w:ascii="Times New Roman" w:hAnsi="Times New Roman" w:cs="Times New Roman"/>
                <w:sz w:val="24"/>
                <w:szCs w:val="24"/>
              </w:rPr>
              <w:t>ФГОС НОО и ФГОС ООО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ОУ:</w:t>
            </w:r>
          </w:p>
          <w:p w:rsidR="004F54EE" w:rsidRDefault="004F54EE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промежуточных итогах реализации ФГОС НОО в 1-4классах и </w:t>
            </w:r>
            <w:r w:rsidRPr="00EC4566">
              <w:rPr>
                <w:rFonts w:ascii="Times New Roman" w:hAnsi="Times New Roman" w:cs="Times New Roman"/>
                <w:sz w:val="24"/>
                <w:szCs w:val="24"/>
              </w:rPr>
              <w:t>ФГОС ООО</w:t>
            </w:r>
            <w:r w:rsidR="00971AFD">
              <w:rPr>
                <w:rFonts w:ascii="Times New Roman" w:hAnsi="Times New Roman" w:cs="Times New Roman"/>
                <w:sz w:val="24"/>
                <w:szCs w:val="24"/>
              </w:rPr>
              <w:t xml:space="preserve"> в 5-9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классах</w:t>
            </w:r>
            <w:r w:rsidR="00B06D93">
              <w:rPr>
                <w:rFonts w:ascii="Times New Roman" w:hAnsi="Times New Roman" w:cs="Times New Roman"/>
                <w:sz w:val="24"/>
                <w:szCs w:val="24"/>
              </w:rPr>
              <w:t>, ФГОС СОО в 10 классе</w:t>
            </w:r>
          </w:p>
        </w:tc>
        <w:tc>
          <w:tcPr>
            <w:tcW w:w="1276" w:type="dxa"/>
          </w:tcPr>
          <w:p w:rsidR="004F54EE" w:rsidRDefault="004F54EE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4F54EE" w:rsidRDefault="004F54EE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4EE" w:rsidRDefault="004F54EE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4EE" w:rsidRDefault="004F54EE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4EE" w:rsidRDefault="004F54EE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4EE" w:rsidRDefault="004F54EE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984" w:type="dxa"/>
            <w:gridSpan w:val="2"/>
          </w:tcPr>
          <w:p w:rsidR="00F56448" w:rsidRDefault="004F54EE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, ЗД по УВР</w:t>
            </w:r>
          </w:p>
        </w:tc>
        <w:tc>
          <w:tcPr>
            <w:tcW w:w="2558" w:type="dxa"/>
            <w:gridSpan w:val="2"/>
          </w:tcPr>
          <w:p w:rsidR="00F56448" w:rsidRDefault="004F54EE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Аналитические справки, решение совещания, приказы</w:t>
            </w:r>
          </w:p>
        </w:tc>
      </w:tr>
      <w:tr w:rsidR="004F54EE" w:rsidTr="003829CF">
        <w:tc>
          <w:tcPr>
            <w:tcW w:w="707" w:type="dxa"/>
          </w:tcPr>
          <w:p w:rsidR="004F54EE" w:rsidRDefault="004F54EE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8643" w:type="dxa"/>
          </w:tcPr>
          <w:p w:rsidR="004F54EE" w:rsidRDefault="004F54EE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результатов освоения ООП НОО и ООП ООО:</w:t>
            </w:r>
          </w:p>
          <w:p w:rsidR="004F54EE" w:rsidRDefault="004F54EE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входная диагностика обучающихся 2 и 5 классов;</w:t>
            </w:r>
          </w:p>
          <w:p w:rsidR="004F54EE" w:rsidRDefault="004F54EE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формирование УУД</w:t>
            </w:r>
          </w:p>
          <w:p w:rsidR="004F54EE" w:rsidRDefault="004F54EE" w:rsidP="005E0BB6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диагностика результатов освоения ООП </w:t>
            </w:r>
            <w:r w:rsidR="005E0BB6">
              <w:rPr>
                <w:rFonts w:ascii="Times New Roman" w:hAnsi="Times New Roman" w:cs="Times New Roman"/>
                <w:sz w:val="24"/>
                <w:szCs w:val="24"/>
              </w:rPr>
              <w:t xml:space="preserve">  по итогам изучения  в 1-10</w:t>
            </w:r>
            <w:r w:rsidR="00B5445D">
              <w:rPr>
                <w:rFonts w:ascii="Times New Roman" w:hAnsi="Times New Roman" w:cs="Times New Roman"/>
                <w:sz w:val="24"/>
                <w:szCs w:val="24"/>
              </w:rPr>
              <w:t xml:space="preserve"> классах</w:t>
            </w:r>
          </w:p>
        </w:tc>
        <w:tc>
          <w:tcPr>
            <w:tcW w:w="1276" w:type="dxa"/>
          </w:tcPr>
          <w:p w:rsidR="004F54EE" w:rsidRDefault="004F54EE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4EE" w:rsidRDefault="004F54EE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4F54EE" w:rsidRDefault="004F54EE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B5445D" w:rsidRDefault="00B5445D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84" w:type="dxa"/>
            <w:gridSpan w:val="2"/>
          </w:tcPr>
          <w:p w:rsidR="004F54EE" w:rsidRDefault="00B5445D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  <w:tc>
          <w:tcPr>
            <w:tcW w:w="2558" w:type="dxa"/>
            <w:gridSpan w:val="2"/>
          </w:tcPr>
          <w:p w:rsidR="004F54EE" w:rsidRDefault="00B5445D" w:rsidP="005E0BB6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результатов мониторинга, разработка предложений по повышению качества реализации ФГОС в новом учебном году</w:t>
            </w:r>
          </w:p>
        </w:tc>
      </w:tr>
      <w:tr w:rsidR="00B5445D" w:rsidTr="003829CF">
        <w:tc>
          <w:tcPr>
            <w:tcW w:w="707" w:type="dxa"/>
          </w:tcPr>
          <w:p w:rsidR="00B5445D" w:rsidRDefault="00B5445D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8643" w:type="dxa"/>
          </w:tcPr>
          <w:p w:rsidR="00B5445D" w:rsidRDefault="00B5445D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дополнительного образования:</w:t>
            </w:r>
          </w:p>
          <w:p w:rsidR="00B5445D" w:rsidRDefault="00B5445D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согласование расписания занятий по внеурочной деятельности</w:t>
            </w:r>
          </w:p>
        </w:tc>
        <w:tc>
          <w:tcPr>
            <w:tcW w:w="1276" w:type="dxa"/>
          </w:tcPr>
          <w:p w:rsidR="00B5445D" w:rsidRDefault="00B5445D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84" w:type="dxa"/>
            <w:gridSpan w:val="2"/>
          </w:tcPr>
          <w:p w:rsidR="00B5445D" w:rsidRDefault="00B5445D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  <w:tc>
          <w:tcPr>
            <w:tcW w:w="2558" w:type="dxa"/>
            <w:gridSpan w:val="2"/>
          </w:tcPr>
          <w:p w:rsidR="00B5445D" w:rsidRDefault="00B5445D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Утверждённое расписание</w:t>
            </w:r>
          </w:p>
        </w:tc>
      </w:tr>
      <w:tr w:rsidR="00B5445D" w:rsidTr="003829CF">
        <w:tc>
          <w:tcPr>
            <w:tcW w:w="707" w:type="dxa"/>
          </w:tcPr>
          <w:p w:rsidR="00560D50" w:rsidRDefault="00560D50" w:rsidP="00B5445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445D" w:rsidRPr="00B5445D" w:rsidRDefault="00B5445D" w:rsidP="00C707F8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4461" w:type="dxa"/>
            <w:gridSpan w:val="6"/>
          </w:tcPr>
          <w:p w:rsidR="00560D50" w:rsidRDefault="00560D50" w:rsidP="00B5445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445D" w:rsidRPr="00B5445D" w:rsidRDefault="00C707F8" w:rsidP="00C707F8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</w:t>
            </w:r>
            <w:r w:rsidR="00B5445D" w:rsidRPr="00B5445D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Нормативно-правовое обеспечение</w:t>
            </w:r>
          </w:p>
        </w:tc>
      </w:tr>
      <w:tr w:rsidR="00B5445D" w:rsidTr="003829CF">
        <w:tc>
          <w:tcPr>
            <w:tcW w:w="707" w:type="dxa"/>
          </w:tcPr>
          <w:p w:rsidR="00B5445D" w:rsidRDefault="00D35C3E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8643" w:type="dxa"/>
          </w:tcPr>
          <w:p w:rsidR="00B5445D" w:rsidRDefault="00D35C3E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Отслеживание и своевременное информирование об изменениях нормативно- правовых документов федерального и регионального уровней</w:t>
            </w:r>
          </w:p>
        </w:tc>
        <w:tc>
          <w:tcPr>
            <w:tcW w:w="1276" w:type="dxa"/>
          </w:tcPr>
          <w:p w:rsidR="00B5445D" w:rsidRDefault="00D35C3E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1984" w:type="dxa"/>
            <w:gridSpan w:val="2"/>
          </w:tcPr>
          <w:p w:rsidR="00B5445D" w:rsidRDefault="00D35C3E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2558" w:type="dxa"/>
            <w:gridSpan w:val="2"/>
          </w:tcPr>
          <w:p w:rsidR="00B5445D" w:rsidRDefault="00D35C3E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для ст</w:t>
            </w:r>
            <w:r w:rsidR="004263E9">
              <w:rPr>
                <w:rFonts w:ascii="Times New Roman" w:hAnsi="Times New Roman" w:cs="Times New Roman"/>
                <w:sz w:val="24"/>
                <w:szCs w:val="24"/>
              </w:rPr>
              <w:t>ендов, совещаний, пед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советов</w:t>
            </w:r>
          </w:p>
        </w:tc>
      </w:tr>
      <w:tr w:rsidR="00D35C3E" w:rsidTr="003829CF">
        <w:tc>
          <w:tcPr>
            <w:tcW w:w="707" w:type="dxa"/>
          </w:tcPr>
          <w:p w:rsidR="00D35C3E" w:rsidRDefault="00D35C3E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8643" w:type="dxa"/>
          </w:tcPr>
          <w:p w:rsidR="00D35C3E" w:rsidRDefault="00D35C3E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Внесение корректив в нормативно- правовые документы ОУ по итогам их апробации с учётом  изменений федерального и регионального уровней</w:t>
            </w:r>
            <w:r w:rsidR="003829CF">
              <w:rPr>
                <w:rFonts w:ascii="Times New Roman" w:hAnsi="Times New Roman" w:cs="Times New Roman"/>
                <w:sz w:val="24"/>
                <w:szCs w:val="24"/>
              </w:rPr>
              <w:t xml:space="preserve"> и ООП 1-</w:t>
            </w:r>
            <w:r w:rsidR="007E2FD4">
              <w:rPr>
                <w:rFonts w:ascii="Times New Roman" w:hAnsi="Times New Roman" w:cs="Times New Roman"/>
                <w:sz w:val="24"/>
                <w:szCs w:val="24"/>
              </w:rPr>
              <w:t>4, 5-9</w:t>
            </w:r>
            <w:r w:rsidR="00294300">
              <w:rPr>
                <w:rFonts w:ascii="Times New Roman" w:hAnsi="Times New Roman" w:cs="Times New Roman"/>
                <w:sz w:val="24"/>
                <w:szCs w:val="24"/>
              </w:rPr>
              <w:t>,10</w:t>
            </w:r>
            <w:r w:rsidR="003829CF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276" w:type="dxa"/>
          </w:tcPr>
          <w:p w:rsidR="00D35C3E" w:rsidRDefault="003829CF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1984" w:type="dxa"/>
            <w:gridSpan w:val="2"/>
          </w:tcPr>
          <w:p w:rsidR="00D35C3E" w:rsidRDefault="003829CF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2558" w:type="dxa"/>
            <w:gridSpan w:val="2"/>
          </w:tcPr>
          <w:p w:rsidR="00D35C3E" w:rsidRDefault="003829CF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регламента утверждения нормативно-правовых документов в соответствии с Уставом ОУ</w:t>
            </w:r>
          </w:p>
        </w:tc>
      </w:tr>
      <w:tr w:rsidR="003829CF" w:rsidTr="003829CF">
        <w:tc>
          <w:tcPr>
            <w:tcW w:w="707" w:type="dxa"/>
          </w:tcPr>
          <w:p w:rsidR="003829CF" w:rsidRPr="003829CF" w:rsidRDefault="003829CF" w:rsidP="00F56448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9CF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4461" w:type="dxa"/>
            <w:gridSpan w:val="6"/>
          </w:tcPr>
          <w:p w:rsidR="003829CF" w:rsidRDefault="003829CF" w:rsidP="003829C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9CF"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Финансово – экономическое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445D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</w:t>
            </w:r>
          </w:p>
        </w:tc>
      </w:tr>
      <w:tr w:rsidR="003829CF" w:rsidTr="003829CF">
        <w:tc>
          <w:tcPr>
            <w:tcW w:w="707" w:type="dxa"/>
          </w:tcPr>
          <w:p w:rsidR="003829CF" w:rsidRDefault="003829CF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8643" w:type="dxa"/>
          </w:tcPr>
          <w:p w:rsidR="003829CF" w:rsidRDefault="003829CF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обеспеченности</w:t>
            </w:r>
            <w:r w:rsidR="00B9444F">
              <w:rPr>
                <w:rFonts w:ascii="Times New Roman" w:hAnsi="Times New Roman" w:cs="Times New Roman"/>
                <w:sz w:val="24"/>
                <w:szCs w:val="24"/>
              </w:rPr>
              <w:t xml:space="preserve"> учебниками обучающихся 1-4, 5-9</w:t>
            </w:r>
            <w:r w:rsidR="00347F06">
              <w:rPr>
                <w:rFonts w:ascii="Times New Roman" w:hAnsi="Times New Roman" w:cs="Times New Roman"/>
                <w:sz w:val="24"/>
                <w:szCs w:val="24"/>
              </w:rPr>
              <w:t>,10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276" w:type="dxa"/>
          </w:tcPr>
          <w:p w:rsidR="003829CF" w:rsidRDefault="00347F06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</w:t>
            </w:r>
            <w:r w:rsidR="003829CF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1984" w:type="dxa"/>
            <w:gridSpan w:val="2"/>
          </w:tcPr>
          <w:p w:rsidR="003829CF" w:rsidRDefault="003829CF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Библиотекарь, учителя</w:t>
            </w:r>
          </w:p>
        </w:tc>
        <w:tc>
          <w:tcPr>
            <w:tcW w:w="2558" w:type="dxa"/>
            <w:gridSpan w:val="2"/>
          </w:tcPr>
          <w:p w:rsidR="003829CF" w:rsidRDefault="003829CF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Информация, справка</w:t>
            </w:r>
          </w:p>
        </w:tc>
      </w:tr>
      <w:tr w:rsidR="00187C10" w:rsidTr="003829CF">
        <w:tc>
          <w:tcPr>
            <w:tcW w:w="707" w:type="dxa"/>
          </w:tcPr>
          <w:p w:rsidR="00187C10" w:rsidRDefault="00187C10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8643" w:type="dxa"/>
          </w:tcPr>
          <w:p w:rsidR="00187C10" w:rsidRDefault="00187C10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Оснащение школьной библиотеки печатными и электронными образовательными ресурсами по всем предметам учебного плана ООП</w:t>
            </w:r>
          </w:p>
        </w:tc>
        <w:tc>
          <w:tcPr>
            <w:tcW w:w="1276" w:type="dxa"/>
          </w:tcPr>
          <w:p w:rsidR="00187C10" w:rsidRDefault="00187C10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gridSpan w:val="2"/>
          </w:tcPr>
          <w:p w:rsidR="00187C10" w:rsidRDefault="00187C10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2558" w:type="dxa"/>
            <w:gridSpan w:val="2"/>
          </w:tcPr>
          <w:p w:rsidR="00187C10" w:rsidRDefault="00187C10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База учебной и учебно-методической литературы</w:t>
            </w:r>
          </w:p>
        </w:tc>
      </w:tr>
      <w:tr w:rsidR="00B46702" w:rsidTr="003829CF">
        <w:tc>
          <w:tcPr>
            <w:tcW w:w="707" w:type="dxa"/>
          </w:tcPr>
          <w:p w:rsidR="00B46702" w:rsidRDefault="00B46702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8643" w:type="dxa"/>
          </w:tcPr>
          <w:p w:rsidR="00B46702" w:rsidRDefault="00B46702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материально-техническо</w:t>
            </w:r>
            <w:r w:rsidR="00B517C4">
              <w:rPr>
                <w:rFonts w:ascii="Times New Roman" w:hAnsi="Times New Roman" w:cs="Times New Roman"/>
                <w:sz w:val="24"/>
                <w:szCs w:val="24"/>
              </w:rPr>
              <w:t xml:space="preserve">й базы ОУ с учётом  закупок </w:t>
            </w:r>
            <w:r w:rsidR="00DB3F46"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="001419F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419F5" w:rsidRDefault="001419F5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количество компьютерной и множительной техники</w:t>
            </w:r>
            <w:r w:rsidR="00302D54">
              <w:rPr>
                <w:rFonts w:ascii="Times New Roman" w:hAnsi="Times New Roman" w:cs="Times New Roman"/>
                <w:sz w:val="24"/>
                <w:szCs w:val="24"/>
              </w:rPr>
              <w:t>, программного обеспечения в учебных кабинетах, библиотеке;</w:t>
            </w:r>
          </w:p>
          <w:p w:rsidR="00302D54" w:rsidRDefault="00302D54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анализ работы Интернет –ресурсов;</w:t>
            </w:r>
          </w:p>
          <w:p w:rsidR="00302D54" w:rsidRDefault="00302D54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-условий для реализации внеурочной деятельности;</w:t>
            </w:r>
          </w:p>
          <w:p w:rsidR="00302D54" w:rsidRDefault="00302D54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учебной и учебно-методической литературы.</w:t>
            </w:r>
          </w:p>
        </w:tc>
        <w:tc>
          <w:tcPr>
            <w:tcW w:w="1276" w:type="dxa"/>
          </w:tcPr>
          <w:p w:rsidR="00B46702" w:rsidRDefault="00B46702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</w:tc>
        <w:tc>
          <w:tcPr>
            <w:tcW w:w="1984" w:type="dxa"/>
            <w:gridSpan w:val="2"/>
          </w:tcPr>
          <w:p w:rsidR="00B46702" w:rsidRDefault="00B46702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Администрация, завхоз</w:t>
            </w:r>
          </w:p>
        </w:tc>
        <w:tc>
          <w:tcPr>
            <w:tcW w:w="2558" w:type="dxa"/>
            <w:gridSpan w:val="2"/>
          </w:tcPr>
          <w:p w:rsidR="00B46702" w:rsidRDefault="00B46702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База данных по материально-техническому обеспечению</w:t>
            </w:r>
            <w:r w:rsidR="00302D54">
              <w:rPr>
                <w:rFonts w:ascii="Times New Roman" w:hAnsi="Times New Roman" w:cs="Times New Roman"/>
                <w:sz w:val="24"/>
                <w:szCs w:val="24"/>
              </w:rPr>
              <w:t>, аналитическая справка, информация на сайте школы.</w:t>
            </w:r>
          </w:p>
        </w:tc>
      </w:tr>
      <w:tr w:rsidR="00302D54" w:rsidTr="00CB7808">
        <w:tc>
          <w:tcPr>
            <w:tcW w:w="707" w:type="dxa"/>
          </w:tcPr>
          <w:p w:rsidR="00302D54" w:rsidRDefault="00302D54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461" w:type="dxa"/>
            <w:gridSpan w:val="6"/>
          </w:tcPr>
          <w:p w:rsidR="00302D54" w:rsidRPr="00302D54" w:rsidRDefault="00302D54" w:rsidP="00302D54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D54">
              <w:rPr>
                <w:rFonts w:ascii="Times New Roman" w:hAnsi="Times New Roman" w:cs="Times New Roman"/>
                <w:b/>
                <w:sz w:val="24"/>
                <w:szCs w:val="24"/>
              </w:rPr>
              <w:t>Кадровое обеспечение</w:t>
            </w:r>
          </w:p>
        </w:tc>
      </w:tr>
      <w:tr w:rsidR="00302D54" w:rsidTr="003829CF">
        <w:tc>
          <w:tcPr>
            <w:tcW w:w="707" w:type="dxa"/>
          </w:tcPr>
          <w:p w:rsidR="00302D54" w:rsidRDefault="00302D54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8643" w:type="dxa"/>
          </w:tcPr>
          <w:p w:rsidR="00302D54" w:rsidRDefault="00302D54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состояния штатного расписа</w:t>
            </w:r>
            <w:r w:rsidR="00C01036">
              <w:rPr>
                <w:rFonts w:ascii="Times New Roman" w:hAnsi="Times New Roman" w:cs="Times New Roman"/>
                <w:sz w:val="24"/>
                <w:szCs w:val="24"/>
              </w:rPr>
              <w:t>ния и расстановка кадров на 2020-2021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302D54" w:rsidRDefault="00302D54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984" w:type="dxa"/>
            <w:gridSpan w:val="2"/>
          </w:tcPr>
          <w:p w:rsidR="00302D54" w:rsidRDefault="00302D54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558" w:type="dxa"/>
            <w:gridSpan w:val="2"/>
          </w:tcPr>
          <w:p w:rsidR="00302D54" w:rsidRDefault="00302D54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Штатное расписание</w:t>
            </w:r>
          </w:p>
        </w:tc>
      </w:tr>
      <w:tr w:rsidR="00302D54" w:rsidTr="003829CF">
        <w:tc>
          <w:tcPr>
            <w:tcW w:w="707" w:type="dxa"/>
          </w:tcPr>
          <w:p w:rsidR="00302D54" w:rsidRDefault="00302D54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8643" w:type="dxa"/>
          </w:tcPr>
          <w:p w:rsidR="00302D54" w:rsidRDefault="0092620A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прог</w:t>
            </w:r>
            <w:r w:rsidR="00D06AC3">
              <w:rPr>
                <w:rFonts w:ascii="Times New Roman" w:hAnsi="Times New Roman" w:cs="Times New Roman"/>
                <w:sz w:val="24"/>
                <w:szCs w:val="24"/>
              </w:rPr>
              <w:t>ноза обеспечения кадрами на 2020-2021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перспективу </w:t>
            </w:r>
          </w:p>
        </w:tc>
        <w:tc>
          <w:tcPr>
            <w:tcW w:w="1276" w:type="dxa"/>
          </w:tcPr>
          <w:p w:rsidR="00302D54" w:rsidRDefault="0092620A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Сентябрь, март</w:t>
            </w:r>
          </w:p>
        </w:tc>
        <w:tc>
          <w:tcPr>
            <w:tcW w:w="1984" w:type="dxa"/>
            <w:gridSpan w:val="2"/>
          </w:tcPr>
          <w:p w:rsidR="00302D54" w:rsidRDefault="0092620A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558" w:type="dxa"/>
            <w:gridSpan w:val="2"/>
          </w:tcPr>
          <w:p w:rsidR="00302D54" w:rsidRDefault="00D92885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2620A">
              <w:rPr>
                <w:rFonts w:ascii="Times New Roman" w:hAnsi="Times New Roman" w:cs="Times New Roman"/>
                <w:sz w:val="24"/>
                <w:szCs w:val="24"/>
              </w:rPr>
              <w:t>акансия</w:t>
            </w:r>
          </w:p>
        </w:tc>
      </w:tr>
      <w:tr w:rsidR="00D92885" w:rsidTr="003829CF">
        <w:tc>
          <w:tcPr>
            <w:tcW w:w="707" w:type="dxa"/>
          </w:tcPr>
          <w:p w:rsidR="00D92885" w:rsidRDefault="00D92885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8643" w:type="dxa"/>
          </w:tcPr>
          <w:p w:rsidR="00D92885" w:rsidRDefault="00D92885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тарификации педагогических работников </w:t>
            </w:r>
          </w:p>
        </w:tc>
        <w:tc>
          <w:tcPr>
            <w:tcW w:w="1276" w:type="dxa"/>
          </w:tcPr>
          <w:p w:rsidR="00D92885" w:rsidRDefault="00D92885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D92885" w:rsidRDefault="002C6300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558" w:type="dxa"/>
            <w:gridSpan w:val="2"/>
          </w:tcPr>
          <w:p w:rsidR="00D92885" w:rsidRDefault="0083108E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Тарификация на 2020-2021</w:t>
            </w:r>
            <w:r w:rsidR="002C6300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</w:tr>
      <w:tr w:rsidR="002C6300" w:rsidTr="003829CF">
        <w:tc>
          <w:tcPr>
            <w:tcW w:w="707" w:type="dxa"/>
          </w:tcPr>
          <w:p w:rsidR="002C6300" w:rsidRDefault="002C6300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8643" w:type="dxa"/>
          </w:tcPr>
          <w:p w:rsidR="002C6300" w:rsidRDefault="002C6300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заявки на курсовую подготовку </w:t>
            </w:r>
          </w:p>
        </w:tc>
        <w:tc>
          <w:tcPr>
            <w:tcW w:w="1276" w:type="dxa"/>
          </w:tcPr>
          <w:p w:rsidR="002C6300" w:rsidRDefault="00036A3C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84" w:type="dxa"/>
            <w:gridSpan w:val="2"/>
          </w:tcPr>
          <w:p w:rsidR="002C6300" w:rsidRDefault="002C6300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  <w:tc>
          <w:tcPr>
            <w:tcW w:w="2558" w:type="dxa"/>
            <w:gridSpan w:val="2"/>
          </w:tcPr>
          <w:p w:rsidR="002C6300" w:rsidRDefault="002C6300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Заявка</w:t>
            </w:r>
          </w:p>
        </w:tc>
      </w:tr>
      <w:tr w:rsidR="00AD737B" w:rsidTr="00CB7808">
        <w:tc>
          <w:tcPr>
            <w:tcW w:w="707" w:type="dxa"/>
          </w:tcPr>
          <w:p w:rsidR="00AD737B" w:rsidRPr="00AD737B" w:rsidRDefault="00AD737B" w:rsidP="00F56448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37B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14461" w:type="dxa"/>
            <w:gridSpan w:val="6"/>
          </w:tcPr>
          <w:p w:rsidR="00AD737B" w:rsidRPr="00AD737B" w:rsidRDefault="00AD737B" w:rsidP="00AD737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37B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Информационное обеспечение</w:t>
            </w:r>
          </w:p>
        </w:tc>
      </w:tr>
      <w:tr w:rsidR="00AD737B" w:rsidTr="003829CF">
        <w:tc>
          <w:tcPr>
            <w:tcW w:w="707" w:type="dxa"/>
          </w:tcPr>
          <w:p w:rsidR="00AD737B" w:rsidRDefault="00BF6712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8643" w:type="dxa"/>
          </w:tcPr>
          <w:p w:rsidR="00AD737B" w:rsidRDefault="00BF6712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взаимодействия </w:t>
            </w:r>
            <w:r w:rsidR="00EF7014">
              <w:rPr>
                <w:rFonts w:ascii="Times New Roman" w:hAnsi="Times New Roman" w:cs="Times New Roman"/>
                <w:sz w:val="24"/>
                <w:szCs w:val="24"/>
              </w:rPr>
              <w:t>учителей начальных классов по обсуждению вопросов ФГОС НОО,  ФГОС ООО, обмену опытом</w:t>
            </w:r>
          </w:p>
        </w:tc>
        <w:tc>
          <w:tcPr>
            <w:tcW w:w="1276" w:type="dxa"/>
          </w:tcPr>
          <w:p w:rsidR="00AD737B" w:rsidRDefault="00EF7014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984" w:type="dxa"/>
            <w:gridSpan w:val="2"/>
          </w:tcPr>
          <w:p w:rsidR="00AD737B" w:rsidRDefault="00EF7014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ШМО</w:t>
            </w:r>
          </w:p>
        </w:tc>
        <w:tc>
          <w:tcPr>
            <w:tcW w:w="2558" w:type="dxa"/>
            <w:gridSpan w:val="2"/>
          </w:tcPr>
          <w:p w:rsidR="00AD737B" w:rsidRDefault="00EF7014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Протоколы МО</w:t>
            </w:r>
          </w:p>
        </w:tc>
      </w:tr>
      <w:tr w:rsidR="00AD737B" w:rsidTr="003829CF">
        <w:tc>
          <w:tcPr>
            <w:tcW w:w="707" w:type="dxa"/>
          </w:tcPr>
          <w:p w:rsidR="00AD737B" w:rsidRDefault="00EF7014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8643" w:type="dxa"/>
          </w:tcPr>
          <w:p w:rsidR="00AD737B" w:rsidRDefault="00EF7014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Сопровождение разделов сайта ОУ по вопросам ФГОС</w:t>
            </w:r>
          </w:p>
        </w:tc>
        <w:tc>
          <w:tcPr>
            <w:tcW w:w="1276" w:type="dxa"/>
          </w:tcPr>
          <w:p w:rsidR="00AD737B" w:rsidRDefault="001524FB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</w:t>
            </w:r>
            <w:r w:rsidR="00E14C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тально </w:t>
            </w:r>
          </w:p>
        </w:tc>
        <w:tc>
          <w:tcPr>
            <w:tcW w:w="1984" w:type="dxa"/>
            <w:gridSpan w:val="2"/>
          </w:tcPr>
          <w:p w:rsidR="00AD737B" w:rsidRDefault="001524FB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сайт</w:t>
            </w:r>
          </w:p>
        </w:tc>
        <w:tc>
          <w:tcPr>
            <w:tcW w:w="2558" w:type="dxa"/>
            <w:gridSpan w:val="2"/>
          </w:tcPr>
          <w:p w:rsidR="00AD737B" w:rsidRDefault="001524FB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EF7014" w:rsidTr="003829CF">
        <w:tc>
          <w:tcPr>
            <w:tcW w:w="707" w:type="dxa"/>
          </w:tcPr>
          <w:p w:rsidR="00EF7014" w:rsidRDefault="001524FB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8643" w:type="dxa"/>
          </w:tcPr>
          <w:p w:rsidR="00EF7014" w:rsidRDefault="001524FB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 в 1-4 классах:</w:t>
            </w:r>
          </w:p>
          <w:p w:rsidR="001524FB" w:rsidRDefault="001524FB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результаты диагностики готовности первоклассников к обучению в школе;</w:t>
            </w:r>
          </w:p>
          <w:p w:rsidR="001524FB" w:rsidRDefault="001524FB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помощь родителей в организации проектной деятельности; </w:t>
            </w:r>
          </w:p>
          <w:p w:rsidR="001524FB" w:rsidRDefault="001524FB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мониторинг планируемых результатов обучения по ФГОС Н</w:t>
            </w:r>
            <w:r w:rsidR="00356943">
              <w:rPr>
                <w:rFonts w:ascii="Times New Roman" w:hAnsi="Times New Roman" w:cs="Times New Roman"/>
                <w:sz w:val="24"/>
                <w:szCs w:val="24"/>
              </w:rPr>
              <w:t xml:space="preserve">ОО в 1-4 классах, ФГОС </w:t>
            </w:r>
            <w:r w:rsidR="00547AF5">
              <w:rPr>
                <w:rFonts w:ascii="Times New Roman" w:hAnsi="Times New Roman" w:cs="Times New Roman"/>
                <w:sz w:val="24"/>
                <w:szCs w:val="24"/>
              </w:rPr>
              <w:t>в 5-10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классах;</w:t>
            </w:r>
          </w:p>
          <w:p w:rsidR="001524FB" w:rsidRDefault="001524FB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85021">
              <w:rPr>
                <w:rFonts w:ascii="Times New Roman" w:hAnsi="Times New Roman" w:cs="Times New Roman"/>
                <w:sz w:val="24"/>
                <w:szCs w:val="24"/>
              </w:rPr>
              <w:t>итоги обучения  по ФГОС НОО,  ФГОС ООО;</w:t>
            </w:r>
            <w:r w:rsidR="000E62B9">
              <w:rPr>
                <w:rFonts w:ascii="Times New Roman" w:hAnsi="Times New Roman" w:cs="Times New Roman"/>
                <w:sz w:val="24"/>
                <w:szCs w:val="24"/>
              </w:rPr>
              <w:t>ФГОС СОО</w:t>
            </w:r>
          </w:p>
          <w:p w:rsidR="00D85021" w:rsidRDefault="00D85021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-проведение родительского собрания для </w:t>
            </w:r>
            <w:r w:rsidR="00286AA2">
              <w:rPr>
                <w:rFonts w:ascii="Times New Roman" w:hAnsi="Times New Roman" w:cs="Times New Roman"/>
                <w:sz w:val="24"/>
                <w:szCs w:val="24"/>
              </w:rPr>
              <w:t xml:space="preserve">родителей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</w:t>
            </w:r>
            <w:r w:rsidR="00286AA2">
              <w:rPr>
                <w:rFonts w:ascii="Times New Roman" w:hAnsi="Times New Roman" w:cs="Times New Roman"/>
                <w:sz w:val="24"/>
                <w:szCs w:val="24"/>
              </w:rPr>
              <w:t>дущих первоклассников</w:t>
            </w:r>
          </w:p>
        </w:tc>
        <w:tc>
          <w:tcPr>
            <w:tcW w:w="1276" w:type="dxa"/>
          </w:tcPr>
          <w:p w:rsidR="00EF7014" w:rsidRDefault="001524FB" w:rsidP="001524FB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1524FB" w:rsidRDefault="001524FB" w:rsidP="001524FB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4FB" w:rsidRDefault="00D85021" w:rsidP="001524FB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524FB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  <w:p w:rsidR="00D85021" w:rsidRDefault="00D85021" w:rsidP="001524FB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021" w:rsidRDefault="00286AA2" w:rsidP="001524FB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85021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  <w:p w:rsidR="00286AA2" w:rsidRDefault="00286AA2" w:rsidP="001524FB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286AA2" w:rsidRDefault="00286AA2" w:rsidP="001524FB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984" w:type="dxa"/>
            <w:gridSpan w:val="2"/>
          </w:tcPr>
          <w:p w:rsidR="00EF7014" w:rsidRDefault="001524FB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УВР, учитель</w:t>
            </w:r>
          </w:p>
        </w:tc>
        <w:tc>
          <w:tcPr>
            <w:tcW w:w="2558" w:type="dxa"/>
            <w:gridSpan w:val="2"/>
          </w:tcPr>
          <w:p w:rsidR="00EF7014" w:rsidRDefault="001524FB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Протоколы родительских собраний</w:t>
            </w:r>
          </w:p>
        </w:tc>
      </w:tr>
      <w:tr w:rsidR="00EF7014" w:rsidTr="003829CF">
        <w:tc>
          <w:tcPr>
            <w:tcW w:w="707" w:type="dxa"/>
          </w:tcPr>
          <w:p w:rsidR="00EF7014" w:rsidRDefault="00286AA2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8643" w:type="dxa"/>
          </w:tcPr>
          <w:p w:rsidR="00EF7014" w:rsidRDefault="00286AA2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</w:t>
            </w:r>
            <w:r w:rsidR="009524FD">
              <w:rPr>
                <w:rFonts w:ascii="Times New Roman" w:hAnsi="Times New Roman" w:cs="Times New Roman"/>
                <w:sz w:val="24"/>
                <w:szCs w:val="24"/>
              </w:rPr>
              <w:t xml:space="preserve">ние материала на школьном сайте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родителей</w:t>
            </w:r>
          </w:p>
        </w:tc>
        <w:tc>
          <w:tcPr>
            <w:tcW w:w="1276" w:type="dxa"/>
          </w:tcPr>
          <w:p w:rsidR="00EF7014" w:rsidRDefault="00203F34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203F34" w:rsidRDefault="00203F34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984" w:type="dxa"/>
            <w:gridSpan w:val="2"/>
          </w:tcPr>
          <w:p w:rsidR="00EF7014" w:rsidRDefault="00014359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  <w:tc>
          <w:tcPr>
            <w:tcW w:w="2558" w:type="dxa"/>
            <w:gridSpan w:val="2"/>
          </w:tcPr>
          <w:p w:rsidR="00EF7014" w:rsidRDefault="00014359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</w:p>
        </w:tc>
      </w:tr>
      <w:tr w:rsidR="00286AA2" w:rsidTr="003829CF">
        <w:tc>
          <w:tcPr>
            <w:tcW w:w="707" w:type="dxa"/>
          </w:tcPr>
          <w:p w:rsidR="00286AA2" w:rsidRDefault="00014359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8643" w:type="dxa"/>
          </w:tcPr>
          <w:p w:rsidR="00286AA2" w:rsidRDefault="00014359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 для родителей будущих первоклассников</w:t>
            </w:r>
          </w:p>
        </w:tc>
        <w:tc>
          <w:tcPr>
            <w:tcW w:w="1276" w:type="dxa"/>
          </w:tcPr>
          <w:p w:rsidR="00286AA2" w:rsidRDefault="00014359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1984" w:type="dxa"/>
            <w:gridSpan w:val="2"/>
          </w:tcPr>
          <w:p w:rsidR="00286AA2" w:rsidRDefault="00014359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2558" w:type="dxa"/>
            <w:gridSpan w:val="2"/>
          </w:tcPr>
          <w:p w:rsidR="00286AA2" w:rsidRDefault="00286AA2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359" w:rsidTr="00CB7808">
        <w:tc>
          <w:tcPr>
            <w:tcW w:w="707" w:type="dxa"/>
          </w:tcPr>
          <w:p w:rsidR="00014359" w:rsidRPr="00014359" w:rsidRDefault="00014359" w:rsidP="00F56448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35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461" w:type="dxa"/>
            <w:gridSpan w:val="6"/>
          </w:tcPr>
          <w:p w:rsidR="00014359" w:rsidRDefault="00014359" w:rsidP="0001435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359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Методическое обеспечение</w:t>
            </w:r>
          </w:p>
        </w:tc>
      </w:tr>
      <w:tr w:rsidR="00286AA2" w:rsidTr="003829CF">
        <w:tc>
          <w:tcPr>
            <w:tcW w:w="707" w:type="dxa"/>
          </w:tcPr>
          <w:p w:rsidR="00286AA2" w:rsidRDefault="00014359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8643" w:type="dxa"/>
          </w:tcPr>
          <w:p w:rsidR="00286AA2" w:rsidRDefault="00014359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Стартовая диагностика учебных достижений на начало учебного года</w:t>
            </w:r>
          </w:p>
        </w:tc>
        <w:tc>
          <w:tcPr>
            <w:tcW w:w="1276" w:type="dxa"/>
          </w:tcPr>
          <w:p w:rsidR="00286AA2" w:rsidRDefault="00014359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84" w:type="dxa"/>
            <w:gridSpan w:val="2"/>
          </w:tcPr>
          <w:p w:rsidR="00286AA2" w:rsidRDefault="00014359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ШМО</w:t>
            </w:r>
          </w:p>
        </w:tc>
        <w:tc>
          <w:tcPr>
            <w:tcW w:w="2558" w:type="dxa"/>
            <w:gridSpan w:val="2"/>
          </w:tcPr>
          <w:p w:rsidR="00286AA2" w:rsidRDefault="00014359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014359" w:rsidTr="003829CF">
        <w:tc>
          <w:tcPr>
            <w:tcW w:w="707" w:type="dxa"/>
          </w:tcPr>
          <w:p w:rsidR="00014359" w:rsidRDefault="003249E6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8643" w:type="dxa"/>
          </w:tcPr>
          <w:p w:rsidR="00014359" w:rsidRDefault="003249E6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Методическое обеспечение внеурочной деятельности:</w:t>
            </w:r>
          </w:p>
          <w:p w:rsidR="000F7DF7" w:rsidRDefault="000F7DF7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анализ результатов внеурочной деятельности в 1 классе</w:t>
            </w:r>
          </w:p>
          <w:p w:rsidR="00433519" w:rsidRDefault="00433519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посещение занятий в 1-4 классах</w:t>
            </w:r>
          </w:p>
        </w:tc>
        <w:tc>
          <w:tcPr>
            <w:tcW w:w="1276" w:type="dxa"/>
          </w:tcPr>
          <w:p w:rsidR="00014359" w:rsidRDefault="00433519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="000F7DF7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  <w:p w:rsidR="00433519" w:rsidRDefault="00433519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519" w:rsidRDefault="00433519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 ВШК</w:t>
            </w:r>
          </w:p>
        </w:tc>
        <w:tc>
          <w:tcPr>
            <w:tcW w:w="1984" w:type="dxa"/>
            <w:gridSpan w:val="2"/>
          </w:tcPr>
          <w:p w:rsidR="00014359" w:rsidRDefault="000F7DF7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ЗД по УВР,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педагоги, ведущие внеурочную деятельность</w:t>
            </w:r>
          </w:p>
        </w:tc>
        <w:tc>
          <w:tcPr>
            <w:tcW w:w="2558" w:type="dxa"/>
            <w:gridSpan w:val="2"/>
          </w:tcPr>
          <w:p w:rsidR="00014359" w:rsidRDefault="006D09E5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Анализ проблем,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вынесенных на обсуждение</w:t>
            </w:r>
          </w:p>
        </w:tc>
      </w:tr>
      <w:tr w:rsidR="00014359" w:rsidTr="003829CF">
        <w:tc>
          <w:tcPr>
            <w:tcW w:w="707" w:type="dxa"/>
          </w:tcPr>
          <w:p w:rsidR="00014359" w:rsidRDefault="00191AB0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6.3</w:t>
            </w:r>
          </w:p>
        </w:tc>
        <w:tc>
          <w:tcPr>
            <w:tcW w:w="8643" w:type="dxa"/>
          </w:tcPr>
          <w:p w:rsidR="00014359" w:rsidRDefault="00191AB0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опыта реализации  ФГОС НОО,  ФГОС ООО в ОУ</w:t>
            </w:r>
            <w:r w:rsidR="0032327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2327C" w:rsidRDefault="0032327C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анализ работы учителей дополнительного образования;</w:t>
            </w:r>
          </w:p>
          <w:p w:rsidR="0032327C" w:rsidRDefault="0032327C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-подготовка материала для публичного отчёта</w:t>
            </w:r>
          </w:p>
        </w:tc>
        <w:tc>
          <w:tcPr>
            <w:tcW w:w="1276" w:type="dxa"/>
          </w:tcPr>
          <w:p w:rsidR="00014359" w:rsidRDefault="0032327C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 декабрь</w:t>
            </w:r>
          </w:p>
          <w:p w:rsidR="0032327C" w:rsidRDefault="0032327C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84" w:type="dxa"/>
            <w:gridSpan w:val="2"/>
          </w:tcPr>
          <w:p w:rsidR="00014359" w:rsidRDefault="0032327C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УВР, учителя</w:t>
            </w:r>
          </w:p>
        </w:tc>
        <w:tc>
          <w:tcPr>
            <w:tcW w:w="2558" w:type="dxa"/>
            <w:gridSpan w:val="2"/>
          </w:tcPr>
          <w:p w:rsidR="00014359" w:rsidRDefault="0032327C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опыта учителей, материалы для самоанализа школы</w:t>
            </w:r>
          </w:p>
        </w:tc>
      </w:tr>
      <w:tr w:rsidR="000A3120" w:rsidTr="00CB7808">
        <w:tc>
          <w:tcPr>
            <w:tcW w:w="707" w:type="dxa"/>
          </w:tcPr>
          <w:p w:rsidR="000A3120" w:rsidRDefault="000A3120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1" w:type="dxa"/>
            <w:gridSpan w:val="6"/>
          </w:tcPr>
          <w:p w:rsidR="000A3120" w:rsidRPr="000A3120" w:rsidRDefault="000A3120" w:rsidP="00F56448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3120">
              <w:rPr>
                <w:rFonts w:ascii="Times New Roman" w:hAnsi="Times New Roman" w:cs="Times New Roman"/>
                <w:b/>
                <w:sz w:val="24"/>
                <w:szCs w:val="24"/>
              </w:rPr>
              <w:t>1.3. План мероприятий по подготовке к государственной итоговой аттестации</w:t>
            </w:r>
          </w:p>
        </w:tc>
      </w:tr>
      <w:tr w:rsidR="00393BF6" w:rsidTr="00393BF6">
        <w:tc>
          <w:tcPr>
            <w:tcW w:w="707" w:type="dxa"/>
          </w:tcPr>
          <w:p w:rsidR="00393BF6" w:rsidRDefault="00393BF6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9925" w:type="dxa"/>
            <w:gridSpan w:val="3"/>
          </w:tcPr>
          <w:p w:rsidR="00393BF6" w:rsidRDefault="00393BF6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</w:t>
            </w:r>
          </w:p>
        </w:tc>
        <w:tc>
          <w:tcPr>
            <w:tcW w:w="1984" w:type="dxa"/>
            <w:gridSpan w:val="2"/>
          </w:tcPr>
          <w:p w:rsidR="00393BF6" w:rsidRDefault="00393BF6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552" w:type="dxa"/>
          </w:tcPr>
          <w:p w:rsidR="00393BF6" w:rsidRDefault="00393BF6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393BF6" w:rsidTr="00CB7808">
        <w:tc>
          <w:tcPr>
            <w:tcW w:w="15168" w:type="dxa"/>
            <w:gridSpan w:val="7"/>
          </w:tcPr>
          <w:p w:rsidR="00393BF6" w:rsidRPr="00393BF6" w:rsidRDefault="00393BF6" w:rsidP="00F56448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393BF6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393BF6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Нормативное и  ресурсное обеспечение</w:t>
            </w:r>
          </w:p>
        </w:tc>
      </w:tr>
      <w:tr w:rsidR="00393BF6" w:rsidTr="00CB7808">
        <w:tc>
          <w:tcPr>
            <w:tcW w:w="707" w:type="dxa"/>
          </w:tcPr>
          <w:p w:rsidR="00393BF6" w:rsidRDefault="00393BF6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93DCF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9919" w:type="dxa"/>
            <w:gridSpan w:val="2"/>
          </w:tcPr>
          <w:p w:rsidR="00393BF6" w:rsidRDefault="00393BF6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нормативно-правовой базы проведения государств</w:t>
            </w:r>
            <w:r w:rsidR="006549B6">
              <w:rPr>
                <w:rFonts w:ascii="Times New Roman" w:hAnsi="Times New Roman" w:cs="Times New Roman"/>
                <w:sz w:val="24"/>
                <w:szCs w:val="24"/>
              </w:rPr>
              <w:t xml:space="preserve">енной итоговой аттестации в </w:t>
            </w:r>
            <w:r w:rsidR="0040385F"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году:</w:t>
            </w:r>
          </w:p>
          <w:p w:rsidR="00393BF6" w:rsidRDefault="00393BF6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на совещании при директоре; </w:t>
            </w:r>
          </w:p>
          <w:p w:rsidR="00393BF6" w:rsidRDefault="00393BF6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 методических совещаниях;</w:t>
            </w:r>
          </w:p>
          <w:p w:rsidR="00393BF6" w:rsidRDefault="00393BF6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 классных часах, родительских собраниях</w:t>
            </w:r>
          </w:p>
        </w:tc>
        <w:tc>
          <w:tcPr>
            <w:tcW w:w="1984" w:type="dxa"/>
            <w:gridSpan w:val="2"/>
          </w:tcPr>
          <w:p w:rsidR="00393BF6" w:rsidRDefault="002D72FA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  <w:r w:rsidR="00393BF6">
              <w:rPr>
                <w:rFonts w:ascii="Times New Roman" w:hAnsi="Times New Roman" w:cs="Times New Roman"/>
                <w:sz w:val="24"/>
                <w:szCs w:val="24"/>
              </w:rPr>
              <w:t xml:space="preserve">- май </w:t>
            </w:r>
          </w:p>
        </w:tc>
        <w:tc>
          <w:tcPr>
            <w:tcW w:w="2558" w:type="dxa"/>
            <w:gridSpan w:val="2"/>
          </w:tcPr>
          <w:p w:rsidR="00393BF6" w:rsidRDefault="00393BF6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УВР, классные руководители</w:t>
            </w:r>
          </w:p>
        </w:tc>
      </w:tr>
      <w:tr w:rsidR="00393BF6" w:rsidTr="00CB7808">
        <w:tc>
          <w:tcPr>
            <w:tcW w:w="707" w:type="dxa"/>
          </w:tcPr>
          <w:p w:rsidR="00393BF6" w:rsidRDefault="00393DCF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132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19" w:type="dxa"/>
            <w:gridSpan w:val="2"/>
          </w:tcPr>
          <w:p w:rsidR="00393BF6" w:rsidRDefault="000132A3" w:rsidP="000132A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Регулирование процедурных вопросов подготовки и проведения ГИА через издание системы приказов по школе</w:t>
            </w:r>
          </w:p>
        </w:tc>
        <w:tc>
          <w:tcPr>
            <w:tcW w:w="1984" w:type="dxa"/>
            <w:gridSpan w:val="2"/>
          </w:tcPr>
          <w:p w:rsidR="00393BF6" w:rsidRDefault="000132A3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8" w:type="dxa"/>
            <w:gridSpan w:val="2"/>
          </w:tcPr>
          <w:p w:rsidR="00393BF6" w:rsidRDefault="000132A3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0132A3" w:rsidTr="00CB7808">
        <w:tc>
          <w:tcPr>
            <w:tcW w:w="707" w:type="dxa"/>
          </w:tcPr>
          <w:p w:rsidR="000132A3" w:rsidRDefault="00393DCF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9919" w:type="dxa"/>
            <w:gridSpan w:val="2"/>
          </w:tcPr>
          <w:p w:rsidR="000132A3" w:rsidRDefault="00393DCF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инструкций и методических материалов на заседаниях ШМО:</w:t>
            </w:r>
          </w:p>
          <w:p w:rsidR="00393DCF" w:rsidRDefault="00393DCF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изучение демоверсий, спецификации,  кодификаторов, методических и инструктивных писем по предметам</w:t>
            </w:r>
            <w:r w:rsidR="00667B0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67B0E" w:rsidRDefault="00667B0E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изучение технологии проведения ОГЭ, ЕГЭ</w:t>
            </w:r>
          </w:p>
        </w:tc>
        <w:tc>
          <w:tcPr>
            <w:tcW w:w="1984" w:type="dxa"/>
            <w:gridSpan w:val="2"/>
          </w:tcPr>
          <w:p w:rsidR="000132A3" w:rsidRDefault="00393DCF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8" w:type="dxa"/>
            <w:gridSpan w:val="2"/>
          </w:tcPr>
          <w:p w:rsidR="000132A3" w:rsidRDefault="00393DCF" w:rsidP="00393DCF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УВР, руководители ШМО</w:t>
            </w:r>
          </w:p>
        </w:tc>
      </w:tr>
      <w:tr w:rsidR="00AD0002" w:rsidTr="00CB7808">
        <w:tc>
          <w:tcPr>
            <w:tcW w:w="15168" w:type="dxa"/>
            <w:gridSpan w:val="7"/>
          </w:tcPr>
          <w:p w:rsidR="00AD0002" w:rsidRPr="00AD0002" w:rsidRDefault="00AD0002" w:rsidP="00AD0002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002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Кадры</w:t>
            </w:r>
          </w:p>
        </w:tc>
      </w:tr>
      <w:tr w:rsidR="000132A3" w:rsidTr="00CB7808">
        <w:tc>
          <w:tcPr>
            <w:tcW w:w="707" w:type="dxa"/>
          </w:tcPr>
          <w:p w:rsidR="000132A3" w:rsidRDefault="00AD0002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9919" w:type="dxa"/>
            <w:gridSpan w:val="2"/>
          </w:tcPr>
          <w:p w:rsidR="000132A3" w:rsidRDefault="00AD0002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инструктивно-методических совещаний</w:t>
            </w:r>
            <w:r w:rsidR="0023075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30752" w:rsidRDefault="00230752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ана</w:t>
            </w:r>
            <w:r w:rsidR="00BB2118">
              <w:rPr>
                <w:rFonts w:ascii="Times New Roman" w:hAnsi="Times New Roman" w:cs="Times New Roman"/>
                <w:sz w:val="24"/>
                <w:szCs w:val="24"/>
              </w:rPr>
              <w:t xml:space="preserve">лиз результатов ЕГЭ </w:t>
            </w:r>
            <w:r w:rsidR="007B50AF">
              <w:rPr>
                <w:rFonts w:ascii="Times New Roman" w:hAnsi="Times New Roman" w:cs="Times New Roman"/>
                <w:sz w:val="24"/>
                <w:szCs w:val="24"/>
              </w:rPr>
              <w:t>в 2019-2020</w:t>
            </w:r>
            <w:r w:rsidR="00891328">
              <w:rPr>
                <w:rFonts w:ascii="Times New Roman" w:hAnsi="Times New Roman" w:cs="Times New Roman"/>
                <w:sz w:val="24"/>
                <w:szCs w:val="24"/>
              </w:rPr>
              <w:t xml:space="preserve"> на заседаниях ШМО учителей- предметников</w:t>
            </w:r>
            <w:r w:rsidR="00C03AF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03AFD" w:rsidRDefault="00C03AFD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B2118">
              <w:rPr>
                <w:rFonts w:ascii="Times New Roman" w:hAnsi="Times New Roman" w:cs="Times New Roman"/>
                <w:sz w:val="24"/>
                <w:szCs w:val="24"/>
              </w:rPr>
              <w:t>изучение проектов КИМов</w:t>
            </w:r>
            <w:r w:rsidR="007B50AF">
              <w:rPr>
                <w:rFonts w:ascii="Times New Roman" w:hAnsi="Times New Roman" w:cs="Times New Roman"/>
                <w:sz w:val="24"/>
                <w:szCs w:val="24"/>
              </w:rPr>
              <w:t xml:space="preserve"> на  2020-2021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  <w:r w:rsidR="001F353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F3534" w:rsidRDefault="001F3534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изучение нормативно-пра</w:t>
            </w:r>
            <w:r w:rsidR="007B50AF">
              <w:rPr>
                <w:rFonts w:ascii="Times New Roman" w:hAnsi="Times New Roman" w:cs="Times New Roman"/>
                <w:sz w:val="24"/>
                <w:szCs w:val="24"/>
              </w:rPr>
              <w:t>вовой базы проведения ГИА в 2020-2021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</w:t>
            </w:r>
          </w:p>
        </w:tc>
        <w:tc>
          <w:tcPr>
            <w:tcW w:w="1984" w:type="dxa"/>
            <w:gridSpan w:val="2"/>
          </w:tcPr>
          <w:p w:rsidR="000132A3" w:rsidRDefault="007B50AF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91328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  <w:p w:rsidR="007B50AF" w:rsidRDefault="007B50AF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0AF" w:rsidRDefault="007B50AF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2558" w:type="dxa"/>
            <w:gridSpan w:val="2"/>
          </w:tcPr>
          <w:p w:rsidR="000132A3" w:rsidRDefault="00891328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ШМО,</w:t>
            </w:r>
          </w:p>
          <w:p w:rsidR="00891328" w:rsidRDefault="00891328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0132A3" w:rsidTr="00CB7808">
        <w:tc>
          <w:tcPr>
            <w:tcW w:w="707" w:type="dxa"/>
          </w:tcPr>
          <w:p w:rsidR="000132A3" w:rsidRDefault="001F3534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9919" w:type="dxa"/>
            <w:gridSpan w:val="2"/>
          </w:tcPr>
          <w:p w:rsidR="000132A3" w:rsidRDefault="001F3534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учителей школы, работающих в 9,11 классах в </w:t>
            </w:r>
            <w:r w:rsidR="00A80321">
              <w:rPr>
                <w:rFonts w:ascii="Times New Roman" w:hAnsi="Times New Roman" w:cs="Times New Roman"/>
                <w:sz w:val="24"/>
                <w:szCs w:val="24"/>
              </w:rPr>
              <w:t xml:space="preserve">работе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семин</w:t>
            </w:r>
            <w:r w:rsidR="00A80321">
              <w:rPr>
                <w:rFonts w:ascii="Times New Roman" w:hAnsi="Times New Roman" w:cs="Times New Roman"/>
                <w:sz w:val="24"/>
                <w:szCs w:val="24"/>
              </w:rPr>
              <w:t>аров муниципального и регионального уровней по вопросу ГИА</w:t>
            </w:r>
          </w:p>
        </w:tc>
        <w:tc>
          <w:tcPr>
            <w:tcW w:w="1984" w:type="dxa"/>
            <w:gridSpan w:val="2"/>
          </w:tcPr>
          <w:p w:rsidR="000132A3" w:rsidRDefault="00A80321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Сентябрь- май </w:t>
            </w:r>
          </w:p>
        </w:tc>
        <w:tc>
          <w:tcPr>
            <w:tcW w:w="2558" w:type="dxa"/>
            <w:gridSpan w:val="2"/>
          </w:tcPr>
          <w:p w:rsidR="000132A3" w:rsidRDefault="00A80321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</w:tr>
      <w:tr w:rsidR="001F3534" w:rsidTr="00CB7808">
        <w:tc>
          <w:tcPr>
            <w:tcW w:w="707" w:type="dxa"/>
          </w:tcPr>
          <w:p w:rsidR="001F3534" w:rsidRDefault="000D5A51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9919" w:type="dxa"/>
            <w:gridSpan w:val="2"/>
          </w:tcPr>
          <w:p w:rsidR="001F3534" w:rsidRDefault="000D5A51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 педагогическим советом вопросов, отражающих проведение ГИА:</w:t>
            </w:r>
          </w:p>
          <w:p w:rsidR="000D5A51" w:rsidRDefault="000D5A51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-утверждение выбора обучающимися экзаменов государственной итоговой аттестации;</w:t>
            </w:r>
          </w:p>
          <w:p w:rsidR="00804DE2" w:rsidRDefault="000D5A51" w:rsidP="00AD2B8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 допуске обучающихся к ГИА</w:t>
            </w:r>
            <w:r w:rsidR="00804DE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984" w:type="dxa"/>
            <w:gridSpan w:val="2"/>
          </w:tcPr>
          <w:p w:rsidR="001F3534" w:rsidRDefault="00804DE2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804DE2" w:rsidRDefault="00804DE2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58" w:type="dxa"/>
            <w:gridSpan w:val="2"/>
          </w:tcPr>
          <w:p w:rsidR="001F3534" w:rsidRDefault="00804DE2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F34BE9" w:rsidTr="00CB7808">
        <w:tc>
          <w:tcPr>
            <w:tcW w:w="15168" w:type="dxa"/>
            <w:gridSpan w:val="7"/>
          </w:tcPr>
          <w:p w:rsidR="00F34BE9" w:rsidRDefault="00F34BE9" w:rsidP="00F34BE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002">
              <w:rPr>
                <w:rFonts w:ascii="Times New Roman" w:hAnsi="Times New Roman" w:cs="Times New Roman"/>
                <w:b/>
                <w:sz w:val="24"/>
                <w:szCs w:val="24"/>
              </w:rPr>
              <w:t>Разде</w:t>
            </w:r>
            <w:r w:rsidR="00ED4B56">
              <w:rPr>
                <w:rFonts w:ascii="Times New Roman" w:hAnsi="Times New Roman" w:cs="Times New Roman"/>
                <w:b/>
                <w:sz w:val="24"/>
                <w:szCs w:val="24"/>
              </w:rPr>
              <w:t>л 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Организация. Управление.</w:t>
            </w:r>
            <w:r w:rsidR="007232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</w:t>
            </w:r>
          </w:p>
        </w:tc>
      </w:tr>
      <w:tr w:rsidR="00F34BE9" w:rsidTr="00CB7808">
        <w:tc>
          <w:tcPr>
            <w:tcW w:w="707" w:type="dxa"/>
          </w:tcPr>
          <w:p w:rsidR="00F34BE9" w:rsidRDefault="00D16CA1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9919" w:type="dxa"/>
            <w:gridSpan w:val="2"/>
          </w:tcPr>
          <w:p w:rsidR="00F34BE9" w:rsidRDefault="00D16CA1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предварительной информации о выборе предметов для прохождения ГИА в форме ОГЭ и ЕГЭ через анкетирование выпускников 9 и 11 классов</w:t>
            </w:r>
          </w:p>
        </w:tc>
        <w:tc>
          <w:tcPr>
            <w:tcW w:w="1984" w:type="dxa"/>
            <w:gridSpan w:val="2"/>
          </w:tcPr>
          <w:p w:rsidR="00F34BE9" w:rsidRDefault="00D16CA1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58" w:type="dxa"/>
            <w:gridSpan w:val="2"/>
          </w:tcPr>
          <w:p w:rsidR="00F34BE9" w:rsidRDefault="00D16CA1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34BE9" w:rsidTr="00CB7808">
        <w:tc>
          <w:tcPr>
            <w:tcW w:w="707" w:type="dxa"/>
          </w:tcPr>
          <w:p w:rsidR="00F34BE9" w:rsidRDefault="003D6F74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9919" w:type="dxa"/>
            <w:gridSpan w:val="2"/>
          </w:tcPr>
          <w:p w:rsidR="00F34BE9" w:rsidRDefault="003D6F74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выпускников 9 и 11 классов к государственной итоговой аттестации:</w:t>
            </w:r>
          </w:p>
          <w:p w:rsidR="003D6F74" w:rsidRDefault="003D6F74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проведение собраний учащихся;</w:t>
            </w:r>
          </w:p>
          <w:p w:rsidR="003D6F74" w:rsidRDefault="003D6F74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-изучение нормативно-правовой базы</w:t>
            </w:r>
            <w:r w:rsidR="003A3646">
              <w:rPr>
                <w:rFonts w:ascii="Times New Roman" w:hAnsi="Times New Roman" w:cs="Times New Roman"/>
                <w:sz w:val="24"/>
                <w:szCs w:val="24"/>
              </w:rPr>
              <w:t>, регулирующей проведение ГИА;</w:t>
            </w:r>
          </w:p>
          <w:p w:rsidR="003A3646" w:rsidRDefault="003A3646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практические занятия с учащимися по обучению технологии оформления </w:t>
            </w:r>
            <w:r w:rsidR="002D208E">
              <w:rPr>
                <w:rFonts w:ascii="Times New Roman" w:hAnsi="Times New Roman" w:cs="Times New Roman"/>
                <w:sz w:val="24"/>
                <w:szCs w:val="24"/>
              </w:rPr>
              <w:t>бланков;</w:t>
            </w:r>
          </w:p>
          <w:p w:rsidR="002D208E" w:rsidRDefault="002D208E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-организация диагностических работ с целью  овладения </w:t>
            </w:r>
            <w:r w:rsidR="00D74D91">
              <w:rPr>
                <w:rFonts w:ascii="Times New Roman" w:hAnsi="Times New Roman" w:cs="Times New Roman"/>
                <w:sz w:val="24"/>
                <w:szCs w:val="24"/>
              </w:rPr>
              <w:t>учащимися методикой выполнения заданий</w:t>
            </w:r>
          </w:p>
        </w:tc>
        <w:tc>
          <w:tcPr>
            <w:tcW w:w="1984" w:type="dxa"/>
            <w:gridSpan w:val="2"/>
          </w:tcPr>
          <w:p w:rsidR="00F34BE9" w:rsidRDefault="00D74D91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</w:t>
            </w:r>
          </w:p>
          <w:p w:rsidR="00D74D91" w:rsidRDefault="00D74D91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D74D91" w:rsidRDefault="00D74D91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февраль </w:t>
            </w:r>
          </w:p>
          <w:p w:rsidR="00D74D91" w:rsidRDefault="00D74D91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58" w:type="dxa"/>
            <w:gridSpan w:val="2"/>
          </w:tcPr>
          <w:p w:rsidR="00F34BE9" w:rsidRDefault="00F324CB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 по УВР, классные руководители,у</w:t>
            </w:r>
            <w:r w:rsidR="00723218">
              <w:rPr>
                <w:rFonts w:ascii="Times New Roman" w:hAnsi="Times New Roman" w:cs="Times New Roman"/>
                <w:sz w:val="24"/>
                <w:szCs w:val="24"/>
              </w:rPr>
              <w:t>чителя</w:t>
            </w:r>
            <w:r w:rsidR="007232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-предметники</w:t>
            </w:r>
          </w:p>
        </w:tc>
      </w:tr>
      <w:tr w:rsidR="00F34BE9" w:rsidTr="00CB7808">
        <w:tc>
          <w:tcPr>
            <w:tcW w:w="707" w:type="dxa"/>
          </w:tcPr>
          <w:p w:rsidR="00F34BE9" w:rsidRDefault="00ED4B56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</w:t>
            </w:r>
          </w:p>
        </w:tc>
        <w:tc>
          <w:tcPr>
            <w:tcW w:w="9919" w:type="dxa"/>
            <w:gridSpan w:val="2"/>
          </w:tcPr>
          <w:p w:rsidR="00F34BE9" w:rsidRDefault="00ED4B56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обновление списков по документам личности для формирования электронной базы данных выпускников</w:t>
            </w:r>
          </w:p>
        </w:tc>
        <w:tc>
          <w:tcPr>
            <w:tcW w:w="1984" w:type="dxa"/>
            <w:gridSpan w:val="2"/>
          </w:tcPr>
          <w:p w:rsidR="00F34BE9" w:rsidRDefault="00B55C36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31.12.2020</w:t>
            </w:r>
            <w:r w:rsidR="008A195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558" w:type="dxa"/>
            <w:gridSpan w:val="2"/>
          </w:tcPr>
          <w:p w:rsidR="00F34BE9" w:rsidRDefault="008A1956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УВР, классные руководители</w:t>
            </w:r>
          </w:p>
        </w:tc>
      </w:tr>
      <w:tr w:rsidR="00ED4B56" w:rsidTr="00CB7808">
        <w:tc>
          <w:tcPr>
            <w:tcW w:w="707" w:type="dxa"/>
          </w:tcPr>
          <w:p w:rsidR="00ED4B56" w:rsidRDefault="00417951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9919" w:type="dxa"/>
            <w:gridSpan w:val="2"/>
          </w:tcPr>
          <w:p w:rsidR="00ED4B56" w:rsidRDefault="00417951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административных контрольных работ в форме ОГЭ и ЕГЭ по обязательным предметам и предметам по выбору обучающихся</w:t>
            </w:r>
          </w:p>
        </w:tc>
        <w:tc>
          <w:tcPr>
            <w:tcW w:w="1984" w:type="dxa"/>
            <w:gridSpan w:val="2"/>
          </w:tcPr>
          <w:p w:rsidR="00ED4B56" w:rsidRDefault="004B2CC9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Декабрь, апрель</w:t>
            </w:r>
          </w:p>
        </w:tc>
        <w:tc>
          <w:tcPr>
            <w:tcW w:w="2558" w:type="dxa"/>
            <w:gridSpan w:val="2"/>
          </w:tcPr>
          <w:p w:rsidR="00ED4B56" w:rsidRDefault="004B2CC9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ED4B56" w:rsidTr="00CB7808">
        <w:tc>
          <w:tcPr>
            <w:tcW w:w="707" w:type="dxa"/>
          </w:tcPr>
          <w:p w:rsidR="00ED4B56" w:rsidRDefault="004B2CC9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9919" w:type="dxa"/>
            <w:gridSpan w:val="2"/>
          </w:tcPr>
          <w:p w:rsidR="00ED4B56" w:rsidRDefault="004B2CC9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своевременным прохождением рабочих программ</w:t>
            </w:r>
          </w:p>
        </w:tc>
        <w:tc>
          <w:tcPr>
            <w:tcW w:w="1984" w:type="dxa"/>
            <w:gridSpan w:val="2"/>
          </w:tcPr>
          <w:p w:rsidR="00ED4B56" w:rsidRDefault="00030D0C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558" w:type="dxa"/>
            <w:gridSpan w:val="2"/>
          </w:tcPr>
          <w:p w:rsidR="00ED4B56" w:rsidRDefault="00030D0C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4B2CC9" w:rsidTr="00CB7808">
        <w:tc>
          <w:tcPr>
            <w:tcW w:w="707" w:type="dxa"/>
          </w:tcPr>
          <w:p w:rsidR="004B2CC9" w:rsidRDefault="00030D0C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9919" w:type="dxa"/>
            <w:gridSpan w:val="2"/>
          </w:tcPr>
          <w:p w:rsidR="004B2CC9" w:rsidRDefault="00030D0C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деятельностью учителей, классных руководителей по подготовке к ГИА</w:t>
            </w:r>
          </w:p>
        </w:tc>
        <w:tc>
          <w:tcPr>
            <w:tcW w:w="1984" w:type="dxa"/>
            <w:gridSpan w:val="2"/>
          </w:tcPr>
          <w:p w:rsidR="004B2CC9" w:rsidRDefault="00030D0C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8" w:type="dxa"/>
            <w:gridSpan w:val="2"/>
          </w:tcPr>
          <w:p w:rsidR="004B2CC9" w:rsidRDefault="00030D0C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030D0C" w:rsidTr="00CB7808">
        <w:tc>
          <w:tcPr>
            <w:tcW w:w="707" w:type="dxa"/>
          </w:tcPr>
          <w:p w:rsidR="00030D0C" w:rsidRDefault="00210C32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9919" w:type="dxa"/>
            <w:gridSpan w:val="2"/>
          </w:tcPr>
          <w:p w:rsidR="00030D0C" w:rsidRDefault="00210C32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Подача заявлений </w:t>
            </w:r>
            <w:r w:rsidR="009250E4">
              <w:rPr>
                <w:rFonts w:ascii="Times New Roman" w:hAnsi="Times New Roman" w:cs="Times New Roman"/>
                <w:sz w:val="24"/>
                <w:szCs w:val="24"/>
              </w:rPr>
              <w:t>обучающихся 9 класса на экзамены по выбору</w:t>
            </w:r>
          </w:p>
        </w:tc>
        <w:tc>
          <w:tcPr>
            <w:tcW w:w="1984" w:type="dxa"/>
            <w:gridSpan w:val="2"/>
          </w:tcPr>
          <w:p w:rsidR="00030D0C" w:rsidRDefault="009250E4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 февраля</w:t>
            </w:r>
          </w:p>
        </w:tc>
        <w:tc>
          <w:tcPr>
            <w:tcW w:w="2558" w:type="dxa"/>
            <w:gridSpan w:val="2"/>
          </w:tcPr>
          <w:p w:rsidR="00030D0C" w:rsidRDefault="009250E4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030D0C" w:rsidTr="00CB7808">
        <w:tc>
          <w:tcPr>
            <w:tcW w:w="707" w:type="dxa"/>
          </w:tcPr>
          <w:p w:rsidR="00030D0C" w:rsidRDefault="00210C32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9919" w:type="dxa"/>
            <w:gridSpan w:val="2"/>
          </w:tcPr>
          <w:p w:rsidR="00030D0C" w:rsidRDefault="00404B66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Подача заявлений обучающихся 11 класса на экзамены </w:t>
            </w:r>
          </w:p>
        </w:tc>
        <w:tc>
          <w:tcPr>
            <w:tcW w:w="1984" w:type="dxa"/>
            <w:gridSpan w:val="2"/>
          </w:tcPr>
          <w:p w:rsidR="00030D0C" w:rsidRDefault="00404B66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 марта</w:t>
            </w:r>
          </w:p>
        </w:tc>
        <w:tc>
          <w:tcPr>
            <w:tcW w:w="2558" w:type="dxa"/>
            <w:gridSpan w:val="2"/>
          </w:tcPr>
          <w:p w:rsidR="00030D0C" w:rsidRDefault="00404B66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404B66" w:rsidTr="00CB7808">
        <w:tc>
          <w:tcPr>
            <w:tcW w:w="707" w:type="dxa"/>
          </w:tcPr>
          <w:p w:rsidR="00404B66" w:rsidRDefault="00404B66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9919" w:type="dxa"/>
            <w:gridSpan w:val="2"/>
          </w:tcPr>
          <w:p w:rsidR="00404B66" w:rsidRDefault="00404B66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сопровождения</w:t>
            </w:r>
            <w:r w:rsidR="00D730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5291">
              <w:rPr>
                <w:rFonts w:ascii="Times New Roman" w:hAnsi="Times New Roman" w:cs="Times New Roman"/>
                <w:sz w:val="24"/>
                <w:szCs w:val="24"/>
              </w:rPr>
              <w:t xml:space="preserve">и явки </w:t>
            </w:r>
            <w:r w:rsidR="00D7308D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9,11 классов на экзамены </w:t>
            </w:r>
          </w:p>
        </w:tc>
        <w:tc>
          <w:tcPr>
            <w:tcW w:w="1984" w:type="dxa"/>
            <w:gridSpan w:val="2"/>
          </w:tcPr>
          <w:p w:rsidR="00404B66" w:rsidRDefault="00CD0A90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Май, июнь</w:t>
            </w:r>
          </w:p>
        </w:tc>
        <w:tc>
          <w:tcPr>
            <w:tcW w:w="2558" w:type="dxa"/>
            <w:gridSpan w:val="2"/>
          </w:tcPr>
          <w:p w:rsidR="00404B66" w:rsidRDefault="00CD0A90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</w:tr>
      <w:tr w:rsidR="00404B66" w:rsidTr="00CB7808">
        <w:tc>
          <w:tcPr>
            <w:tcW w:w="707" w:type="dxa"/>
          </w:tcPr>
          <w:p w:rsidR="00404B66" w:rsidRDefault="00CD0A90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9919" w:type="dxa"/>
            <w:gridSpan w:val="2"/>
          </w:tcPr>
          <w:p w:rsidR="00404B66" w:rsidRDefault="00CD0A90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выпускников и их родителей с результатами ОГЭ, ЕГЭ </w:t>
            </w:r>
          </w:p>
        </w:tc>
        <w:tc>
          <w:tcPr>
            <w:tcW w:w="1984" w:type="dxa"/>
            <w:gridSpan w:val="2"/>
          </w:tcPr>
          <w:p w:rsidR="00404B66" w:rsidRDefault="00CD0A90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558" w:type="dxa"/>
            <w:gridSpan w:val="2"/>
          </w:tcPr>
          <w:p w:rsidR="00404B66" w:rsidRDefault="00CD0A90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E121F2" w:rsidTr="00CB7808">
        <w:tc>
          <w:tcPr>
            <w:tcW w:w="707" w:type="dxa"/>
          </w:tcPr>
          <w:p w:rsidR="00E121F2" w:rsidRDefault="00E121F2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24B" w:rsidRDefault="0046724B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1" w:type="dxa"/>
            <w:gridSpan w:val="6"/>
          </w:tcPr>
          <w:p w:rsidR="0046724B" w:rsidRDefault="0046724B" w:rsidP="00E121F2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21F2" w:rsidRDefault="00E121F2" w:rsidP="00E121F2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1F2">
              <w:rPr>
                <w:rFonts w:ascii="Times New Roman" w:hAnsi="Times New Roman" w:cs="Times New Roman"/>
                <w:b/>
                <w:sz w:val="24"/>
                <w:szCs w:val="24"/>
              </w:rPr>
              <w:t>Раздел 4.Информационное обеспечение</w:t>
            </w:r>
          </w:p>
        </w:tc>
      </w:tr>
      <w:tr w:rsidR="00E121F2" w:rsidTr="00CB7808">
        <w:tc>
          <w:tcPr>
            <w:tcW w:w="707" w:type="dxa"/>
          </w:tcPr>
          <w:p w:rsidR="00E121F2" w:rsidRDefault="00E121F2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9919" w:type="dxa"/>
            <w:gridSpan w:val="2"/>
          </w:tcPr>
          <w:p w:rsidR="00E121F2" w:rsidRDefault="00E121F2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информационных стендов в коридоре и в кабинетах с отражением нормативно-правовой базы про</w:t>
            </w:r>
            <w:r w:rsidR="00886EB4">
              <w:rPr>
                <w:rFonts w:ascii="Times New Roman" w:hAnsi="Times New Roman" w:cs="Times New Roman"/>
                <w:sz w:val="24"/>
                <w:szCs w:val="24"/>
              </w:rPr>
              <w:t>ведения ГИА 9, 11 классов в</w:t>
            </w:r>
            <w:r w:rsidR="006F3366">
              <w:rPr>
                <w:rFonts w:ascii="Times New Roman" w:hAnsi="Times New Roman" w:cs="Times New Roman"/>
                <w:sz w:val="24"/>
                <w:szCs w:val="24"/>
              </w:rPr>
              <w:t xml:space="preserve"> 2020-2021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 </w:t>
            </w:r>
          </w:p>
        </w:tc>
        <w:tc>
          <w:tcPr>
            <w:tcW w:w="1984" w:type="dxa"/>
            <w:gridSpan w:val="2"/>
          </w:tcPr>
          <w:p w:rsidR="00E121F2" w:rsidRDefault="00E121F2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Октябрь, март</w:t>
            </w:r>
          </w:p>
        </w:tc>
        <w:tc>
          <w:tcPr>
            <w:tcW w:w="2558" w:type="dxa"/>
            <w:gridSpan w:val="2"/>
          </w:tcPr>
          <w:p w:rsidR="00E121F2" w:rsidRDefault="00E121F2" w:rsidP="00E121F2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E121F2" w:rsidTr="00CB7808">
        <w:tc>
          <w:tcPr>
            <w:tcW w:w="707" w:type="dxa"/>
          </w:tcPr>
          <w:p w:rsidR="00E121F2" w:rsidRDefault="00E121F2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9919" w:type="dxa"/>
            <w:gridSpan w:val="2"/>
          </w:tcPr>
          <w:p w:rsidR="00E121F2" w:rsidRDefault="00E121F2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разъяснительной работы среди участников образовательного процесса о целях, формах государственной итоговой аттестации выпускников 9, 11 классов</w:t>
            </w:r>
          </w:p>
        </w:tc>
        <w:tc>
          <w:tcPr>
            <w:tcW w:w="1984" w:type="dxa"/>
            <w:gridSpan w:val="2"/>
          </w:tcPr>
          <w:p w:rsidR="00E121F2" w:rsidRDefault="00E121F2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8" w:type="dxa"/>
            <w:gridSpan w:val="2"/>
          </w:tcPr>
          <w:p w:rsidR="00E121F2" w:rsidRDefault="00E121F2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УВР, классные руководители</w:t>
            </w:r>
          </w:p>
        </w:tc>
      </w:tr>
      <w:tr w:rsidR="00E121F2" w:rsidTr="00CB7808">
        <w:tc>
          <w:tcPr>
            <w:tcW w:w="707" w:type="dxa"/>
          </w:tcPr>
          <w:p w:rsidR="00E121F2" w:rsidRDefault="00E121F2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9919" w:type="dxa"/>
            <w:gridSpan w:val="2"/>
          </w:tcPr>
          <w:p w:rsidR="00E121F2" w:rsidRDefault="00E121F2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собраний:</w:t>
            </w:r>
          </w:p>
          <w:p w:rsidR="00E121F2" w:rsidRDefault="00E121F2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нормативно-правовая база, регулирующая проведение </w:t>
            </w:r>
            <w:r w:rsidR="006A626E">
              <w:rPr>
                <w:rFonts w:ascii="Times New Roman" w:hAnsi="Times New Roman" w:cs="Times New Roman"/>
                <w:sz w:val="24"/>
                <w:szCs w:val="24"/>
              </w:rPr>
              <w:t>ГИА в 2021</w:t>
            </w:r>
            <w:r w:rsidR="007567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7D4C">
              <w:rPr>
                <w:rFonts w:ascii="Times New Roman" w:hAnsi="Times New Roman" w:cs="Times New Roman"/>
                <w:sz w:val="24"/>
                <w:szCs w:val="24"/>
              </w:rPr>
              <w:t>году;</w:t>
            </w:r>
          </w:p>
          <w:p w:rsidR="00DB7D4C" w:rsidRDefault="00DB7D4C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подготовка учащихся к итоговой аттестации;</w:t>
            </w:r>
          </w:p>
          <w:p w:rsidR="00DB7D4C" w:rsidRDefault="00DB7D4C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проблемы профориентации и правильного выбора предметов для экзаменов в период итоговой аттестации</w:t>
            </w:r>
          </w:p>
        </w:tc>
        <w:tc>
          <w:tcPr>
            <w:tcW w:w="1984" w:type="dxa"/>
            <w:gridSpan w:val="2"/>
          </w:tcPr>
          <w:p w:rsidR="00E121F2" w:rsidRDefault="00DB7D4C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Октябрь, апрель</w:t>
            </w:r>
          </w:p>
        </w:tc>
        <w:tc>
          <w:tcPr>
            <w:tcW w:w="2558" w:type="dxa"/>
            <w:gridSpan w:val="2"/>
          </w:tcPr>
          <w:p w:rsidR="00E121F2" w:rsidRDefault="0063558F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УВР, классные руководители. соцпедагог</w:t>
            </w:r>
          </w:p>
        </w:tc>
      </w:tr>
      <w:tr w:rsidR="00E121F2" w:rsidTr="00CB7808">
        <w:tc>
          <w:tcPr>
            <w:tcW w:w="707" w:type="dxa"/>
          </w:tcPr>
          <w:p w:rsidR="00E121F2" w:rsidRDefault="00F215C6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9919" w:type="dxa"/>
            <w:gridSpan w:val="2"/>
          </w:tcPr>
          <w:p w:rsidR="00E121F2" w:rsidRDefault="00F215C6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обучающихся и их родителей о портале информационной поддержке ЕГЭ, размещение необходимой информации на сайте школы</w:t>
            </w:r>
          </w:p>
        </w:tc>
        <w:tc>
          <w:tcPr>
            <w:tcW w:w="1984" w:type="dxa"/>
            <w:gridSpan w:val="2"/>
          </w:tcPr>
          <w:p w:rsidR="00E121F2" w:rsidRDefault="00F215C6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2558" w:type="dxa"/>
            <w:gridSpan w:val="2"/>
          </w:tcPr>
          <w:p w:rsidR="00E121F2" w:rsidRDefault="00F215C6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F215C6" w:rsidTr="00CB7808">
        <w:tc>
          <w:tcPr>
            <w:tcW w:w="707" w:type="dxa"/>
          </w:tcPr>
          <w:p w:rsidR="00F215C6" w:rsidRDefault="00F215C6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9919" w:type="dxa"/>
            <w:gridSpan w:val="2"/>
          </w:tcPr>
          <w:p w:rsidR="00F215C6" w:rsidRDefault="00F215C6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о</w:t>
            </w:r>
            <w:r w:rsidR="005025DC">
              <w:rPr>
                <w:rFonts w:ascii="Times New Roman" w:hAnsi="Times New Roman" w:cs="Times New Roman"/>
                <w:sz w:val="24"/>
                <w:szCs w:val="24"/>
              </w:rPr>
              <w:t>тчётов по результатам ГИА в 2021</w:t>
            </w:r>
            <w:r w:rsidR="00972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году</w:t>
            </w:r>
          </w:p>
        </w:tc>
        <w:tc>
          <w:tcPr>
            <w:tcW w:w="1984" w:type="dxa"/>
            <w:gridSpan w:val="2"/>
          </w:tcPr>
          <w:p w:rsidR="00F215C6" w:rsidRDefault="006613C1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Июнь, июль</w:t>
            </w:r>
          </w:p>
        </w:tc>
        <w:tc>
          <w:tcPr>
            <w:tcW w:w="2558" w:type="dxa"/>
            <w:gridSpan w:val="2"/>
          </w:tcPr>
          <w:p w:rsidR="00F215C6" w:rsidRDefault="006613C1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</w:tbl>
    <w:p w:rsidR="00F56448" w:rsidRDefault="00F56448" w:rsidP="009C1B52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25DC" w:rsidRDefault="005025DC" w:rsidP="009C1B52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7B12" w:rsidRDefault="005A7B12" w:rsidP="009C1B52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7B12" w:rsidRDefault="005A7B12" w:rsidP="009C1B52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7B12" w:rsidRDefault="005A7B12" w:rsidP="009C1B52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7B12" w:rsidRDefault="005A7B12" w:rsidP="009C1B52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7B12" w:rsidRPr="009C1B52" w:rsidRDefault="005A7B12" w:rsidP="009C1B52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1B52" w:rsidRDefault="009C1B52" w:rsidP="009C1B52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1B52">
        <w:rPr>
          <w:rFonts w:ascii="Times New Roman" w:hAnsi="Times New Roman" w:cs="Times New Roman"/>
          <w:b/>
          <w:sz w:val="24"/>
          <w:szCs w:val="24"/>
        </w:rPr>
        <w:t>2.План работы по информатизации</w:t>
      </w:r>
    </w:p>
    <w:p w:rsidR="002B55C0" w:rsidRDefault="002B55C0" w:rsidP="002B55C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Задача: </w:t>
      </w:r>
      <w:r w:rsidRPr="002B55C0">
        <w:rPr>
          <w:rFonts w:ascii="Times New Roman" w:hAnsi="Times New Roman" w:cs="Times New Roman"/>
          <w:sz w:val="24"/>
          <w:szCs w:val="24"/>
        </w:rPr>
        <w:t xml:space="preserve">повышение качества </w:t>
      </w:r>
      <w:r>
        <w:rPr>
          <w:rFonts w:ascii="Times New Roman" w:hAnsi="Times New Roman" w:cs="Times New Roman"/>
          <w:sz w:val="24"/>
          <w:szCs w:val="24"/>
        </w:rPr>
        <w:t>образовательной и профессиональной подготовки в области применения  современных информационных технологий</w:t>
      </w: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847"/>
        <w:gridCol w:w="8509"/>
        <w:gridCol w:w="1843"/>
        <w:gridCol w:w="1843"/>
        <w:gridCol w:w="1778"/>
      </w:tblGrid>
      <w:tr w:rsidR="00A604B1" w:rsidTr="00A604B1">
        <w:tc>
          <w:tcPr>
            <w:tcW w:w="847" w:type="dxa"/>
          </w:tcPr>
          <w:p w:rsidR="002B55C0" w:rsidRDefault="002B55C0" w:rsidP="002B5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8509" w:type="dxa"/>
          </w:tcPr>
          <w:p w:rsidR="002B55C0" w:rsidRDefault="002B55C0" w:rsidP="002B5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</w:p>
        </w:tc>
        <w:tc>
          <w:tcPr>
            <w:tcW w:w="1843" w:type="dxa"/>
          </w:tcPr>
          <w:p w:rsidR="002B55C0" w:rsidRDefault="002B55C0" w:rsidP="002B5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843" w:type="dxa"/>
          </w:tcPr>
          <w:p w:rsidR="002B55C0" w:rsidRDefault="002B55C0" w:rsidP="002B5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778" w:type="dxa"/>
          </w:tcPr>
          <w:p w:rsidR="002B55C0" w:rsidRDefault="002B55C0" w:rsidP="002B55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4B1" w:rsidTr="00A604B1">
        <w:tc>
          <w:tcPr>
            <w:tcW w:w="847" w:type="dxa"/>
          </w:tcPr>
          <w:p w:rsidR="002B55C0" w:rsidRDefault="0098393C" w:rsidP="002B5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9" w:type="dxa"/>
          </w:tcPr>
          <w:p w:rsidR="002B55C0" w:rsidRDefault="0098393C" w:rsidP="002B5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молодыми учителями (информационная поддержка)</w:t>
            </w:r>
          </w:p>
        </w:tc>
        <w:tc>
          <w:tcPr>
            <w:tcW w:w="1843" w:type="dxa"/>
          </w:tcPr>
          <w:p w:rsidR="002B55C0" w:rsidRDefault="0098393C" w:rsidP="002B5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843" w:type="dxa"/>
          </w:tcPr>
          <w:p w:rsidR="002B55C0" w:rsidRDefault="0098393C" w:rsidP="002B5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778" w:type="dxa"/>
          </w:tcPr>
          <w:p w:rsidR="002B55C0" w:rsidRDefault="002B55C0" w:rsidP="002B55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93C" w:rsidTr="00A604B1">
        <w:tc>
          <w:tcPr>
            <w:tcW w:w="847" w:type="dxa"/>
          </w:tcPr>
          <w:p w:rsidR="0098393C" w:rsidRDefault="0098393C" w:rsidP="002B5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509" w:type="dxa"/>
          </w:tcPr>
          <w:p w:rsidR="0098393C" w:rsidRDefault="0098393C" w:rsidP="00983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Методическое сопровождение  реализации  ФГОС:</w:t>
            </w:r>
          </w:p>
          <w:p w:rsidR="0098393C" w:rsidRDefault="0098393C" w:rsidP="00983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консультации по разработке рабочих программ для начальных классов и информационное сопровождение</w:t>
            </w:r>
            <w:r w:rsidR="00A604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604B1" w:rsidRDefault="00A604B1" w:rsidP="00983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методическое сопровождение  УВП в 1 классе</w:t>
            </w:r>
          </w:p>
        </w:tc>
        <w:tc>
          <w:tcPr>
            <w:tcW w:w="1843" w:type="dxa"/>
          </w:tcPr>
          <w:p w:rsidR="0098393C" w:rsidRDefault="0098393C" w:rsidP="002B5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98393C" w:rsidRDefault="0098393C" w:rsidP="002B5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  <w:tc>
          <w:tcPr>
            <w:tcW w:w="1778" w:type="dxa"/>
          </w:tcPr>
          <w:p w:rsidR="0098393C" w:rsidRDefault="0098393C" w:rsidP="002B55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4B1" w:rsidTr="00CB7808">
        <w:tc>
          <w:tcPr>
            <w:tcW w:w="847" w:type="dxa"/>
          </w:tcPr>
          <w:p w:rsidR="00A604B1" w:rsidRDefault="00A604B1" w:rsidP="002B55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3" w:type="dxa"/>
            <w:gridSpan w:val="4"/>
          </w:tcPr>
          <w:p w:rsidR="00A604B1" w:rsidRDefault="00A604B1" w:rsidP="002B5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Организационно-педагогическая работа</w:t>
            </w:r>
          </w:p>
        </w:tc>
      </w:tr>
      <w:tr w:rsidR="00A604B1" w:rsidTr="00A604B1">
        <w:tc>
          <w:tcPr>
            <w:tcW w:w="847" w:type="dxa"/>
          </w:tcPr>
          <w:p w:rsidR="00A604B1" w:rsidRDefault="00A604B1" w:rsidP="002B5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9" w:type="dxa"/>
          </w:tcPr>
          <w:p w:rsidR="00A604B1" w:rsidRDefault="00A604B1" w:rsidP="00983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Техническое обеспечение образовательного процесса:</w:t>
            </w:r>
          </w:p>
          <w:p w:rsidR="00A604B1" w:rsidRDefault="00A604B1" w:rsidP="00983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работа с сервером, сетью;</w:t>
            </w:r>
          </w:p>
          <w:p w:rsidR="00A604B1" w:rsidRDefault="00A604B1" w:rsidP="00983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контроль за использованием компьютерного класса;</w:t>
            </w:r>
          </w:p>
          <w:p w:rsidR="00A604B1" w:rsidRDefault="00A604B1" w:rsidP="00983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выдача необходимого оборудования </w:t>
            </w:r>
          </w:p>
        </w:tc>
        <w:tc>
          <w:tcPr>
            <w:tcW w:w="1843" w:type="dxa"/>
          </w:tcPr>
          <w:p w:rsidR="00A604B1" w:rsidRDefault="00A604B1" w:rsidP="002B5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A604B1" w:rsidRDefault="00A604B1" w:rsidP="002B5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информатики, завхоз</w:t>
            </w:r>
          </w:p>
        </w:tc>
        <w:tc>
          <w:tcPr>
            <w:tcW w:w="1778" w:type="dxa"/>
          </w:tcPr>
          <w:p w:rsidR="00A604B1" w:rsidRDefault="00A604B1" w:rsidP="002B55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4B1" w:rsidTr="00A604B1">
        <w:tc>
          <w:tcPr>
            <w:tcW w:w="847" w:type="dxa"/>
          </w:tcPr>
          <w:p w:rsidR="00A604B1" w:rsidRDefault="000E5CA4" w:rsidP="002B5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9" w:type="dxa"/>
          </w:tcPr>
          <w:p w:rsidR="00A604B1" w:rsidRDefault="000E5CA4" w:rsidP="00983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сайтом школы:</w:t>
            </w:r>
          </w:p>
          <w:p w:rsidR="000E5CA4" w:rsidRDefault="00A74D67" w:rsidP="00983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внесение информации на 2020-2021</w:t>
            </w:r>
            <w:r w:rsidR="000E5CA4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год;</w:t>
            </w:r>
          </w:p>
          <w:p w:rsidR="000E5CA4" w:rsidRDefault="000E5CA4" w:rsidP="00983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размещение новостей, документов;</w:t>
            </w:r>
          </w:p>
          <w:p w:rsidR="000E5CA4" w:rsidRDefault="000E5CA4" w:rsidP="00983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-редактирование страниц по необходимости</w:t>
            </w:r>
          </w:p>
        </w:tc>
        <w:tc>
          <w:tcPr>
            <w:tcW w:w="1843" w:type="dxa"/>
          </w:tcPr>
          <w:p w:rsidR="00A604B1" w:rsidRDefault="00B77E63" w:rsidP="002B5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843" w:type="dxa"/>
          </w:tcPr>
          <w:p w:rsidR="00A604B1" w:rsidRDefault="009D6A02" w:rsidP="002B5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 по УВР, отв. за ведение сайта </w:t>
            </w:r>
          </w:p>
        </w:tc>
        <w:tc>
          <w:tcPr>
            <w:tcW w:w="1778" w:type="dxa"/>
          </w:tcPr>
          <w:p w:rsidR="00A604B1" w:rsidRDefault="00A604B1" w:rsidP="002B55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124" w:rsidTr="00A604B1">
        <w:tc>
          <w:tcPr>
            <w:tcW w:w="847" w:type="dxa"/>
          </w:tcPr>
          <w:p w:rsidR="00E17124" w:rsidRDefault="00E17124" w:rsidP="002B5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509" w:type="dxa"/>
          </w:tcPr>
          <w:p w:rsidR="00E17124" w:rsidRDefault="00E17124" w:rsidP="00983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 списков обучающихся, расписания, нагрузки</w:t>
            </w:r>
          </w:p>
        </w:tc>
        <w:tc>
          <w:tcPr>
            <w:tcW w:w="1843" w:type="dxa"/>
          </w:tcPr>
          <w:p w:rsidR="00E17124" w:rsidRDefault="00932E65" w:rsidP="002B5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43" w:type="dxa"/>
          </w:tcPr>
          <w:p w:rsidR="00E17124" w:rsidRDefault="00932E65" w:rsidP="002B5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  <w:tc>
          <w:tcPr>
            <w:tcW w:w="1778" w:type="dxa"/>
          </w:tcPr>
          <w:p w:rsidR="00E17124" w:rsidRDefault="00E17124" w:rsidP="002B55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124" w:rsidTr="00A604B1">
        <w:tc>
          <w:tcPr>
            <w:tcW w:w="847" w:type="dxa"/>
          </w:tcPr>
          <w:p w:rsidR="00E17124" w:rsidRDefault="00932E65" w:rsidP="002B5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509" w:type="dxa"/>
          </w:tcPr>
          <w:p w:rsidR="00E17124" w:rsidRDefault="00932E65" w:rsidP="00983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заполнения и правильности ведения учителями эл. журнала</w:t>
            </w:r>
          </w:p>
        </w:tc>
        <w:tc>
          <w:tcPr>
            <w:tcW w:w="1843" w:type="dxa"/>
          </w:tcPr>
          <w:p w:rsidR="00E17124" w:rsidRDefault="00932E65" w:rsidP="002B5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843" w:type="dxa"/>
          </w:tcPr>
          <w:p w:rsidR="00E17124" w:rsidRDefault="00A250C3" w:rsidP="00A25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Администрация, ответств.</w:t>
            </w:r>
            <w:r w:rsidR="00932E65">
              <w:rPr>
                <w:rFonts w:ascii="Times New Roman" w:hAnsi="Times New Roman" w:cs="Times New Roman"/>
                <w:sz w:val="24"/>
                <w:szCs w:val="24"/>
              </w:rPr>
              <w:t xml:space="preserve"> за сайт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ВШ</w:t>
            </w:r>
            <w:r w:rsidR="00932E6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78" w:type="dxa"/>
          </w:tcPr>
          <w:p w:rsidR="00E17124" w:rsidRDefault="00E17124" w:rsidP="002B55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E65" w:rsidTr="00CB7808">
        <w:tc>
          <w:tcPr>
            <w:tcW w:w="847" w:type="dxa"/>
          </w:tcPr>
          <w:p w:rsidR="00932E65" w:rsidRDefault="00932E65" w:rsidP="002B55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3" w:type="dxa"/>
            <w:gridSpan w:val="4"/>
          </w:tcPr>
          <w:p w:rsidR="00932E65" w:rsidRDefault="00932E65" w:rsidP="00C2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другими организациями</w:t>
            </w:r>
          </w:p>
        </w:tc>
      </w:tr>
      <w:tr w:rsidR="00932E65" w:rsidTr="00A604B1">
        <w:tc>
          <w:tcPr>
            <w:tcW w:w="847" w:type="dxa"/>
          </w:tcPr>
          <w:p w:rsidR="00932E65" w:rsidRDefault="00C20F71" w:rsidP="002B5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E46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9" w:type="dxa"/>
          </w:tcPr>
          <w:p w:rsidR="00932E65" w:rsidRDefault="00C20F71" w:rsidP="00983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Отчёты по статистическим данным школы</w:t>
            </w:r>
          </w:p>
        </w:tc>
        <w:tc>
          <w:tcPr>
            <w:tcW w:w="1843" w:type="dxa"/>
          </w:tcPr>
          <w:p w:rsidR="00932E65" w:rsidRDefault="00C20F71" w:rsidP="002B5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932E65" w:rsidRDefault="00C20F71" w:rsidP="002B5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  <w:tc>
          <w:tcPr>
            <w:tcW w:w="1778" w:type="dxa"/>
          </w:tcPr>
          <w:p w:rsidR="00932E65" w:rsidRDefault="00932E65" w:rsidP="002B55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2FC" w:rsidTr="00A604B1">
        <w:tc>
          <w:tcPr>
            <w:tcW w:w="847" w:type="dxa"/>
          </w:tcPr>
          <w:p w:rsidR="006A32FC" w:rsidRDefault="009E466F" w:rsidP="002B5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509" w:type="dxa"/>
          </w:tcPr>
          <w:p w:rsidR="006A32FC" w:rsidRDefault="006A32FC" w:rsidP="00983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со специалистами технической поддержки сайтов по устранению сбоев в системе </w:t>
            </w:r>
          </w:p>
        </w:tc>
        <w:tc>
          <w:tcPr>
            <w:tcW w:w="1843" w:type="dxa"/>
          </w:tcPr>
          <w:p w:rsidR="006A32FC" w:rsidRDefault="006A32FC" w:rsidP="002B5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6A32FC" w:rsidRDefault="006A32FC" w:rsidP="002B5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отв. за школьный сайт</w:t>
            </w:r>
          </w:p>
        </w:tc>
        <w:tc>
          <w:tcPr>
            <w:tcW w:w="1778" w:type="dxa"/>
          </w:tcPr>
          <w:p w:rsidR="006A32FC" w:rsidRDefault="006A32FC" w:rsidP="002B55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55C0" w:rsidRDefault="002B55C0" w:rsidP="002B55C0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C707F8" w:rsidRDefault="00C707F8" w:rsidP="009E466F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07F8" w:rsidRDefault="00C707F8" w:rsidP="009E466F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07F8" w:rsidRDefault="00C707F8" w:rsidP="009E466F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6436" w:rsidRDefault="00F36436" w:rsidP="009E466F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466F" w:rsidRDefault="009E466F" w:rsidP="009E466F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466F">
        <w:rPr>
          <w:rFonts w:ascii="Times New Roman" w:hAnsi="Times New Roman" w:cs="Times New Roman"/>
          <w:b/>
          <w:sz w:val="24"/>
          <w:szCs w:val="24"/>
        </w:rPr>
        <w:t>3.План методической работы</w:t>
      </w:r>
    </w:p>
    <w:p w:rsidR="00F36436" w:rsidRPr="00F36436" w:rsidRDefault="00F36436" w:rsidP="00F36436">
      <w:pPr>
        <w:suppressAutoHyphens/>
        <w:ind w:right="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436">
        <w:rPr>
          <w:rFonts w:ascii="Times New Roman" w:eastAsia="Calibri" w:hAnsi="Times New Roman" w:cs="Calibri"/>
          <w:b/>
          <w:sz w:val="24"/>
          <w:szCs w:val="24"/>
          <w:lang w:eastAsia="ar-SA"/>
        </w:rPr>
        <w:lastRenderedPageBreak/>
        <w:t xml:space="preserve">Тема методической работы школы: </w:t>
      </w:r>
      <w:r w:rsidRPr="00F364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«Совершенствование качества образования, обновление содержания и</w:t>
      </w:r>
    </w:p>
    <w:p w:rsidR="00F36436" w:rsidRPr="00F36436" w:rsidRDefault="00F36436" w:rsidP="00F36436">
      <w:pPr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4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педагогических технологий в условиях работы по ФГОС»</w:t>
      </w:r>
    </w:p>
    <w:p w:rsidR="00F36436" w:rsidRPr="00F36436" w:rsidRDefault="00F36436" w:rsidP="00F36436">
      <w:pPr>
        <w:spacing w:after="0" w:line="235" w:lineRule="auto"/>
        <w:ind w:right="140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4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Цели: </w:t>
      </w:r>
      <w:r w:rsidRPr="00F3643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качества образования через непрерывное развитие учительского потенциала,</w:t>
      </w:r>
      <w:r w:rsidRPr="00F364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3643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уровня</w:t>
      </w:r>
      <w:r w:rsidRPr="00F364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364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профессионального мастерства и профессиональной компетентности педагогов для успешной реализации ФГОС второго поколения и воспитания личности, подготовленной к жизни в высокотехнологичном, конкурентном мире, освоение педагогами инновационных технологий обучения.</w:t>
      </w:r>
    </w:p>
    <w:p w:rsidR="00F36436" w:rsidRPr="00F36436" w:rsidRDefault="00F36436" w:rsidP="00F36436">
      <w:pPr>
        <w:spacing w:after="0" w:line="1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6436" w:rsidRPr="00F36436" w:rsidRDefault="00F36436" w:rsidP="00F3643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4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F36436" w:rsidRPr="00F36436" w:rsidRDefault="00F36436" w:rsidP="00F36436">
      <w:pPr>
        <w:spacing w:after="0" w:line="1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6436" w:rsidRPr="00F36436" w:rsidRDefault="00F36436" w:rsidP="00F36436">
      <w:pPr>
        <w:numPr>
          <w:ilvl w:val="0"/>
          <w:numId w:val="11"/>
        </w:numPr>
        <w:tabs>
          <w:tab w:val="left" w:pos="883"/>
        </w:tabs>
        <w:suppressAutoHyphens/>
        <w:spacing w:after="0" w:line="232" w:lineRule="auto"/>
        <w:ind w:right="140" w:firstLine="71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3643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Совершенствовать условия для реализации ФГОС начального образования (НОО- обновленное содержание) и ФГОС основного общего образования (ООО – обновленное содержание), совершенствовать качество обученности выпускников на ступени среднего общего образования (СОО)</w:t>
      </w:r>
    </w:p>
    <w:p w:rsidR="00F36436" w:rsidRPr="00F36436" w:rsidRDefault="00F36436" w:rsidP="00F36436">
      <w:pPr>
        <w:numPr>
          <w:ilvl w:val="0"/>
          <w:numId w:val="11"/>
        </w:numPr>
        <w:tabs>
          <w:tab w:val="left" w:pos="883"/>
        </w:tabs>
        <w:suppressAutoHyphens/>
        <w:spacing w:after="0" w:line="232" w:lineRule="auto"/>
        <w:ind w:right="1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364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Создавать условия (организационно-управленческие, методические, педагогические) для обновления основных образовательных программ НОО, ООО и СОО образовательного учреждения, включающих три группы требований, в соответствии с Федеральным государственным стандартом нового поколения.</w:t>
      </w:r>
    </w:p>
    <w:p w:rsidR="00F36436" w:rsidRPr="00F36436" w:rsidRDefault="00F36436" w:rsidP="00F36436">
      <w:pPr>
        <w:numPr>
          <w:ilvl w:val="0"/>
          <w:numId w:val="11"/>
        </w:numPr>
        <w:tabs>
          <w:tab w:val="left" w:pos="883"/>
        </w:tabs>
        <w:suppressAutoHyphens/>
        <w:spacing w:after="0" w:line="232" w:lineRule="auto"/>
        <w:ind w:right="1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364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Совершенствовать методический уровень педагогов в овладении новыми педагогическими технологиями (НСУР</w:t>
      </w:r>
    </w:p>
    <w:p w:rsidR="00F36436" w:rsidRPr="00F36436" w:rsidRDefault="00F36436" w:rsidP="00F36436">
      <w:pPr>
        <w:tabs>
          <w:tab w:val="left" w:pos="883"/>
        </w:tabs>
        <w:spacing w:after="0" w:line="232" w:lineRule="auto"/>
        <w:ind w:right="1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364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 национальная система учительского роста)</w:t>
      </w:r>
    </w:p>
    <w:p w:rsidR="00F36436" w:rsidRPr="00F36436" w:rsidRDefault="00F36436" w:rsidP="00F36436">
      <w:pPr>
        <w:numPr>
          <w:ilvl w:val="0"/>
          <w:numId w:val="11"/>
        </w:numPr>
        <w:tabs>
          <w:tab w:val="left" w:pos="883"/>
        </w:tabs>
        <w:suppressAutoHyphens/>
        <w:spacing w:after="0" w:line="232" w:lineRule="auto"/>
        <w:ind w:right="1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364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Активизировать работу по выявлению и обобщению, распространению передового педагогического опыта творчески работающих педагогов.</w:t>
      </w:r>
    </w:p>
    <w:p w:rsidR="00F36436" w:rsidRPr="00F36436" w:rsidRDefault="00F36436" w:rsidP="00F36436">
      <w:pPr>
        <w:numPr>
          <w:ilvl w:val="0"/>
          <w:numId w:val="11"/>
        </w:numPr>
        <w:tabs>
          <w:tab w:val="left" w:pos="883"/>
        </w:tabs>
        <w:suppressAutoHyphens/>
        <w:spacing w:after="0" w:line="232" w:lineRule="auto"/>
        <w:ind w:right="1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364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Совершенствовать систему мониторинга и диагностики успешности образования, уровня профессиональной компетентности и методической подготовки педагогов.</w:t>
      </w:r>
    </w:p>
    <w:p w:rsidR="00F36436" w:rsidRPr="00F36436" w:rsidRDefault="00F36436" w:rsidP="00F36436">
      <w:pPr>
        <w:numPr>
          <w:ilvl w:val="0"/>
          <w:numId w:val="11"/>
        </w:numPr>
        <w:tabs>
          <w:tab w:val="left" w:pos="883"/>
        </w:tabs>
        <w:suppressAutoHyphens/>
        <w:spacing w:after="0" w:line="232" w:lineRule="auto"/>
        <w:ind w:right="1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364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Обеспечивать методическое сопровождение работы с молодыми и вновь принятыми специалистами.</w:t>
      </w:r>
    </w:p>
    <w:p w:rsidR="00F36436" w:rsidRPr="00F36436" w:rsidRDefault="00F36436" w:rsidP="00F36436">
      <w:pPr>
        <w:numPr>
          <w:ilvl w:val="0"/>
          <w:numId w:val="11"/>
        </w:numPr>
        <w:tabs>
          <w:tab w:val="left" w:pos="883"/>
        </w:tabs>
        <w:suppressAutoHyphens/>
        <w:spacing w:after="0" w:line="232" w:lineRule="auto"/>
        <w:ind w:right="1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364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Создавать условия для самореализации учащихся в образовательной деятельности и развития ключевых компетенций учащихся.</w:t>
      </w:r>
    </w:p>
    <w:p w:rsidR="00F36436" w:rsidRPr="00F36436" w:rsidRDefault="00F36436" w:rsidP="00F36436">
      <w:pPr>
        <w:numPr>
          <w:ilvl w:val="0"/>
          <w:numId w:val="11"/>
        </w:numPr>
        <w:tabs>
          <w:tab w:val="left" w:pos="883"/>
        </w:tabs>
        <w:suppressAutoHyphens/>
        <w:spacing w:after="0" w:line="232" w:lineRule="auto"/>
        <w:ind w:right="1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364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Развивать и совершенствовать систему работы с детьми, имеющими повышенные интеллектуальные способности.</w:t>
      </w:r>
    </w:p>
    <w:p w:rsidR="00F36436" w:rsidRPr="00F36436" w:rsidRDefault="00F36436" w:rsidP="00F36436">
      <w:pPr>
        <w:numPr>
          <w:ilvl w:val="0"/>
          <w:numId w:val="11"/>
        </w:numPr>
        <w:tabs>
          <w:tab w:val="left" w:pos="883"/>
        </w:tabs>
        <w:suppressAutoHyphens/>
        <w:spacing w:after="0" w:line="232" w:lineRule="auto"/>
        <w:ind w:right="1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364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Развивать ключевые компетенции учащихся на основе использования современных педагогических технологий и методов активного обучения.</w:t>
      </w:r>
    </w:p>
    <w:p w:rsidR="00F36436" w:rsidRPr="00F36436" w:rsidRDefault="00F36436" w:rsidP="00F36436">
      <w:pPr>
        <w:tabs>
          <w:tab w:val="left" w:pos="883"/>
        </w:tabs>
        <w:spacing w:after="0" w:line="232" w:lineRule="auto"/>
        <w:ind w:right="1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36436" w:rsidRDefault="00F36436" w:rsidP="009E466F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6436" w:rsidRDefault="00F36436" w:rsidP="009E466F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6436" w:rsidRDefault="00F36436" w:rsidP="009E466F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6436" w:rsidRDefault="00F36436" w:rsidP="009E466F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6436" w:rsidRDefault="00F36436" w:rsidP="009E466F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6436" w:rsidRDefault="00F36436" w:rsidP="009E466F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7808" w:rsidRPr="00CB7808" w:rsidRDefault="00CB7808" w:rsidP="00CB78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B7808" w:rsidRDefault="00CB7808" w:rsidP="009E466F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3.1. Циклограмма </w:t>
      </w:r>
      <w:r w:rsidR="00854DED">
        <w:rPr>
          <w:rFonts w:ascii="Times New Roman" w:hAnsi="Times New Roman" w:cs="Times New Roman"/>
          <w:b/>
          <w:sz w:val="24"/>
          <w:szCs w:val="24"/>
        </w:rPr>
        <w:t xml:space="preserve">педагогических </w:t>
      </w:r>
      <w:r w:rsidR="005E4C2D">
        <w:rPr>
          <w:rFonts w:ascii="Times New Roman" w:hAnsi="Times New Roman" w:cs="Times New Roman"/>
          <w:b/>
          <w:sz w:val="24"/>
          <w:szCs w:val="24"/>
        </w:rPr>
        <w:t>советов на 2020-2021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802"/>
        <w:gridCol w:w="9436"/>
        <w:gridCol w:w="1417"/>
        <w:gridCol w:w="2771"/>
      </w:tblGrid>
      <w:tr w:rsidR="00CB7808" w:rsidTr="004A30B1">
        <w:tc>
          <w:tcPr>
            <w:tcW w:w="802" w:type="dxa"/>
          </w:tcPr>
          <w:p w:rsidR="00CB7808" w:rsidRPr="00CB7808" w:rsidRDefault="00CB7808" w:rsidP="009E4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80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№п/п</w:t>
            </w:r>
          </w:p>
        </w:tc>
        <w:tc>
          <w:tcPr>
            <w:tcW w:w="9436" w:type="dxa"/>
          </w:tcPr>
          <w:p w:rsidR="00CB7808" w:rsidRPr="00CB7808" w:rsidRDefault="00CB7808" w:rsidP="009E4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педсовета </w:t>
            </w:r>
          </w:p>
        </w:tc>
        <w:tc>
          <w:tcPr>
            <w:tcW w:w="1417" w:type="dxa"/>
          </w:tcPr>
          <w:p w:rsidR="00CB7808" w:rsidRPr="00CB7808" w:rsidRDefault="00CB7808" w:rsidP="009E4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2771" w:type="dxa"/>
          </w:tcPr>
          <w:p w:rsidR="00CB7808" w:rsidRPr="00CB7808" w:rsidRDefault="00CB7808" w:rsidP="009E4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CB7808" w:rsidTr="004A30B1">
        <w:tc>
          <w:tcPr>
            <w:tcW w:w="802" w:type="dxa"/>
          </w:tcPr>
          <w:p w:rsidR="00CB7808" w:rsidRPr="00C14EBA" w:rsidRDefault="004A30B1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E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36" w:type="dxa"/>
          </w:tcPr>
          <w:p w:rsidR="00CB7808" w:rsidRPr="004A30B1" w:rsidRDefault="004A30B1" w:rsidP="009E4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Итоги </w:t>
            </w:r>
            <w:r w:rsidR="005E4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работы за 2019 -2020</w:t>
            </w:r>
            <w:r w:rsidRPr="004A3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учебный год, основные задачи на новый учеб</w:t>
            </w:r>
            <w:r w:rsidR="005E4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 год, утверждение УМК на 2020-2021</w:t>
            </w:r>
            <w:r w:rsidRPr="004A3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учебный год, планов работы ШМО</w:t>
            </w:r>
          </w:p>
        </w:tc>
        <w:tc>
          <w:tcPr>
            <w:tcW w:w="1417" w:type="dxa"/>
          </w:tcPr>
          <w:p w:rsidR="00CB7808" w:rsidRPr="004A30B1" w:rsidRDefault="005E4C2D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28.08.2020</w:t>
            </w:r>
          </w:p>
        </w:tc>
        <w:tc>
          <w:tcPr>
            <w:tcW w:w="2771" w:type="dxa"/>
          </w:tcPr>
          <w:p w:rsidR="00CB7808" w:rsidRPr="004A30B1" w:rsidRDefault="004A30B1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0B1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  <w:r w:rsidR="00F341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30B1"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CB7808" w:rsidTr="004A30B1">
        <w:tc>
          <w:tcPr>
            <w:tcW w:w="802" w:type="dxa"/>
          </w:tcPr>
          <w:p w:rsidR="00CB7808" w:rsidRPr="00C14EBA" w:rsidRDefault="004A30B1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E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36" w:type="dxa"/>
          </w:tcPr>
          <w:p w:rsidR="004A30B1" w:rsidRPr="004A30B1" w:rsidRDefault="005E4C2D" w:rsidP="004A30B1">
            <w:pPr>
              <w:shd w:val="clear" w:color="auto" w:fill="FFFFFF"/>
              <w:autoSpaceDE w:val="0"/>
              <w:autoSpaceDN w:val="0"/>
              <w:adjustRightInd w:val="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педагогов по привлечению обучающи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хся средней и старшей школы к работе в проектной деятельности</w:t>
            </w:r>
            <w:r w:rsidRPr="005C3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4A30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CB7808" w:rsidRDefault="00CB7808" w:rsidP="009E4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CB7808" w:rsidRPr="004A30B1" w:rsidRDefault="004A30B1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0B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771" w:type="dxa"/>
          </w:tcPr>
          <w:p w:rsidR="00CB7808" w:rsidRPr="004A30B1" w:rsidRDefault="000D1968" w:rsidP="00353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</w:t>
            </w:r>
            <w:r w:rsidR="004A30B1" w:rsidRPr="004A30B1">
              <w:rPr>
                <w:rFonts w:ascii="Times New Roman" w:hAnsi="Times New Roman" w:cs="Times New Roman"/>
                <w:sz w:val="24"/>
                <w:szCs w:val="24"/>
              </w:rPr>
              <w:t xml:space="preserve">о УВР, </w:t>
            </w:r>
            <w:r w:rsidR="003538A1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 МО</w:t>
            </w:r>
          </w:p>
        </w:tc>
      </w:tr>
      <w:tr w:rsidR="00CB7808" w:rsidTr="004A30B1">
        <w:tc>
          <w:tcPr>
            <w:tcW w:w="802" w:type="dxa"/>
          </w:tcPr>
          <w:p w:rsidR="00CB7808" w:rsidRPr="00C14EBA" w:rsidRDefault="00C14EBA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36" w:type="dxa"/>
          </w:tcPr>
          <w:p w:rsidR="00CB7808" w:rsidRDefault="000F5B53" w:rsidP="009E4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«Использование современных образовательных технологий в учебном процессе»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CB7808" w:rsidRPr="004A30B1" w:rsidRDefault="00C14EBA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771" w:type="dxa"/>
          </w:tcPr>
          <w:p w:rsidR="00CB7808" w:rsidRDefault="003538A1" w:rsidP="003538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УВР, руководители МО</w:t>
            </w:r>
          </w:p>
        </w:tc>
      </w:tr>
      <w:tr w:rsidR="00CB7808" w:rsidTr="004A30B1">
        <w:tc>
          <w:tcPr>
            <w:tcW w:w="802" w:type="dxa"/>
          </w:tcPr>
          <w:p w:rsidR="00CB7808" w:rsidRPr="00C14EBA" w:rsidRDefault="00C14EBA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36" w:type="dxa"/>
          </w:tcPr>
          <w:p w:rsidR="00CB7808" w:rsidRPr="00E24B67" w:rsidRDefault="005F31C4" w:rsidP="00BF5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Новые воспитательные технологии, семья и школа : пути эффективного сотрудничества в современных условиях</w:t>
            </w:r>
          </w:p>
        </w:tc>
        <w:tc>
          <w:tcPr>
            <w:tcW w:w="1417" w:type="dxa"/>
          </w:tcPr>
          <w:p w:rsidR="00CB7808" w:rsidRPr="004A30B1" w:rsidRDefault="00C14EBA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771" w:type="dxa"/>
          </w:tcPr>
          <w:p w:rsidR="00CB7808" w:rsidRDefault="003538A1" w:rsidP="009E4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</w:t>
            </w:r>
            <w:r w:rsidRPr="004A30B1">
              <w:rPr>
                <w:rFonts w:ascii="Times New Roman" w:hAnsi="Times New Roman" w:cs="Times New Roman"/>
                <w:sz w:val="24"/>
                <w:szCs w:val="24"/>
              </w:rPr>
              <w:t>о УВР, учителя-предметники</w:t>
            </w:r>
          </w:p>
        </w:tc>
      </w:tr>
      <w:tr w:rsidR="00C14EBA" w:rsidTr="004A30B1">
        <w:tc>
          <w:tcPr>
            <w:tcW w:w="802" w:type="dxa"/>
          </w:tcPr>
          <w:p w:rsidR="00C14EBA" w:rsidRDefault="00C14EBA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CE4BAD" w:rsidRPr="00C14EBA" w:rsidRDefault="00CE4BAD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36" w:type="dxa"/>
          </w:tcPr>
          <w:p w:rsidR="00A80DA7" w:rsidRDefault="00C14EBA" w:rsidP="004076F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3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допуске к итоговой государственной аттестации выпускников 9,11 классов</w:t>
            </w:r>
            <w:r w:rsidR="00A80D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4076FD" w:rsidRDefault="004076FD" w:rsidP="00A80DA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6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завершении учебного года в 1-4,9-х,11-х</w:t>
            </w:r>
            <w:r w:rsidR="00A80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классах.</w:t>
            </w:r>
          </w:p>
          <w:p w:rsidR="0056650F" w:rsidRPr="00A80DA7" w:rsidRDefault="0056650F" w:rsidP="00A80DA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завершении учебного года в </w:t>
            </w:r>
            <w:r w:rsidRPr="004076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8,10  классах.</w:t>
            </w:r>
          </w:p>
        </w:tc>
        <w:tc>
          <w:tcPr>
            <w:tcW w:w="1417" w:type="dxa"/>
          </w:tcPr>
          <w:p w:rsidR="00C14EBA" w:rsidRPr="004A30B1" w:rsidRDefault="00C14EBA" w:rsidP="0061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0B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771" w:type="dxa"/>
          </w:tcPr>
          <w:p w:rsidR="00C14EBA" w:rsidRPr="00A14658" w:rsidRDefault="00A1465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658">
              <w:rPr>
                <w:rFonts w:ascii="Times New Roman" w:hAnsi="Times New Roman" w:cs="Times New Roman"/>
                <w:sz w:val="24"/>
                <w:szCs w:val="24"/>
              </w:rPr>
              <w:t>ЗД по УВР, классные руководители</w:t>
            </w:r>
          </w:p>
        </w:tc>
      </w:tr>
      <w:tr w:rsidR="00C14EBA" w:rsidTr="004A30B1">
        <w:tc>
          <w:tcPr>
            <w:tcW w:w="802" w:type="dxa"/>
          </w:tcPr>
          <w:p w:rsidR="00C14EBA" w:rsidRPr="00C14EBA" w:rsidRDefault="00CE4BAD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436" w:type="dxa"/>
          </w:tcPr>
          <w:p w:rsidR="00C14EBA" w:rsidRPr="00CE4BAD" w:rsidRDefault="00CE4BAD" w:rsidP="00CE4B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B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 окончании основной общеобразовательной школы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выдаче аттестатов</w:t>
            </w:r>
          </w:p>
        </w:tc>
        <w:tc>
          <w:tcPr>
            <w:tcW w:w="1417" w:type="dxa"/>
          </w:tcPr>
          <w:p w:rsidR="00C14EBA" w:rsidRPr="004A30B1" w:rsidRDefault="00C14EBA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771" w:type="dxa"/>
          </w:tcPr>
          <w:p w:rsidR="00C14EBA" w:rsidRPr="00A63DA1" w:rsidRDefault="00A63DA1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DA1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C14EBA" w:rsidTr="004A30B1">
        <w:tc>
          <w:tcPr>
            <w:tcW w:w="802" w:type="dxa"/>
          </w:tcPr>
          <w:p w:rsidR="00C14EBA" w:rsidRPr="00C14EBA" w:rsidRDefault="00CE4BAD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436" w:type="dxa"/>
          </w:tcPr>
          <w:p w:rsidR="00C14EBA" w:rsidRPr="00CE4BAD" w:rsidRDefault="00CE4BAD" w:rsidP="00CE4B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B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 окончании средней общеобразовательной школы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выдаче аттестатов</w:t>
            </w:r>
          </w:p>
        </w:tc>
        <w:tc>
          <w:tcPr>
            <w:tcW w:w="1417" w:type="dxa"/>
          </w:tcPr>
          <w:p w:rsidR="00C14EBA" w:rsidRPr="004A30B1" w:rsidRDefault="00C14EBA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771" w:type="dxa"/>
          </w:tcPr>
          <w:p w:rsidR="00C14EBA" w:rsidRDefault="00A63DA1" w:rsidP="009E4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DA1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</w:tbl>
    <w:p w:rsidR="003769CE" w:rsidRDefault="003769CE" w:rsidP="005A7B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3.2.Основные направления деятельности</w:t>
      </w: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10238"/>
        <w:gridCol w:w="1701"/>
        <w:gridCol w:w="2487"/>
      </w:tblGrid>
      <w:tr w:rsidR="00486F33" w:rsidTr="00611C42">
        <w:tc>
          <w:tcPr>
            <w:tcW w:w="14426" w:type="dxa"/>
            <w:gridSpan w:val="3"/>
          </w:tcPr>
          <w:p w:rsidR="00486F33" w:rsidRDefault="00486F33" w:rsidP="009E4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1.Работа с кадрами</w:t>
            </w:r>
          </w:p>
        </w:tc>
      </w:tr>
      <w:tr w:rsidR="00486F33" w:rsidTr="00611C42">
        <w:tc>
          <w:tcPr>
            <w:tcW w:w="14426" w:type="dxa"/>
            <w:gridSpan w:val="3"/>
          </w:tcPr>
          <w:p w:rsidR="00486F33" w:rsidRDefault="00486F33" w:rsidP="00486F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1.Повышение квалификации</w:t>
            </w:r>
          </w:p>
          <w:p w:rsidR="00486F33" w:rsidRDefault="00486F33" w:rsidP="00486F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486F3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6F33">
              <w:rPr>
                <w:rFonts w:ascii="Times New Roman" w:hAnsi="Times New Roman" w:cs="Times New Roman"/>
                <w:sz w:val="24"/>
                <w:szCs w:val="24"/>
              </w:rPr>
              <w:t>совершенствование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86F33">
              <w:rPr>
                <w:rFonts w:ascii="Times New Roman" w:hAnsi="Times New Roman" w:cs="Times New Roman"/>
                <w:sz w:val="24"/>
                <w:szCs w:val="24"/>
              </w:rPr>
              <w:t>системы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86F33">
              <w:rPr>
                <w:rFonts w:ascii="Times New Roman" w:hAnsi="Times New Roman" w:cs="Times New Roman"/>
                <w:sz w:val="24"/>
                <w:szCs w:val="24"/>
              </w:rPr>
              <w:t>работы с педагогическими кадрами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самооценке деятельности и повышению профессиональной компетентности</w:t>
            </w:r>
          </w:p>
        </w:tc>
      </w:tr>
      <w:tr w:rsidR="00486F33" w:rsidTr="00611C42">
        <w:tc>
          <w:tcPr>
            <w:tcW w:w="14426" w:type="dxa"/>
            <w:gridSpan w:val="3"/>
          </w:tcPr>
          <w:p w:rsidR="00486F33" w:rsidRDefault="00486F33" w:rsidP="00486F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Курсовая переподготовка</w:t>
            </w:r>
          </w:p>
        </w:tc>
      </w:tr>
      <w:tr w:rsidR="00486F33" w:rsidTr="00EA3203">
        <w:tc>
          <w:tcPr>
            <w:tcW w:w="10238" w:type="dxa"/>
          </w:tcPr>
          <w:p w:rsidR="00486F33" w:rsidRPr="00486F33" w:rsidRDefault="00486F33" w:rsidP="00486F3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86F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Содержание работы</w:t>
            </w:r>
          </w:p>
        </w:tc>
        <w:tc>
          <w:tcPr>
            <w:tcW w:w="1701" w:type="dxa"/>
          </w:tcPr>
          <w:p w:rsidR="00486F33" w:rsidRPr="00486F33" w:rsidRDefault="00486F33" w:rsidP="009E466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</w:t>
            </w:r>
            <w:r w:rsidRPr="00486F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роки</w:t>
            </w:r>
          </w:p>
        </w:tc>
        <w:tc>
          <w:tcPr>
            <w:tcW w:w="2487" w:type="dxa"/>
          </w:tcPr>
          <w:p w:rsidR="00486F33" w:rsidRPr="00486F33" w:rsidRDefault="00486F33" w:rsidP="009E466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Pr="00486F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тветственные</w:t>
            </w:r>
          </w:p>
        </w:tc>
      </w:tr>
      <w:tr w:rsidR="00486F33" w:rsidTr="00EA3203">
        <w:tc>
          <w:tcPr>
            <w:tcW w:w="10238" w:type="dxa"/>
          </w:tcPr>
          <w:p w:rsidR="00486F33" w:rsidRPr="00486F33" w:rsidRDefault="00486F33" w:rsidP="00486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486F33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плана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прохождения курсов повышения  квалификации</w:t>
            </w:r>
          </w:p>
        </w:tc>
        <w:tc>
          <w:tcPr>
            <w:tcW w:w="1701" w:type="dxa"/>
          </w:tcPr>
          <w:p w:rsidR="00486F33" w:rsidRPr="00486F33" w:rsidRDefault="00486F33" w:rsidP="00987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3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="00987C51">
              <w:rPr>
                <w:rFonts w:ascii="Times New Roman" w:hAnsi="Times New Roman" w:cs="Times New Roman"/>
                <w:sz w:val="24"/>
                <w:szCs w:val="24"/>
              </w:rPr>
              <w:t xml:space="preserve">, май </w:t>
            </w:r>
          </w:p>
        </w:tc>
        <w:tc>
          <w:tcPr>
            <w:tcW w:w="2487" w:type="dxa"/>
          </w:tcPr>
          <w:p w:rsidR="00486F33" w:rsidRPr="00EA3203" w:rsidRDefault="00EA3203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203"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EA3203" w:rsidTr="00EA3203">
        <w:tc>
          <w:tcPr>
            <w:tcW w:w="10238" w:type="dxa"/>
          </w:tcPr>
          <w:p w:rsidR="00EA3203" w:rsidRPr="00EA3203" w:rsidRDefault="00EA3203" w:rsidP="00EA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203">
              <w:rPr>
                <w:rFonts w:ascii="Times New Roman" w:hAnsi="Times New Roman" w:cs="Times New Roman"/>
                <w:sz w:val="24"/>
                <w:szCs w:val="24"/>
              </w:rPr>
              <w:t>2)составление заявок на прохождение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3203">
              <w:rPr>
                <w:rFonts w:ascii="Times New Roman" w:hAnsi="Times New Roman" w:cs="Times New Roman"/>
                <w:sz w:val="24"/>
                <w:szCs w:val="24"/>
              </w:rPr>
              <w:t>курсов</w:t>
            </w:r>
          </w:p>
        </w:tc>
        <w:tc>
          <w:tcPr>
            <w:tcW w:w="1701" w:type="dxa"/>
          </w:tcPr>
          <w:p w:rsidR="00EA3203" w:rsidRPr="00486F33" w:rsidRDefault="00987C51" w:rsidP="00987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Сентябрь, май </w:t>
            </w:r>
          </w:p>
        </w:tc>
        <w:tc>
          <w:tcPr>
            <w:tcW w:w="2487" w:type="dxa"/>
          </w:tcPr>
          <w:p w:rsidR="00EA3203" w:rsidRPr="00EA3203" w:rsidRDefault="00EA3203" w:rsidP="0061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203"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486F33" w:rsidTr="00EA3203">
        <w:tc>
          <w:tcPr>
            <w:tcW w:w="10238" w:type="dxa"/>
          </w:tcPr>
          <w:p w:rsidR="00486F33" w:rsidRPr="00EA3203" w:rsidRDefault="00EA3203" w:rsidP="00EA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203">
              <w:rPr>
                <w:rFonts w:ascii="Times New Roman" w:hAnsi="Times New Roman" w:cs="Times New Roman"/>
                <w:sz w:val="24"/>
                <w:szCs w:val="24"/>
              </w:rPr>
              <w:t>3)самообразование</w:t>
            </w:r>
          </w:p>
        </w:tc>
        <w:tc>
          <w:tcPr>
            <w:tcW w:w="1701" w:type="dxa"/>
          </w:tcPr>
          <w:p w:rsidR="00486F33" w:rsidRPr="00EA3203" w:rsidRDefault="002C50D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A3203" w:rsidRPr="00EA320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487" w:type="dxa"/>
          </w:tcPr>
          <w:p w:rsidR="00486F33" w:rsidRPr="00EA3203" w:rsidRDefault="00EA3203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203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EA3203" w:rsidRPr="006A2FC3" w:rsidTr="00EA3203">
        <w:tc>
          <w:tcPr>
            <w:tcW w:w="10238" w:type="dxa"/>
          </w:tcPr>
          <w:p w:rsidR="00EA3203" w:rsidRPr="006A2FC3" w:rsidRDefault="006A2FC3" w:rsidP="00EA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4)организация системы взаимопосещения уроков</w:t>
            </w:r>
          </w:p>
        </w:tc>
        <w:tc>
          <w:tcPr>
            <w:tcW w:w="1701" w:type="dxa"/>
          </w:tcPr>
          <w:p w:rsidR="00EA3203" w:rsidRPr="006A2FC3" w:rsidRDefault="002C50D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A2FC3" w:rsidRPr="00EA320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487" w:type="dxa"/>
          </w:tcPr>
          <w:p w:rsidR="00EA3203" w:rsidRPr="006A2FC3" w:rsidRDefault="006A2FC3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</w:tc>
      </w:tr>
      <w:tr w:rsidR="00EA3203" w:rsidRPr="006A2FC3" w:rsidTr="00EA3203">
        <w:tc>
          <w:tcPr>
            <w:tcW w:w="10238" w:type="dxa"/>
          </w:tcPr>
          <w:p w:rsidR="00EA3203" w:rsidRPr="006A2FC3" w:rsidRDefault="006A2FC3" w:rsidP="00EA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5)участие в работе муниципальных МО</w:t>
            </w:r>
            <w:r w:rsidR="00875980">
              <w:rPr>
                <w:rFonts w:ascii="Times New Roman" w:hAnsi="Times New Roman" w:cs="Times New Roman"/>
                <w:sz w:val="24"/>
                <w:szCs w:val="24"/>
              </w:rPr>
              <w:t>, семинаров</w:t>
            </w:r>
          </w:p>
        </w:tc>
        <w:tc>
          <w:tcPr>
            <w:tcW w:w="1701" w:type="dxa"/>
          </w:tcPr>
          <w:p w:rsidR="00EA3203" w:rsidRPr="006A2FC3" w:rsidRDefault="002C50D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A2FC3" w:rsidRPr="00EA320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487" w:type="dxa"/>
          </w:tcPr>
          <w:p w:rsidR="00EA3203" w:rsidRPr="006A2FC3" w:rsidRDefault="006A2FC3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Учителя, </w:t>
            </w:r>
            <w:r w:rsidRPr="00EA3203"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036FA9" w:rsidRPr="006A2FC3" w:rsidTr="00611C42">
        <w:tc>
          <w:tcPr>
            <w:tcW w:w="14426" w:type="dxa"/>
            <w:gridSpan w:val="3"/>
          </w:tcPr>
          <w:p w:rsidR="00036FA9" w:rsidRDefault="00036FA9" w:rsidP="009E4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FA9">
              <w:rPr>
                <w:rFonts w:ascii="Times New Roman" w:hAnsi="Times New Roman" w:cs="Times New Roman"/>
                <w:b/>
                <w:sz w:val="24"/>
                <w:szCs w:val="24"/>
              </w:rPr>
              <w:t>2.Аттестация педагогических работников</w:t>
            </w:r>
          </w:p>
          <w:p w:rsidR="00036FA9" w:rsidRPr="006A2FC3" w:rsidRDefault="00036FA9" w:rsidP="00036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036FA9">
              <w:rPr>
                <w:rFonts w:ascii="Times New Roman" w:hAnsi="Times New Roman" w:cs="Times New Roman"/>
                <w:sz w:val="24"/>
                <w:szCs w:val="24"/>
              </w:rPr>
              <w:t>определение соответствия уровня профессиональной компетентности и создание условий для повышения квалификационной категории педагогических работников</w:t>
            </w:r>
          </w:p>
        </w:tc>
      </w:tr>
      <w:tr w:rsidR="00036FA9" w:rsidRPr="006A2FC3" w:rsidTr="00EA3203">
        <w:tc>
          <w:tcPr>
            <w:tcW w:w="10238" w:type="dxa"/>
          </w:tcPr>
          <w:p w:rsidR="00036FA9" w:rsidRPr="006A2FC3" w:rsidRDefault="009C64EB" w:rsidP="00EA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B76DFC">
              <w:rPr>
                <w:rFonts w:ascii="Times New Roman" w:hAnsi="Times New Roman" w:cs="Times New Roman"/>
                <w:sz w:val="24"/>
                <w:szCs w:val="24"/>
              </w:rPr>
              <w:t>Консультация для аттестующихся педагогов «Нормативно-правовая база и методические рекомендации по вопросу аттестации»</w:t>
            </w:r>
          </w:p>
        </w:tc>
        <w:tc>
          <w:tcPr>
            <w:tcW w:w="1701" w:type="dxa"/>
          </w:tcPr>
          <w:p w:rsidR="00036FA9" w:rsidRPr="006A2FC3" w:rsidRDefault="00B76DFC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87" w:type="dxa"/>
          </w:tcPr>
          <w:p w:rsidR="00036FA9" w:rsidRPr="006A2FC3" w:rsidRDefault="00B76DFC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9C64EB" w:rsidRPr="006A2FC3" w:rsidTr="00EA3203">
        <w:tc>
          <w:tcPr>
            <w:tcW w:w="10238" w:type="dxa"/>
          </w:tcPr>
          <w:p w:rsidR="009C64EB" w:rsidRPr="006A2FC3" w:rsidRDefault="009C64EB" w:rsidP="009C6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2)Индивидуальные консультации по заполнению  заявлений и написанию самоанализа</w:t>
            </w:r>
          </w:p>
        </w:tc>
        <w:tc>
          <w:tcPr>
            <w:tcW w:w="1701" w:type="dxa"/>
          </w:tcPr>
          <w:p w:rsidR="009C64EB" w:rsidRPr="006A2FC3" w:rsidRDefault="009C64EB" w:rsidP="0061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87" w:type="dxa"/>
          </w:tcPr>
          <w:p w:rsidR="009C64EB" w:rsidRPr="006A2FC3" w:rsidRDefault="009C64EB" w:rsidP="0061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8B3175" w:rsidRPr="006A2FC3" w:rsidTr="00EA3203">
        <w:tc>
          <w:tcPr>
            <w:tcW w:w="10238" w:type="dxa"/>
          </w:tcPr>
          <w:p w:rsidR="008B3175" w:rsidRDefault="008B3175" w:rsidP="00EA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Консультация для аттестующихся педагогов «Подготовка материалов собственной педагогической деятельности к  аттестации</w:t>
            </w:r>
          </w:p>
        </w:tc>
        <w:tc>
          <w:tcPr>
            <w:tcW w:w="1701" w:type="dxa"/>
          </w:tcPr>
          <w:p w:rsidR="008B3175" w:rsidRPr="006A2FC3" w:rsidRDefault="008B3175" w:rsidP="0061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87" w:type="dxa"/>
          </w:tcPr>
          <w:p w:rsidR="008B3175" w:rsidRPr="006A2FC3" w:rsidRDefault="008B3175" w:rsidP="0061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8B3175" w:rsidRPr="006A2FC3" w:rsidTr="00EA3203">
        <w:tc>
          <w:tcPr>
            <w:tcW w:w="10238" w:type="dxa"/>
          </w:tcPr>
          <w:p w:rsidR="008B3175" w:rsidRDefault="009032B2" w:rsidP="00EA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4)Изучение деятельности педагогов, оформление необходимых документов для прохождения аттестации</w:t>
            </w:r>
          </w:p>
        </w:tc>
        <w:tc>
          <w:tcPr>
            <w:tcW w:w="1701" w:type="dxa"/>
          </w:tcPr>
          <w:p w:rsidR="008B3175" w:rsidRPr="006A2FC3" w:rsidRDefault="002C50D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032B2">
              <w:rPr>
                <w:rFonts w:ascii="Times New Roman" w:hAnsi="Times New Roman" w:cs="Times New Roman"/>
                <w:sz w:val="24"/>
                <w:szCs w:val="24"/>
              </w:rPr>
              <w:t xml:space="preserve"> течение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32B2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487" w:type="dxa"/>
          </w:tcPr>
          <w:p w:rsidR="008B3175" w:rsidRPr="006A2FC3" w:rsidRDefault="009032B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9032B2" w:rsidRPr="006A2FC3" w:rsidTr="00EA3203">
        <w:tc>
          <w:tcPr>
            <w:tcW w:w="10238" w:type="dxa"/>
          </w:tcPr>
          <w:p w:rsidR="009032B2" w:rsidRDefault="009032B2" w:rsidP="00EA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5) Проведение открытых мероприятий для педагогов, представление собственного опыта работы аттестующимися.</w:t>
            </w:r>
          </w:p>
        </w:tc>
        <w:tc>
          <w:tcPr>
            <w:tcW w:w="1701" w:type="dxa"/>
          </w:tcPr>
          <w:p w:rsidR="009032B2" w:rsidRPr="006A2FC3" w:rsidRDefault="00681249" w:rsidP="00681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Ноябрь, январь</w:t>
            </w:r>
          </w:p>
        </w:tc>
        <w:tc>
          <w:tcPr>
            <w:tcW w:w="2487" w:type="dxa"/>
          </w:tcPr>
          <w:p w:rsidR="009032B2" w:rsidRPr="006A2FC3" w:rsidRDefault="00681249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аттестующиеся педагоги</w:t>
            </w:r>
          </w:p>
        </w:tc>
      </w:tr>
      <w:tr w:rsidR="009032B2" w:rsidRPr="006A2FC3" w:rsidTr="00EA3203">
        <w:tc>
          <w:tcPr>
            <w:tcW w:w="10238" w:type="dxa"/>
          </w:tcPr>
          <w:p w:rsidR="009032B2" w:rsidRDefault="00BA2EAD" w:rsidP="00EA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 Посещение уроков аттестующихся педагогов</w:t>
            </w:r>
          </w:p>
        </w:tc>
        <w:tc>
          <w:tcPr>
            <w:tcW w:w="1701" w:type="dxa"/>
          </w:tcPr>
          <w:p w:rsidR="009032B2" w:rsidRPr="006A2FC3" w:rsidRDefault="00BA2EAD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 январь</w:t>
            </w:r>
          </w:p>
        </w:tc>
        <w:tc>
          <w:tcPr>
            <w:tcW w:w="2487" w:type="dxa"/>
          </w:tcPr>
          <w:p w:rsidR="009032B2" w:rsidRPr="006A2FC3" w:rsidRDefault="00BA2EAD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FF2722" w:rsidRPr="006A2FC3" w:rsidTr="00611C42">
        <w:tc>
          <w:tcPr>
            <w:tcW w:w="14426" w:type="dxa"/>
            <w:gridSpan w:val="3"/>
          </w:tcPr>
          <w:p w:rsidR="00FF2722" w:rsidRDefault="00FF2722" w:rsidP="00FF27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FF2722">
              <w:rPr>
                <w:rFonts w:ascii="Times New Roman" w:hAnsi="Times New Roman" w:cs="Times New Roman"/>
                <w:b/>
                <w:sz w:val="24"/>
                <w:szCs w:val="24"/>
              </w:rPr>
              <w:t>Обобщение и распространение опыта работы</w:t>
            </w:r>
          </w:p>
          <w:p w:rsidR="00FF2722" w:rsidRPr="006A2FC3" w:rsidRDefault="00FF2722" w:rsidP="00FF2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FF2722">
              <w:rPr>
                <w:rFonts w:ascii="Times New Roman" w:hAnsi="Times New Roman" w:cs="Times New Roman"/>
                <w:sz w:val="24"/>
                <w:szCs w:val="24"/>
              </w:rPr>
              <w:t>обобщение и распространение результатов творческой деятельности учителей</w:t>
            </w:r>
          </w:p>
        </w:tc>
      </w:tr>
      <w:tr w:rsidR="00FF2722" w:rsidRPr="006A2FC3" w:rsidTr="00EA3203">
        <w:tc>
          <w:tcPr>
            <w:tcW w:w="10238" w:type="dxa"/>
          </w:tcPr>
          <w:p w:rsidR="00FF2722" w:rsidRPr="00FF2722" w:rsidRDefault="00FF2722" w:rsidP="00FF2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FF2722">
              <w:rPr>
                <w:rFonts w:ascii="Times New Roman" w:hAnsi="Times New Roman" w:cs="Times New Roman"/>
                <w:sz w:val="24"/>
                <w:szCs w:val="24"/>
              </w:rPr>
              <w:t>Описание передового опыта</w:t>
            </w:r>
          </w:p>
        </w:tc>
        <w:tc>
          <w:tcPr>
            <w:tcW w:w="1701" w:type="dxa"/>
          </w:tcPr>
          <w:p w:rsidR="00FF2722" w:rsidRPr="006A2FC3" w:rsidRDefault="00FF272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87" w:type="dxa"/>
          </w:tcPr>
          <w:p w:rsidR="00FF2722" w:rsidRPr="006A2FC3" w:rsidRDefault="00266910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FF2722">
              <w:rPr>
                <w:rFonts w:ascii="Times New Roman" w:hAnsi="Times New Roman" w:cs="Times New Roman"/>
                <w:sz w:val="24"/>
                <w:szCs w:val="24"/>
              </w:rPr>
              <w:t>чителя-предметники</w:t>
            </w:r>
          </w:p>
        </w:tc>
      </w:tr>
      <w:tr w:rsidR="00266910" w:rsidRPr="006A2FC3" w:rsidTr="00EA3203">
        <w:tc>
          <w:tcPr>
            <w:tcW w:w="10238" w:type="dxa"/>
          </w:tcPr>
          <w:p w:rsidR="00266910" w:rsidRDefault="00266910" w:rsidP="00EA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2)Оформление методической копилки</w:t>
            </w:r>
          </w:p>
        </w:tc>
        <w:tc>
          <w:tcPr>
            <w:tcW w:w="1701" w:type="dxa"/>
          </w:tcPr>
          <w:p w:rsidR="00266910" w:rsidRPr="006A2FC3" w:rsidRDefault="00266910" w:rsidP="0061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87" w:type="dxa"/>
          </w:tcPr>
          <w:p w:rsidR="00266910" w:rsidRPr="006A2FC3" w:rsidRDefault="00266910" w:rsidP="0061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266910" w:rsidRPr="006A2FC3" w:rsidTr="00EA3203">
        <w:tc>
          <w:tcPr>
            <w:tcW w:w="10238" w:type="dxa"/>
          </w:tcPr>
          <w:p w:rsidR="00266910" w:rsidRDefault="00266910" w:rsidP="00EA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3)Представление опыта на заседании МО, семинарах, конференциях, сайтах пед.сообществ, экспертной комиссии</w:t>
            </w:r>
          </w:p>
        </w:tc>
        <w:tc>
          <w:tcPr>
            <w:tcW w:w="1701" w:type="dxa"/>
          </w:tcPr>
          <w:p w:rsidR="00266910" w:rsidRDefault="000100BD" w:rsidP="0061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87" w:type="dxa"/>
          </w:tcPr>
          <w:p w:rsidR="000100BD" w:rsidRDefault="000100BD" w:rsidP="0061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МО,</w:t>
            </w:r>
          </w:p>
          <w:p w:rsidR="00266910" w:rsidRDefault="000100BD" w:rsidP="0061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E12C91" w:rsidRPr="006A2FC3" w:rsidTr="00611C42">
        <w:tc>
          <w:tcPr>
            <w:tcW w:w="14426" w:type="dxa"/>
            <w:gridSpan w:val="3"/>
          </w:tcPr>
          <w:p w:rsidR="00E12C91" w:rsidRDefault="00E12C91" w:rsidP="0061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C91">
              <w:rPr>
                <w:rFonts w:ascii="Times New Roman" w:hAnsi="Times New Roman" w:cs="Times New Roman"/>
                <w:b/>
                <w:sz w:val="24"/>
                <w:szCs w:val="24"/>
              </w:rPr>
              <w:t>4.Методическое сопровождение профессиональной деятельности молодых педагогов</w:t>
            </w:r>
          </w:p>
        </w:tc>
      </w:tr>
      <w:tr w:rsidR="00E12C91" w:rsidRPr="006A2FC3" w:rsidTr="00EA3203">
        <w:tc>
          <w:tcPr>
            <w:tcW w:w="10238" w:type="dxa"/>
          </w:tcPr>
          <w:p w:rsidR="00E12C91" w:rsidRDefault="002C400A" w:rsidP="005B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B4C6E">
              <w:rPr>
                <w:rFonts w:ascii="Times New Roman" w:hAnsi="Times New Roman" w:cs="Times New Roman"/>
                <w:sz w:val="24"/>
                <w:szCs w:val="24"/>
              </w:rPr>
              <w:t>Консультировать молодых специалистов, вновь принятых учителей, осуществлять методическое сопровождение данных категорий работников</w:t>
            </w:r>
          </w:p>
        </w:tc>
        <w:tc>
          <w:tcPr>
            <w:tcW w:w="1701" w:type="dxa"/>
          </w:tcPr>
          <w:p w:rsidR="00E12C91" w:rsidRDefault="005B4C6E" w:rsidP="0061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прибытия</w:t>
            </w:r>
          </w:p>
        </w:tc>
        <w:tc>
          <w:tcPr>
            <w:tcW w:w="2487" w:type="dxa"/>
          </w:tcPr>
          <w:p w:rsidR="00E12C91" w:rsidRDefault="005B4C6E" w:rsidP="0061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Администрация, руководители МО</w:t>
            </w:r>
          </w:p>
        </w:tc>
      </w:tr>
      <w:tr w:rsidR="00E12C91" w:rsidRPr="006A2FC3" w:rsidTr="00EA3203">
        <w:tc>
          <w:tcPr>
            <w:tcW w:w="10238" w:type="dxa"/>
          </w:tcPr>
          <w:p w:rsidR="00E12C91" w:rsidRDefault="002C400A" w:rsidP="00EA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D10DE">
              <w:rPr>
                <w:rFonts w:ascii="Times New Roman" w:hAnsi="Times New Roman" w:cs="Times New Roman"/>
                <w:sz w:val="24"/>
                <w:szCs w:val="24"/>
              </w:rPr>
              <w:t>Организовать наставничество молодых специалистов</w:t>
            </w:r>
          </w:p>
        </w:tc>
        <w:tc>
          <w:tcPr>
            <w:tcW w:w="1701" w:type="dxa"/>
          </w:tcPr>
          <w:p w:rsidR="00E12C91" w:rsidRDefault="008D10DE" w:rsidP="0061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87" w:type="dxa"/>
          </w:tcPr>
          <w:p w:rsidR="00E12C91" w:rsidRDefault="008D10DE" w:rsidP="0061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F74015" w:rsidRPr="006A2FC3" w:rsidTr="00EA3203">
        <w:tc>
          <w:tcPr>
            <w:tcW w:w="10238" w:type="dxa"/>
          </w:tcPr>
          <w:p w:rsidR="00F74015" w:rsidRDefault="002C400A" w:rsidP="00EA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F74015">
              <w:rPr>
                <w:rFonts w:ascii="Times New Roman" w:hAnsi="Times New Roman" w:cs="Times New Roman"/>
                <w:sz w:val="24"/>
                <w:szCs w:val="24"/>
              </w:rPr>
              <w:t>Организовать посещение уроков молодых специалистов</w:t>
            </w:r>
            <w:r w:rsidR="00C20F53">
              <w:rPr>
                <w:rFonts w:ascii="Times New Roman" w:hAnsi="Times New Roman" w:cs="Times New Roman"/>
                <w:sz w:val="24"/>
                <w:szCs w:val="24"/>
              </w:rPr>
              <w:t xml:space="preserve"> и вновь прибывших </w:t>
            </w:r>
            <w:r w:rsidR="00F74015">
              <w:rPr>
                <w:rFonts w:ascii="Times New Roman" w:hAnsi="Times New Roman" w:cs="Times New Roman"/>
                <w:sz w:val="24"/>
                <w:szCs w:val="24"/>
              </w:rPr>
              <w:t xml:space="preserve"> учителей с последующим анализом и обсуждением</w:t>
            </w:r>
          </w:p>
        </w:tc>
        <w:tc>
          <w:tcPr>
            <w:tcW w:w="1701" w:type="dxa"/>
          </w:tcPr>
          <w:p w:rsidR="00F74015" w:rsidRDefault="00F74015" w:rsidP="0061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87" w:type="dxa"/>
          </w:tcPr>
          <w:p w:rsidR="00F74015" w:rsidRDefault="00F74015" w:rsidP="0061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243DB1" w:rsidRPr="006A2FC3" w:rsidTr="00EA3203">
        <w:tc>
          <w:tcPr>
            <w:tcW w:w="10238" w:type="dxa"/>
          </w:tcPr>
          <w:p w:rsidR="00243DB1" w:rsidRDefault="002C400A" w:rsidP="005D5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243DB1">
              <w:rPr>
                <w:rFonts w:ascii="Times New Roman" w:hAnsi="Times New Roman" w:cs="Times New Roman"/>
                <w:sz w:val="24"/>
                <w:szCs w:val="24"/>
              </w:rPr>
              <w:t>Организовать посещение молодыми  специалистами и вновь прибывшими учителями  уроков коллег</w:t>
            </w:r>
          </w:p>
        </w:tc>
        <w:tc>
          <w:tcPr>
            <w:tcW w:w="1701" w:type="dxa"/>
          </w:tcPr>
          <w:p w:rsidR="00243DB1" w:rsidRDefault="00243DB1" w:rsidP="0061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87" w:type="dxa"/>
          </w:tcPr>
          <w:p w:rsidR="00243DB1" w:rsidRDefault="00243DB1" w:rsidP="0061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2C400A" w:rsidRPr="006A2FC3" w:rsidTr="00611C42">
        <w:tc>
          <w:tcPr>
            <w:tcW w:w="14426" w:type="dxa"/>
            <w:gridSpan w:val="3"/>
          </w:tcPr>
          <w:p w:rsidR="002C400A" w:rsidRPr="002C400A" w:rsidRDefault="002C400A" w:rsidP="00611C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0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 Ш</w:t>
            </w:r>
            <w:r w:rsidRPr="002C40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колы молодого специалиста </w:t>
            </w:r>
          </w:p>
        </w:tc>
      </w:tr>
      <w:tr w:rsidR="002C400A" w:rsidRPr="006A2FC3" w:rsidTr="00EA3203">
        <w:tc>
          <w:tcPr>
            <w:tcW w:w="10238" w:type="dxa"/>
          </w:tcPr>
          <w:p w:rsidR="00032CEC" w:rsidRDefault="002C400A" w:rsidP="00EA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1.Портфолио в профессиональной деятельности учителя:</w:t>
            </w:r>
          </w:p>
        </w:tc>
        <w:tc>
          <w:tcPr>
            <w:tcW w:w="1701" w:type="dxa"/>
          </w:tcPr>
          <w:p w:rsidR="002C400A" w:rsidRDefault="00AD1C84" w:rsidP="0061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87" w:type="dxa"/>
          </w:tcPr>
          <w:p w:rsidR="002C400A" w:rsidRDefault="00AD1C84" w:rsidP="0061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CF08D1" w:rsidRPr="006A2FC3" w:rsidTr="00EA3203">
        <w:tc>
          <w:tcPr>
            <w:tcW w:w="10238" w:type="dxa"/>
          </w:tcPr>
          <w:p w:rsidR="00CF08D1" w:rsidRDefault="00CF08D1" w:rsidP="00CF08D1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интереса к учению и потребности в знаниях</w:t>
            </w:r>
            <w:r w:rsidR="009707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70755" w:rsidRPr="00CF08D1" w:rsidRDefault="00970755" w:rsidP="00CF08D1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конкурсной и олимпиадной деятельности учащихся</w:t>
            </w:r>
          </w:p>
        </w:tc>
        <w:tc>
          <w:tcPr>
            <w:tcW w:w="1701" w:type="dxa"/>
          </w:tcPr>
          <w:p w:rsidR="00CF08D1" w:rsidRDefault="00CB18DB" w:rsidP="0061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87" w:type="dxa"/>
          </w:tcPr>
          <w:p w:rsidR="00CF08D1" w:rsidRDefault="00CB18DB" w:rsidP="0061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CF08D1" w:rsidRPr="006A2FC3" w:rsidTr="00EA3203">
        <w:tc>
          <w:tcPr>
            <w:tcW w:w="10238" w:type="dxa"/>
          </w:tcPr>
          <w:p w:rsidR="00CF08D1" w:rsidRDefault="00A4434B" w:rsidP="00EA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1.Информационные технол</w:t>
            </w:r>
            <w:r w:rsidR="001B173F">
              <w:rPr>
                <w:rFonts w:ascii="Times New Roman" w:hAnsi="Times New Roman" w:cs="Times New Roman"/>
                <w:sz w:val="24"/>
                <w:szCs w:val="24"/>
              </w:rPr>
              <w:t>огии в образовательном процессе.</w:t>
            </w:r>
          </w:p>
          <w:p w:rsidR="001B173F" w:rsidRDefault="001B173F" w:rsidP="00EA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2.Тренинг «Трудная ситуация на уроке и ваш выход из неё»</w:t>
            </w:r>
          </w:p>
        </w:tc>
        <w:tc>
          <w:tcPr>
            <w:tcW w:w="1701" w:type="dxa"/>
          </w:tcPr>
          <w:p w:rsidR="00CF08D1" w:rsidRDefault="001B173F" w:rsidP="0061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87" w:type="dxa"/>
          </w:tcPr>
          <w:p w:rsidR="00CF08D1" w:rsidRDefault="001B173F" w:rsidP="0061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CF08D1" w:rsidRPr="006A2FC3" w:rsidTr="00EA3203">
        <w:tc>
          <w:tcPr>
            <w:tcW w:w="10238" w:type="dxa"/>
          </w:tcPr>
          <w:p w:rsidR="00CF08D1" w:rsidRDefault="004B6F27" w:rsidP="00EA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B173F">
              <w:rPr>
                <w:rFonts w:ascii="Times New Roman" w:hAnsi="Times New Roman" w:cs="Times New Roman"/>
                <w:sz w:val="24"/>
                <w:szCs w:val="24"/>
              </w:rPr>
              <w:t>Инновационная деятельность учителя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CF08D1" w:rsidRDefault="004B6F27" w:rsidP="0061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87" w:type="dxa"/>
          </w:tcPr>
          <w:p w:rsidR="00CF08D1" w:rsidRDefault="004B6F27" w:rsidP="0061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1B173F" w:rsidRPr="006A2FC3" w:rsidTr="00EA3203">
        <w:tc>
          <w:tcPr>
            <w:tcW w:w="10238" w:type="dxa"/>
          </w:tcPr>
          <w:p w:rsidR="001B173F" w:rsidRDefault="003441AE" w:rsidP="00EA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B6F27">
              <w:rPr>
                <w:rFonts w:ascii="Times New Roman" w:hAnsi="Times New Roman" w:cs="Times New Roman"/>
                <w:sz w:val="24"/>
                <w:szCs w:val="24"/>
              </w:rPr>
              <w:t>.Открытые уроки молодых специалистов</w:t>
            </w:r>
          </w:p>
          <w:p w:rsidR="003441AE" w:rsidRDefault="003441AE" w:rsidP="00EA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Круглый стол «Оценка успешной деятельности молодых специалистов»</w:t>
            </w:r>
          </w:p>
        </w:tc>
        <w:tc>
          <w:tcPr>
            <w:tcW w:w="1701" w:type="dxa"/>
          </w:tcPr>
          <w:p w:rsidR="001B173F" w:rsidRDefault="003441AE" w:rsidP="0061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87" w:type="dxa"/>
          </w:tcPr>
          <w:p w:rsidR="001B173F" w:rsidRDefault="003441AE" w:rsidP="0061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3441AE" w:rsidRPr="006A2FC3" w:rsidTr="00EA3203">
        <w:tc>
          <w:tcPr>
            <w:tcW w:w="10238" w:type="dxa"/>
          </w:tcPr>
          <w:p w:rsidR="003441AE" w:rsidRDefault="003441AE" w:rsidP="001F6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41AE" w:rsidRDefault="003441AE" w:rsidP="0061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3441AE" w:rsidRDefault="003441AE" w:rsidP="0061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6F33" w:rsidRDefault="00486F33" w:rsidP="005A7B1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10238"/>
        <w:gridCol w:w="1701"/>
        <w:gridCol w:w="2487"/>
      </w:tblGrid>
      <w:tr w:rsidR="0044253C" w:rsidTr="00611C42">
        <w:tc>
          <w:tcPr>
            <w:tcW w:w="14426" w:type="dxa"/>
            <w:gridSpan w:val="3"/>
          </w:tcPr>
          <w:p w:rsidR="0044253C" w:rsidRDefault="0044253C" w:rsidP="009E4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5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5.План работы </w:t>
            </w:r>
            <w:r w:rsidR="001C1F84">
              <w:rPr>
                <w:rFonts w:ascii="Times New Roman" w:hAnsi="Times New Roman" w:cs="Times New Roman"/>
                <w:b/>
                <w:sz w:val="24"/>
                <w:szCs w:val="24"/>
              </w:rPr>
              <w:t>с одарёнными детьми</w:t>
            </w:r>
          </w:p>
          <w:p w:rsidR="0044253C" w:rsidRPr="0044253C" w:rsidRDefault="0044253C" w:rsidP="004425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E52F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52F1C" w:rsidRPr="00E52F1C">
              <w:rPr>
                <w:rFonts w:ascii="Times New Roman" w:hAnsi="Times New Roman" w:cs="Times New Roman"/>
                <w:sz w:val="24"/>
                <w:szCs w:val="24"/>
              </w:rPr>
              <w:t>создание единого методологического подхода</w:t>
            </w:r>
            <w:r w:rsidR="00E52F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52F1C" w:rsidRPr="001C1F84">
              <w:rPr>
                <w:rFonts w:ascii="Times New Roman" w:hAnsi="Times New Roman" w:cs="Times New Roman"/>
                <w:sz w:val="24"/>
                <w:szCs w:val="24"/>
              </w:rPr>
              <w:t>к организации работы с одарёнными детьми</w:t>
            </w:r>
            <w:r w:rsidR="001C1F84">
              <w:rPr>
                <w:rFonts w:ascii="Times New Roman" w:hAnsi="Times New Roman" w:cs="Times New Roman"/>
                <w:sz w:val="24"/>
                <w:szCs w:val="24"/>
              </w:rPr>
              <w:t xml:space="preserve"> через взаимодействие управления школы и учреждений дополнительного образования</w:t>
            </w:r>
          </w:p>
        </w:tc>
      </w:tr>
      <w:tr w:rsidR="0044253C" w:rsidTr="0044253C">
        <w:tc>
          <w:tcPr>
            <w:tcW w:w="10238" w:type="dxa"/>
          </w:tcPr>
          <w:p w:rsidR="0044253C" w:rsidRDefault="00B401E8" w:rsidP="00B40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D17A7">
              <w:rPr>
                <w:rFonts w:ascii="Times New Roman" w:hAnsi="Times New Roman" w:cs="Times New Roman"/>
                <w:sz w:val="24"/>
                <w:szCs w:val="24"/>
              </w:rPr>
              <w:t>Актуализация школьного банка данных об одарённых детях</w:t>
            </w:r>
          </w:p>
        </w:tc>
        <w:tc>
          <w:tcPr>
            <w:tcW w:w="1701" w:type="dxa"/>
          </w:tcPr>
          <w:p w:rsidR="0044253C" w:rsidRDefault="008D17A7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87" w:type="dxa"/>
          </w:tcPr>
          <w:p w:rsidR="0044253C" w:rsidRDefault="008D17A7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B401E8" w:rsidTr="0044253C">
        <w:tc>
          <w:tcPr>
            <w:tcW w:w="10238" w:type="dxa"/>
          </w:tcPr>
          <w:p w:rsidR="00B401E8" w:rsidRDefault="00B401E8" w:rsidP="001D0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2.Контроль за ведением портфолио одарённых детей</w:t>
            </w:r>
            <w:r w:rsidR="001D03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B401E8" w:rsidRDefault="00B401E8" w:rsidP="0061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87" w:type="dxa"/>
          </w:tcPr>
          <w:p w:rsidR="00B401E8" w:rsidRDefault="00B401E8" w:rsidP="0061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B401E8" w:rsidTr="0044253C">
        <w:tc>
          <w:tcPr>
            <w:tcW w:w="10238" w:type="dxa"/>
          </w:tcPr>
          <w:p w:rsidR="00B401E8" w:rsidRDefault="00611C42" w:rsidP="00611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3.Организация и проведение </w:t>
            </w:r>
            <w:r w:rsidR="008B4399">
              <w:rPr>
                <w:rFonts w:ascii="Times New Roman" w:hAnsi="Times New Roman" w:cs="Times New Roman"/>
                <w:sz w:val="24"/>
                <w:szCs w:val="24"/>
              </w:rPr>
              <w:t>школьного тура Всероссийской олимпиады школьников по предметам</w:t>
            </w:r>
          </w:p>
        </w:tc>
        <w:tc>
          <w:tcPr>
            <w:tcW w:w="1701" w:type="dxa"/>
          </w:tcPr>
          <w:p w:rsidR="00B401E8" w:rsidRDefault="008B4399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487" w:type="dxa"/>
          </w:tcPr>
          <w:p w:rsidR="00B401E8" w:rsidRDefault="008B4399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УВР, руководители МО, учителя-предметники</w:t>
            </w:r>
          </w:p>
        </w:tc>
      </w:tr>
      <w:tr w:rsidR="00C6024A" w:rsidTr="0044253C">
        <w:tc>
          <w:tcPr>
            <w:tcW w:w="10238" w:type="dxa"/>
          </w:tcPr>
          <w:p w:rsidR="00C6024A" w:rsidRDefault="00C6024A" w:rsidP="00611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4.Участие в муниципальном туре Всероссийской олимпиады школьников по предметам</w:t>
            </w:r>
          </w:p>
        </w:tc>
        <w:tc>
          <w:tcPr>
            <w:tcW w:w="1701" w:type="dxa"/>
          </w:tcPr>
          <w:p w:rsidR="00C6024A" w:rsidRDefault="00C6024A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</w:tc>
        <w:tc>
          <w:tcPr>
            <w:tcW w:w="2487" w:type="dxa"/>
          </w:tcPr>
          <w:p w:rsidR="00C6024A" w:rsidRDefault="00C6024A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426C7F" w:rsidTr="0044253C">
        <w:tc>
          <w:tcPr>
            <w:tcW w:w="10238" w:type="dxa"/>
          </w:tcPr>
          <w:p w:rsidR="00426C7F" w:rsidRDefault="00426C7F" w:rsidP="00611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5.Участие в районных, региональных, всероссийских заочных конкурсах, дистанционных олимпиадах</w:t>
            </w:r>
          </w:p>
        </w:tc>
        <w:tc>
          <w:tcPr>
            <w:tcW w:w="1701" w:type="dxa"/>
          </w:tcPr>
          <w:p w:rsidR="00426C7F" w:rsidRDefault="00426C7F" w:rsidP="00C83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87" w:type="dxa"/>
          </w:tcPr>
          <w:p w:rsidR="00426C7F" w:rsidRDefault="00426C7F" w:rsidP="00C83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426C7F" w:rsidTr="0044253C">
        <w:tc>
          <w:tcPr>
            <w:tcW w:w="10238" w:type="dxa"/>
          </w:tcPr>
          <w:p w:rsidR="00426C7F" w:rsidRDefault="00426C7F" w:rsidP="00611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Участие в творческих конкурсах</w:t>
            </w:r>
          </w:p>
        </w:tc>
        <w:tc>
          <w:tcPr>
            <w:tcW w:w="1701" w:type="dxa"/>
          </w:tcPr>
          <w:p w:rsidR="00426C7F" w:rsidRDefault="00426C7F" w:rsidP="00C83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87" w:type="dxa"/>
          </w:tcPr>
          <w:p w:rsidR="00426C7F" w:rsidRDefault="00426C7F" w:rsidP="00C83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B24B4F" w:rsidTr="0044253C">
        <w:tc>
          <w:tcPr>
            <w:tcW w:w="10238" w:type="dxa"/>
          </w:tcPr>
          <w:p w:rsidR="00B24B4F" w:rsidRDefault="00B24B4F" w:rsidP="00611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7.Участие в спортивных соревнованиях</w:t>
            </w:r>
          </w:p>
        </w:tc>
        <w:tc>
          <w:tcPr>
            <w:tcW w:w="1701" w:type="dxa"/>
          </w:tcPr>
          <w:p w:rsidR="00B24B4F" w:rsidRDefault="00B24B4F" w:rsidP="00C83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87" w:type="dxa"/>
          </w:tcPr>
          <w:p w:rsidR="00B24B4F" w:rsidRDefault="00B24B4F" w:rsidP="00C83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B24B4F" w:rsidTr="0044253C">
        <w:tc>
          <w:tcPr>
            <w:tcW w:w="10238" w:type="dxa"/>
          </w:tcPr>
          <w:p w:rsidR="00B24B4F" w:rsidRDefault="00B24B4F" w:rsidP="00611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8.Проведение обучающих семинаров, экскурсий </w:t>
            </w:r>
          </w:p>
        </w:tc>
        <w:tc>
          <w:tcPr>
            <w:tcW w:w="1701" w:type="dxa"/>
          </w:tcPr>
          <w:p w:rsidR="00B24B4F" w:rsidRDefault="00B24B4F" w:rsidP="00C83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87" w:type="dxa"/>
          </w:tcPr>
          <w:p w:rsidR="00B24B4F" w:rsidRDefault="00B24B4F" w:rsidP="00C83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1F6F5F" w:rsidTr="00C83761">
        <w:tc>
          <w:tcPr>
            <w:tcW w:w="14426" w:type="dxa"/>
            <w:gridSpan w:val="3"/>
          </w:tcPr>
          <w:p w:rsidR="001F6F5F" w:rsidRPr="00A90B25" w:rsidRDefault="00575FAC" w:rsidP="00575F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</w:t>
            </w:r>
            <w:r w:rsidR="001F6F5F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r w:rsidR="001F6F5F" w:rsidRPr="00A90B25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Методические советы</w:t>
            </w:r>
          </w:p>
          <w:p w:rsidR="001F6F5F" w:rsidRDefault="001F6F5F" w:rsidP="001F6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реализация задач методической работы на текущий учебный год</w:t>
            </w:r>
          </w:p>
        </w:tc>
      </w:tr>
      <w:tr w:rsidR="001F6F5F" w:rsidTr="0044253C">
        <w:tc>
          <w:tcPr>
            <w:tcW w:w="10238" w:type="dxa"/>
          </w:tcPr>
          <w:p w:rsidR="001F6F5F" w:rsidRDefault="00B019B0" w:rsidP="00611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Заседание№1</w:t>
            </w:r>
          </w:p>
          <w:p w:rsidR="00B019B0" w:rsidRDefault="00B019B0" w:rsidP="00611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1)Утвержден6ие </w:t>
            </w:r>
            <w:r w:rsidR="00DD0FF6">
              <w:rPr>
                <w:rFonts w:ascii="Times New Roman" w:hAnsi="Times New Roman" w:cs="Times New Roman"/>
                <w:sz w:val="24"/>
                <w:szCs w:val="24"/>
              </w:rPr>
              <w:t>плана работы на 2020-2021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  <w:p w:rsidR="00B019B0" w:rsidRDefault="00B019B0" w:rsidP="00611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2)утверждение рабочих программ, программ элективных курсов, кружков</w:t>
            </w:r>
          </w:p>
          <w:p w:rsidR="00E14C62" w:rsidRDefault="00E14C62" w:rsidP="00611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3)Проведение ВПР</w:t>
            </w:r>
          </w:p>
        </w:tc>
        <w:tc>
          <w:tcPr>
            <w:tcW w:w="1701" w:type="dxa"/>
          </w:tcPr>
          <w:p w:rsidR="001F6F5F" w:rsidRDefault="00DC59CA" w:rsidP="00C83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87" w:type="dxa"/>
          </w:tcPr>
          <w:p w:rsidR="001F6F5F" w:rsidRDefault="00DC59CA" w:rsidP="00C83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DC59CA" w:rsidTr="00C83761">
        <w:tc>
          <w:tcPr>
            <w:tcW w:w="10238" w:type="dxa"/>
          </w:tcPr>
          <w:p w:rsidR="00DC59CA" w:rsidRDefault="00DC59CA" w:rsidP="00C8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№2</w:t>
            </w:r>
          </w:p>
          <w:p w:rsidR="00396F2E" w:rsidRDefault="00396F2E" w:rsidP="00C8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14D7E">
              <w:rPr>
                <w:rFonts w:ascii="Times New Roman" w:hAnsi="Times New Roman" w:cs="Times New Roman"/>
                <w:sz w:val="24"/>
                <w:szCs w:val="24"/>
              </w:rPr>
              <w:t xml:space="preserve">  Итоги мониторинга учебного  процесса за 1-ю четверть </w:t>
            </w:r>
          </w:p>
          <w:p w:rsidR="00F14D7E" w:rsidRDefault="00396F2E" w:rsidP="00C8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Работа по развитию детской одарённости; отчёт руководителей ШМО о проведении Всероссийской олимпиады школьников</w:t>
            </w:r>
          </w:p>
          <w:p w:rsidR="00F14D7E" w:rsidRDefault="00F14D7E" w:rsidP="00C8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Работа по подготовке к ГИА 2021</w:t>
            </w:r>
          </w:p>
          <w:p w:rsidR="00DC59CA" w:rsidRPr="00DC59CA" w:rsidRDefault="00F14D7E" w:rsidP="00C8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Классно-обобщающий контроль в 5,10 классах</w:t>
            </w:r>
            <w:r w:rsidR="00DC59CA" w:rsidRPr="00DC59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DC59CA" w:rsidRPr="00DC59CA" w:rsidRDefault="00DC59CA" w:rsidP="00C83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9C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87" w:type="dxa"/>
            <w:vAlign w:val="center"/>
          </w:tcPr>
          <w:p w:rsidR="00DC59CA" w:rsidRPr="00DC59CA" w:rsidRDefault="00DC59CA" w:rsidP="00C83761">
            <w:pPr>
              <w:ind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9CA">
              <w:rPr>
                <w:rFonts w:ascii="Times New Roman" w:hAnsi="Times New Roman" w:cs="Times New Roman"/>
                <w:sz w:val="24"/>
                <w:szCs w:val="24"/>
              </w:rPr>
              <w:t xml:space="preserve">Зам.директора по УВР, руководители МО </w:t>
            </w:r>
          </w:p>
        </w:tc>
      </w:tr>
      <w:tr w:rsidR="00396F2E" w:rsidTr="00C83761">
        <w:tc>
          <w:tcPr>
            <w:tcW w:w="10238" w:type="dxa"/>
          </w:tcPr>
          <w:p w:rsidR="004269CE" w:rsidRDefault="004269CE" w:rsidP="00426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№3</w:t>
            </w:r>
          </w:p>
          <w:p w:rsidR="004269CE" w:rsidRDefault="004269CE" w:rsidP="00426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1.Анализ  использования учителями школы ЭОР и ЦОР в УВП.</w:t>
            </w:r>
          </w:p>
          <w:p w:rsidR="004269CE" w:rsidRDefault="004269CE" w:rsidP="00426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2.Анализ внеурочной деятельности.</w:t>
            </w:r>
          </w:p>
          <w:p w:rsidR="004269CE" w:rsidRPr="004269CE" w:rsidRDefault="004269CE" w:rsidP="00426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3.Разное</w:t>
            </w:r>
          </w:p>
        </w:tc>
        <w:tc>
          <w:tcPr>
            <w:tcW w:w="1701" w:type="dxa"/>
            <w:vAlign w:val="center"/>
          </w:tcPr>
          <w:p w:rsidR="00396F2E" w:rsidRPr="00DC59CA" w:rsidRDefault="004269CE" w:rsidP="00C83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487" w:type="dxa"/>
            <w:vAlign w:val="center"/>
          </w:tcPr>
          <w:p w:rsidR="00396F2E" w:rsidRPr="00DC59CA" w:rsidRDefault="00E14C62" w:rsidP="00C83761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9CA">
              <w:rPr>
                <w:rFonts w:ascii="Times New Roman" w:hAnsi="Times New Roman" w:cs="Times New Roman"/>
                <w:sz w:val="24"/>
                <w:szCs w:val="24"/>
              </w:rPr>
              <w:t>Зам.директора по УВР, руководители МО</w:t>
            </w:r>
          </w:p>
        </w:tc>
      </w:tr>
      <w:tr w:rsidR="00396F2E" w:rsidTr="00C83761">
        <w:tc>
          <w:tcPr>
            <w:tcW w:w="10238" w:type="dxa"/>
          </w:tcPr>
          <w:p w:rsidR="00E14C62" w:rsidRDefault="00E14C62" w:rsidP="00E14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№4</w:t>
            </w:r>
          </w:p>
          <w:p w:rsidR="00396F2E" w:rsidRPr="004269CE" w:rsidRDefault="004269CE" w:rsidP="00426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4269CE">
              <w:rPr>
                <w:rFonts w:ascii="Times New Roman" w:hAnsi="Times New Roman" w:cs="Times New Roman"/>
                <w:sz w:val="24"/>
                <w:szCs w:val="24"/>
              </w:rPr>
              <w:t>Анализ деятельности ОО по совершенствованию содержания и оценки качества образования естественно-математического цикла.</w:t>
            </w:r>
          </w:p>
          <w:p w:rsidR="004269CE" w:rsidRPr="004269CE" w:rsidRDefault="004269CE" w:rsidP="00426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2.Качество подготовки к ГИА с учётом индивидуальных особенностей обучающихся.</w:t>
            </w:r>
          </w:p>
          <w:p w:rsidR="007C3539" w:rsidRDefault="007C3539" w:rsidP="00C8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A26EE">
              <w:rPr>
                <w:rFonts w:ascii="Times New Roman" w:hAnsi="Times New Roman" w:cs="Times New Roman"/>
                <w:sz w:val="24"/>
                <w:szCs w:val="24"/>
              </w:rPr>
              <w:t>Подведениеитогов методической работы, выявление проблемных вопросов</w:t>
            </w:r>
          </w:p>
          <w:p w:rsidR="00661888" w:rsidRPr="00E14C62" w:rsidRDefault="00661888" w:rsidP="00C8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3.Рабочие вопросы</w:t>
            </w:r>
          </w:p>
        </w:tc>
        <w:tc>
          <w:tcPr>
            <w:tcW w:w="1701" w:type="dxa"/>
            <w:vAlign w:val="center"/>
          </w:tcPr>
          <w:p w:rsidR="00396F2E" w:rsidRPr="00DC59CA" w:rsidRDefault="00E14C62" w:rsidP="0042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="004269CE"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</w:p>
        </w:tc>
        <w:tc>
          <w:tcPr>
            <w:tcW w:w="2487" w:type="dxa"/>
            <w:vAlign w:val="center"/>
          </w:tcPr>
          <w:p w:rsidR="00396F2E" w:rsidRPr="00DC59CA" w:rsidRDefault="00E14C62" w:rsidP="00E14C62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9CA">
              <w:rPr>
                <w:rFonts w:ascii="Times New Roman" w:hAnsi="Times New Roman" w:cs="Times New Roman"/>
                <w:sz w:val="24"/>
                <w:szCs w:val="24"/>
              </w:rPr>
              <w:t>Зам.директора по УВР, руководители МО</w:t>
            </w:r>
          </w:p>
        </w:tc>
      </w:tr>
      <w:tr w:rsidR="00EA1AE4" w:rsidTr="00C83761">
        <w:tc>
          <w:tcPr>
            <w:tcW w:w="10238" w:type="dxa"/>
          </w:tcPr>
          <w:p w:rsidR="00EA1AE4" w:rsidRDefault="00EA1AE4" w:rsidP="00EA1A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№5</w:t>
            </w:r>
            <w:r w:rsidRPr="00EA1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:rsidR="00EA1AE4" w:rsidRPr="00EA1AE4" w:rsidRDefault="00EA1AE4" w:rsidP="00EA1AE4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EA1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учебно-методической работы школы за прошедший учебный год. Выполнение учебных программ. </w:t>
            </w:r>
          </w:p>
          <w:p w:rsidR="00EA1AE4" w:rsidRPr="00EA1AE4" w:rsidRDefault="00EA1AE4" w:rsidP="00EA1A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2.Подготовка к итоговому педсовету.</w:t>
            </w:r>
          </w:p>
          <w:p w:rsidR="00EA1AE4" w:rsidRPr="00EA1AE4" w:rsidRDefault="00EA1AE4" w:rsidP="00EA1A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 подготовке и проведении итогового контроля по итогам года обучающихся 1-8,10 классов</w:t>
            </w:r>
          </w:p>
          <w:p w:rsidR="00EA1AE4" w:rsidRDefault="00EA1AE4" w:rsidP="00EA1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4.Итоги работы школы по реализации ФГОС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vAlign w:val="center"/>
          </w:tcPr>
          <w:p w:rsidR="00EA1AE4" w:rsidRDefault="00EA1AE4" w:rsidP="0042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87" w:type="dxa"/>
            <w:vAlign w:val="center"/>
          </w:tcPr>
          <w:p w:rsidR="00EA1AE4" w:rsidRPr="00DC59CA" w:rsidRDefault="00EA1AE4" w:rsidP="00EA1AE4">
            <w:pPr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C59CA">
              <w:rPr>
                <w:rFonts w:ascii="Times New Roman" w:hAnsi="Times New Roman" w:cs="Times New Roman"/>
                <w:sz w:val="24"/>
                <w:szCs w:val="24"/>
              </w:rPr>
              <w:t>Зам.директора по УВР, руководители МО</w:t>
            </w:r>
          </w:p>
        </w:tc>
      </w:tr>
    </w:tbl>
    <w:p w:rsidR="0044253C" w:rsidRDefault="0044253C" w:rsidP="009E466F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7C3E50" w:rsidRPr="007C3E50" w:rsidRDefault="007C3E50" w:rsidP="009E466F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3E50">
        <w:rPr>
          <w:rFonts w:ascii="Times New Roman" w:hAnsi="Times New Roman" w:cs="Times New Roman"/>
          <w:b/>
          <w:sz w:val="24"/>
          <w:szCs w:val="24"/>
        </w:rPr>
        <w:t>3.3.Информационно-методическое обеспечение профессиональной деятельности педагогов</w:t>
      </w:r>
    </w:p>
    <w:p w:rsidR="0044253C" w:rsidRDefault="007C3E50" w:rsidP="007C3E50">
      <w:pPr>
        <w:ind w:left="360"/>
        <w:rPr>
          <w:rFonts w:ascii="Times New Roman" w:hAnsi="Times New Roman" w:cs="Times New Roman"/>
          <w:sz w:val="24"/>
          <w:szCs w:val="24"/>
        </w:rPr>
      </w:pPr>
      <w:r w:rsidRPr="00B10902">
        <w:rPr>
          <w:rFonts w:ascii="Times New Roman" w:hAnsi="Times New Roman" w:cs="Times New Roman"/>
          <w:b/>
          <w:sz w:val="24"/>
          <w:szCs w:val="24"/>
        </w:rPr>
        <w:lastRenderedPageBreak/>
        <w:t>Задача:</w:t>
      </w:r>
      <w:r>
        <w:rPr>
          <w:rFonts w:ascii="Times New Roman" w:hAnsi="Times New Roman" w:cs="Times New Roman"/>
          <w:sz w:val="24"/>
          <w:szCs w:val="24"/>
        </w:rPr>
        <w:t xml:space="preserve"> обеспечить методическую поддержку деятельности педагогов </w:t>
      </w:r>
      <w:r w:rsidR="003F696A">
        <w:rPr>
          <w:rFonts w:ascii="Times New Roman" w:hAnsi="Times New Roman" w:cs="Times New Roman"/>
          <w:sz w:val="24"/>
          <w:szCs w:val="24"/>
        </w:rPr>
        <w:t>по совершенствованию качества образования через освоение современных технологий в обучении</w:t>
      </w:r>
      <w:r w:rsidR="000465E6">
        <w:rPr>
          <w:rFonts w:ascii="Times New Roman" w:hAnsi="Times New Roman" w:cs="Times New Roman"/>
          <w:sz w:val="24"/>
          <w:szCs w:val="24"/>
        </w:rPr>
        <w:t>, воспитании, развитии обучающихся</w:t>
      </w: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1591"/>
        <w:gridCol w:w="9781"/>
        <w:gridCol w:w="3054"/>
      </w:tblGrid>
      <w:tr w:rsidR="00B10902" w:rsidTr="00387B00">
        <w:tc>
          <w:tcPr>
            <w:tcW w:w="1591" w:type="dxa"/>
          </w:tcPr>
          <w:p w:rsidR="00B10902" w:rsidRDefault="00387B00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Сроки проведения </w:t>
            </w:r>
          </w:p>
        </w:tc>
        <w:tc>
          <w:tcPr>
            <w:tcW w:w="9781" w:type="dxa"/>
          </w:tcPr>
          <w:p w:rsidR="00B10902" w:rsidRDefault="00387B00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Тематика мероприятий</w:t>
            </w:r>
          </w:p>
        </w:tc>
        <w:tc>
          <w:tcPr>
            <w:tcW w:w="3054" w:type="dxa"/>
          </w:tcPr>
          <w:p w:rsidR="00B10902" w:rsidRDefault="00387B00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</w:tr>
      <w:tr w:rsidR="009F782A" w:rsidTr="00C83761">
        <w:tc>
          <w:tcPr>
            <w:tcW w:w="14426" w:type="dxa"/>
            <w:gridSpan w:val="3"/>
          </w:tcPr>
          <w:p w:rsidR="009F782A" w:rsidRPr="009F782A" w:rsidRDefault="009F782A" w:rsidP="009E4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82A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Методические семинары</w:t>
            </w:r>
          </w:p>
        </w:tc>
      </w:tr>
      <w:tr w:rsidR="00B10902" w:rsidTr="00387B00">
        <w:tc>
          <w:tcPr>
            <w:tcW w:w="1591" w:type="dxa"/>
          </w:tcPr>
          <w:p w:rsidR="00B10902" w:rsidRDefault="00021955" w:rsidP="00021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9781" w:type="dxa"/>
          </w:tcPr>
          <w:p w:rsidR="00B10902" w:rsidRDefault="00021955" w:rsidP="009F7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3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Подготовка к проведению школьных олимпиад</w:t>
            </w:r>
          </w:p>
        </w:tc>
        <w:tc>
          <w:tcPr>
            <w:tcW w:w="3054" w:type="dxa"/>
          </w:tcPr>
          <w:p w:rsidR="00B10902" w:rsidRDefault="009F782A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9CA">
              <w:rPr>
                <w:rFonts w:ascii="Times New Roman" w:hAnsi="Times New Roman" w:cs="Times New Roman"/>
                <w:sz w:val="24"/>
                <w:szCs w:val="24"/>
              </w:rPr>
              <w:t>Зам.директора по УВР</w:t>
            </w:r>
          </w:p>
        </w:tc>
      </w:tr>
      <w:tr w:rsidR="009F782A" w:rsidTr="00387B00">
        <w:tc>
          <w:tcPr>
            <w:tcW w:w="1591" w:type="dxa"/>
          </w:tcPr>
          <w:p w:rsidR="009F782A" w:rsidRDefault="009F782A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9781" w:type="dxa"/>
          </w:tcPr>
          <w:p w:rsidR="00021955" w:rsidRPr="00021955" w:rsidRDefault="00021955" w:rsidP="000219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  </w:t>
            </w:r>
            <w:r w:rsidRPr="005C3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проектно-исследовательской деятельности учителей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обучающихся</w:t>
            </w:r>
          </w:p>
          <w:p w:rsidR="009F782A" w:rsidRDefault="009F782A" w:rsidP="00021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</w:tcPr>
          <w:p w:rsidR="009F782A" w:rsidRPr="00DC59CA" w:rsidRDefault="009F782A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9CA">
              <w:rPr>
                <w:rFonts w:ascii="Times New Roman" w:hAnsi="Times New Roman" w:cs="Times New Roman"/>
                <w:sz w:val="24"/>
                <w:szCs w:val="24"/>
              </w:rPr>
              <w:t>Зам.директора по УВР</w:t>
            </w:r>
          </w:p>
        </w:tc>
      </w:tr>
      <w:tr w:rsidR="009F782A" w:rsidTr="00387B00">
        <w:tc>
          <w:tcPr>
            <w:tcW w:w="1591" w:type="dxa"/>
          </w:tcPr>
          <w:p w:rsidR="009F782A" w:rsidRDefault="009F782A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9781" w:type="dxa"/>
          </w:tcPr>
          <w:p w:rsidR="00021955" w:rsidRPr="00021955" w:rsidRDefault="00021955" w:rsidP="000219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«Метапредметный характер урока. Формирование УУД на уроке» </w:t>
            </w:r>
          </w:p>
          <w:p w:rsidR="009F782A" w:rsidRDefault="009F782A" w:rsidP="009F7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</w:tcPr>
          <w:p w:rsidR="009F782A" w:rsidRPr="00DC59CA" w:rsidRDefault="004B0B55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9CA">
              <w:rPr>
                <w:rFonts w:ascii="Times New Roman" w:hAnsi="Times New Roman" w:cs="Times New Roman"/>
                <w:sz w:val="24"/>
                <w:szCs w:val="24"/>
              </w:rPr>
              <w:t>Зам.директора по УВР</w:t>
            </w:r>
          </w:p>
        </w:tc>
      </w:tr>
      <w:tr w:rsidR="00592A00" w:rsidTr="00C83761">
        <w:tc>
          <w:tcPr>
            <w:tcW w:w="14426" w:type="dxa"/>
            <w:gridSpan w:val="3"/>
          </w:tcPr>
          <w:p w:rsidR="00592A00" w:rsidRPr="00DC59CA" w:rsidRDefault="00592A00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BD7"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Психолого</w:t>
            </w:r>
            <w:r w:rsidR="00D559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Pr="006E4B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педагогические семинары</w:t>
            </w:r>
          </w:p>
        </w:tc>
      </w:tr>
      <w:tr w:rsidR="00592A00" w:rsidTr="00387B00">
        <w:tc>
          <w:tcPr>
            <w:tcW w:w="1591" w:type="dxa"/>
          </w:tcPr>
          <w:p w:rsidR="00592A00" w:rsidRDefault="00D55939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D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9781" w:type="dxa"/>
          </w:tcPr>
          <w:p w:rsidR="00592A00" w:rsidRPr="004354D7" w:rsidRDefault="004354D7" w:rsidP="00D559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2B56F7">
              <w:rPr>
                <w:rFonts w:ascii="Times New Roman" w:hAnsi="Times New Roman" w:cs="Times New Roman"/>
                <w:bCs/>
                <w:sz w:val="24"/>
                <w:szCs w:val="24"/>
              </w:rPr>
              <w:t>Стрессоустойчивость как важное качество устойчивой личности»</w:t>
            </w:r>
            <w:r w:rsidRPr="004354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54" w:type="dxa"/>
          </w:tcPr>
          <w:p w:rsidR="00592A00" w:rsidRPr="00DC59CA" w:rsidRDefault="00D55939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D7">
              <w:rPr>
                <w:rFonts w:ascii="Times New Roman" w:hAnsi="Times New Roman" w:cs="Times New Roman"/>
                <w:sz w:val="24"/>
                <w:szCs w:val="24"/>
              </w:rPr>
              <w:t>ЗД, 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оводители </w:t>
            </w:r>
            <w:r w:rsidRPr="004354D7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  <w:r w:rsidR="002B56F7">
              <w:rPr>
                <w:rFonts w:ascii="Times New Roman" w:hAnsi="Times New Roman" w:cs="Times New Roman"/>
                <w:sz w:val="24"/>
                <w:szCs w:val="24"/>
              </w:rPr>
              <w:t>, педагог-психолог</w:t>
            </w:r>
          </w:p>
        </w:tc>
      </w:tr>
      <w:tr w:rsidR="00592A00" w:rsidTr="00387B00">
        <w:tc>
          <w:tcPr>
            <w:tcW w:w="1591" w:type="dxa"/>
          </w:tcPr>
          <w:p w:rsidR="00592A00" w:rsidRPr="004354D7" w:rsidRDefault="004354D7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D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9781" w:type="dxa"/>
          </w:tcPr>
          <w:p w:rsidR="00592A00" w:rsidRPr="004354D7" w:rsidRDefault="008975C5" w:rsidP="00435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«Психологическое здоровье школьников </w:t>
            </w:r>
            <w:r w:rsidR="00CB24AA">
              <w:rPr>
                <w:rFonts w:ascii="Times New Roman" w:hAnsi="Times New Roman" w:cs="Times New Roman"/>
                <w:sz w:val="24"/>
                <w:szCs w:val="24"/>
              </w:rPr>
              <w:t>как одно из главных условий образовательного процесса</w:t>
            </w:r>
            <w:r w:rsidR="004354D7" w:rsidRPr="004354D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4354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54" w:type="dxa"/>
          </w:tcPr>
          <w:p w:rsidR="00592A00" w:rsidRPr="00DC59CA" w:rsidRDefault="00D55939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УВР, классные руководители</w:t>
            </w:r>
          </w:p>
        </w:tc>
      </w:tr>
      <w:tr w:rsidR="00592A00" w:rsidTr="00387B00">
        <w:tc>
          <w:tcPr>
            <w:tcW w:w="1591" w:type="dxa"/>
          </w:tcPr>
          <w:p w:rsidR="00592A00" w:rsidRDefault="00592A00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592A00" w:rsidRPr="006E4BD7" w:rsidRDefault="00E73ADE" w:rsidP="006E4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Методические дни </w:t>
            </w:r>
          </w:p>
        </w:tc>
        <w:tc>
          <w:tcPr>
            <w:tcW w:w="3054" w:type="dxa"/>
          </w:tcPr>
          <w:p w:rsidR="00592A00" w:rsidRPr="00DC59CA" w:rsidRDefault="00592A00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ADE" w:rsidTr="00387B00">
        <w:tc>
          <w:tcPr>
            <w:tcW w:w="1591" w:type="dxa"/>
          </w:tcPr>
          <w:p w:rsidR="00E73ADE" w:rsidRDefault="00E73ADE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AD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9781" w:type="dxa"/>
          </w:tcPr>
          <w:p w:rsidR="00E73ADE" w:rsidRPr="00E73ADE" w:rsidRDefault="00E73ADE" w:rsidP="00D862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ADE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Методический день учителей естественно-математического цикла </w:t>
            </w:r>
          </w:p>
        </w:tc>
        <w:tc>
          <w:tcPr>
            <w:tcW w:w="3054" w:type="dxa"/>
          </w:tcPr>
          <w:p w:rsidR="00E73ADE" w:rsidRPr="00DC59CA" w:rsidRDefault="00E73ADE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9CA">
              <w:rPr>
                <w:rFonts w:ascii="Times New Roman" w:hAnsi="Times New Roman" w:cs="Times New Roman"/>
                <w:sz w:val="24"/>
                <w:szCs w:val="24"/>
              </w:rPr>
              <w:t>Зам.директора по УВР</w:t>
            </w:r>
            <w:r w:rsidR="00DD7684">
              <w:rPr>
                <w:rFonts w:ascii="Times New Roman" w:hAnsi="Times New Roman" w:cs="Times New Roman"/>
                <w:sz w:val="24"/>
                <w:szCs w:val="24"/>
              </w:rPr>
              <w:t>, рук.МО</w:t>
            </w:r>
          </w:p>
        </w:tc>
      </w:tr>
      <w:tr w:rsidR="001F33A8" w:rsidTr="00387B00">
        <w:tc>
          <w:tcPr>
            <w:tcW w:w="1591" w:type="dxa"/>
          </w:tcPr>
          <w:p w:rsidR="001F33A8" w:rsidRDefault="001F33A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AD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9781" w:type="dxa"/>
          </w:tcPr>
          <w:p w:rsidR="001F33A8" w:rsidRPr="00E73ADE" w:rsidRDefault="001F33A8" w:rsidP="00E73A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ADE">
              <w:rPr>
                <w:rFonts w:ascii="Times New Roman" w:hAnsi="Times New Roman" w:cs="Times New Roman"/>
                <w:sz w:val="24"/>
                <w:szCs w:val="24"/>
              </w:rPr>
              <w:t>Методический день учителей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ачальных классов </w:t>
            </w:r>
            <w:r w:rsidRPr="00E73AD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054" w:type="dxa"/>
          </w:tcPr>
          <w:p w:rsidR="001F33A8" w:rsidRDefault="00DD7684">
            <w:r>
              <w:rPr>
                <w:rFonts w:ascii="Times New Roman" w:hAnsi="Times New Roman" w:cs="Times New Roman"/>
                <w:sz w:val="24"/>
                <w:szCs w:val="24"/>
              </w:rPr>
              <w:t>ЗД</w:t>
            </w:r>
            <w:r w:rsidR="001F33A8" w:rsidRPr="00BE460E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рук.МО</w:t>
            </w:r>
          </w:p>
        </w:tc>
      </w:tr>
      <w:tr w:rsidR="001F33A8" w:rsidTr="00387B00">
        <w:tc>
          <w:tcPr>
            <w:tcW w:w="1591" w:type="dxa"/>
          </w:tcPr>
          <w:p w:rsidR="001F33A8" w:rsidRDefault="001F33A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ADE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9781" w:type="dxa"/>
          </w:tcPr>
          <w:p w:rsidR="001F33A8" w:rsidRPr="00E73ADE" w:rsidRDefault="001F33A8" w:rsidP="00E73A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ADE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Методический день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учителей гуманитарного цикла </w:t>
            </w:r>
          </w:p>
        </w:tc>
        <w:tc>
          <w:tcPr>
            <w:tcW w:w="3054" w:type="dxa"/>
          </w:tcPr>
          <w:p w:rsidR="001F33A8" w:rsidRDefault="00DD7684">
            <w:r>
              <w:rPr>
                <w:rFonts w:ascii="Times New Roman" w:hAnsi="Times New Roman" w:cs="Times New Roman"/>
                <w:sz w:val="24"/>
                <w:szCs w:val="24"/>
              </w:rPr>
              <w:t>ЗД</w:t>
            </w:r>
            <w:r w:rsidRPr="00BE460E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рук.МО </w:t>
            </w:r>
          </w:p>
        </w:tc>
      </w:tr>
      <w:tr w:rsidR="00E73ADE" w:rsidTr="00387B00">
        <w:tc>
          <w:tcPr>
            <w:tcW w:w="1591" w:type="dxa"/>
          </w:tcPr>
          <w:p w:rsidR="00E73ADE" w:rsidRDefault="00E73ADE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четверть.</w:t>
            </w:r>
          </w:p>
        </w:tc>
        <w:tc>
          <w:tcPr>
            <w:tcW w:w="9781" w:type="dxa"/>
          </w:tcPr>
          <w:p w:rsidR="00E73ADE" w:rsidRPr="00E73ADE" w:rsidRDefault="00E73ADE" w:rsidP="00E73A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Открытые мероприятия классных руководителей </w:t>
            </w:r>
          </w:p>
          <w:p w:rsidR="00E73ADE" w:rsidRDefault="00E73ADE" w:rsidP="006E4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4" w:type="dxa"/>
          </w:tcPr>
          <w:p w:rsidR="00E73ADE" w:rsidRPr="00DC59CA" w:rsidRDefault="001F33A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9CA">
              <w:rPr>
                <w:rFonts w:ascii="Times New Roman" w:hAnsi="Times New Roman" w:cs="Times New Roman"/>
                <w:sz w:val="24"/>
                <w:szCs w:val="24"/>
              </w:rPr>
              <w:t>Зам.директора по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 рук МО кл. руководителей</w:t>
            </w:r>
          </w:p>
        </w:tc>
      </w:tr>
      <w:tr w:rsidR="00E42272" w:rsidTr="00C83761">
        <w:tc>
          <w:tcPr>
            <w:tcW w:w="14426" w:type="dxa"/>
            <w:gridSpan w:val="3"/>
          </w:tcPr>
          <w:p w:rsidR="0001202F" w:rsidRDefault="0001202F" w:rsidP="009E4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2272" w:rsidRPr="00DC59CA" w:rsidRDefault="00E4227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27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 недели</w:t>
            </w:r>
          </w:p>
        </w:tc>
      </w:tr>
      <w:tr w:rsidR="00E42272" w:rsidTr="00387B00">
        <w:tc>
          <w:tcPr>
            <w:tcW w:w="1591" w:type="dxa"/>
          </w:tcPr>
          <w:p w:rsidR="00E42272" w:rsidRDefault="0001202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12-16</w:t>
            </w:r>
            <w:r w:rsidR="00E42272" w:rsidRPr="00E422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октября</w:t>
            </w:r>
          </w:p>
        </w:tc>
        <w:tc>
          <w:tcPr>
            <w:tcW w:w="9781" w:type="dxa"/>
          </w:tcPr>
          <w:p w:rsidR="00E42272" w:rsidRPr="00E42272" w:rsidRDefault="00E42272" w:rsidP="003D7F1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22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Неделя математики, физики и информатики            </w:t>
            </w:r>
          </w:p>
          <w:p w:rsidR="00E42272" w:rsidRDefault="00E42272" w:rsidP="003D7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</w:tcPr>
          <w:p w:rsidR="00E42272" w:rsidRPr="00DC59CA" w:rsidRDefault="00E42272" w:rsidP="00F21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</w:tc>
      </w:tr>
      <w:tr w:rsidR="00F211C4" w:rsidTr="00387B00">
        <w:tc>
          <w:tcPr>
            <w:tcW w:w="1591" w:type="dxa"/>
          </w:tcPr>
          <w:p w:rsidR="00F211C4" w:rsidRDefault="00F211C4" w:rsidP="009E466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19-23</w:t>
            </w:r>
          </w:p>
        </w:tc>
        <w:tc>
          <w:tcPr>
            <w:tcW w:w="9781" w:type="dxa"/>
          </w:tcPr>
          <w:p w:rsidR="00F211C4" w:rsidRPr="00E42272" w:rsidRDefault="00F211C4" w:rsidP="003D7F1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22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Неделя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422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физики и информатики            </w:t>
            </w:r>
          </w:p>
        </w:tc>
        <w:tc>
          <w:tcPr>
            <w:tcW w:w="3054" w:type="dxa"/>
          </w:tcPr>
          <w:p w:rsidR="00F211C4" w:rsidRDefault="00F211C4" w:rsidP="00F21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</w:tc>
      </w:tr>
      <w:tr w:rsidR="00BD0C7E" w:rsidTr="00387B00">
        <w:tc>
          <w:tcPr>
            <w:tcW w:w="1591" w:type="dxa"/>
          </w:tcPr>
          <w:p w:rsidR="00003BC0" w:rsidRDefault="00003BC0" w:rsidP="009E466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16-20</w:t>
            </w:r>
          </w:p>
          <w:p w:rsidR="00BD0C7E" w:rsidRDefault="00BD0C7E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2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ноября</w:t>
            </w:r>
          </w:p>
        </w:tc>
        <w:tc>
          <w:tcPr>
            <w:tcW w:w="9781" w:type="dxa"/>
          </w:tcPr>
          <w:p w:rsidR="00BD0C7E" w:rsidRPr="00E42272" w:rsidRDefault="00BD0C7E" w:rsidP="003D7F1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22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Неделя истории  и  права                                             </w:t>
            </w:r>
          </w:p>
          <w:p w:rsidR="00BD0C7E" w:rsidRDefault="00BD0C7E" w:rsidP="003D7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</w:tcPr>
          <w:p w:rsidR="00BD0C7E" w:rsidRDefault="00BD0C7E">
            <w:r w:rsidRPr="00E17066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</w:tc>
      </w:tr>
      <w:tr w:rsidR="00BD0C7E" w:rsidTr="00387B00">
        <w:tc>
          <w:tcPr>
            <w:tcW w:w="1591" w:type="dxa"/>
          </w:tcPr>
          <w:p w:rsidR="00003BC0" w:rsidRDefault="00003BC0" w:rsidP="009E466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7-11</w:t>
            </w:r>
          </w:p>
          <w:p w:rsidR="00BD0C7E" w:rsidRPr="00E42272" w:rsidRDefault="00BD0C7E" w:rsidP="009E466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22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декабря                             </w:t>
            </w:r>
          </w:p>
        </w:tc>
        <w:tc>
          <w:tcPr>
            <w:tcW w:w="9781" w:type="dxa"/>
          </w:tcPr>
          <w:p w:rsidR="00BD0C7E" w:rsidRPr="00E42272" w:rsidRDefault="00BD0C7E" w:rsidP="003D7F1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22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Неделя химии и биологии                                           </w:t>
            </w:r>
          </w:p>
          <w:p w:rsidR="00BD0C7E" w:rsidRPr="00E42272" w:rsidRDefault="00BD0C7E" w:rsidP="003D7F14">
            <w:pPr>
              <w:tabs>
                <w:tab w:val="left" w:pos="5220"/>
              </w:tabs>
              <w:ind w:left="72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54" w:type="dxa"/>
          </w:tcPr>
          <w:p w:rsidR="00BD0C7E" w:rsidRDefault="00BD0C7E">
            <w:r w:rsidRPr="00E17066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</w:tc>
      </w:tr>
      <w:tr w:rsidR="00BD0C7E" w:rsidTr="00387B00">
        <w:tc>
          <w:tcPr>
            <w:tcW w:w="1591" w:type="dxa"/>
          </w:tcPr>
          <w:p w:rsidR="005A7B12" w:rsidRDefault="00003BC0" w:rsidP="009E466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18-22</w:t>
            </w:r>
            <w:r w:rsidR="00BD0C7E" w:rsidRPr="00E422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5A7B12" w:rsidRDefault="005A7B12" w:rsidP="009E466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D0C7E" w:rsidRPr="00E42272" w:rsidRDefault="00BD0C7E" w:rsidP="009E466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22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января</w:t>
            </w:r>
          </w:p>
        </w:tc>
        <w:tc>
          <w:tcPr>
            <w:tcW w:w="9781" w:type="dxa"/>
          </w:tcPr>
          <w:p w:rsidR="00BD0C7E" w:rsidRPr="00E42272" w:rsidRDefault="00BD0C7E" w:rsidP="003D7F1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22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Неделя русского языка и литературы                        </w:t>
            </w:r>
          </w:p>
        </w:tc>
        <w:tc>
          <w:tcPr>
            <w:tcW w:w="3054" w:type="dxa"/>
          </w:tcPr>
          <w:p w:rsidR="00BD0C7E" w:rsidRDefault="00BD0C7E">
            <w:r w:rsidRPr="00E17066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</w:tc>
      </w:tr>
      <w:tr w:rsidR="00BD0C7E" w:rsidTr="00387B00">
        <w:tc>
          <w:tcPr>
            <w:tcW w:w="1591" w:type="dxa"/>
          </w:tcPr>
          <w:p w:rsidR="00BD0C7E" w:rsidRPr="00E42272" w:rsidRDefault="001F3CE3" w:rsidP="00C8376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8-12</w:t>
            </w:r>
            <w:r w:rsidR="00BD0C7E" w:rsidRPr="00E422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февраля</w:t>
            </w:r>
          </w:p>
        </w:tc>
        <w:tc>
          <w:tcPr>
            <w:tcW w:w="9781" w:type="dxa"/>
          </w:tcPr>
          <w:p w:rsidR="00BD0C7E" w:rsidRPr="00E42272" w:rsidRDefault="00BD0C7E" w:rsidP="003D7F1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22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Неделя спорта  и   ОБЖ                                              </w:t>
            </w:r>
          </w:p>
        </w:tc>
        <w:tc>
          <w:tcPr>
            <w:tcW w:w="3054" w:type="dxa"/>
          </w:tcPr>
          <w:p w:rsidR="00BD0C7E" w:rsidRDefault="00BD0C7E">
            <w:r w:rsidRPr="00E17066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</w:tc>
      </w:tr>
      <w:tr w:rsidR="00BD0C7E" w:rsidTr="00387B00">
        <w:tc>
          <w:tcPr>
            <w:tcW w:w="1591" w:type="dxa"/>
          </w:tcPr>
          <w:p w:rsidR="00BD0C7E" w:rsidRPr="00E42272" w:rsidRDefault="00F37B17" w:rsidP="004B318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15-19</w:t>
            </w:r>
            <w:r w:rsidR="00BD0C7E" w:rsidRPr="003D7F1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r w:rsidR="004B31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февраля</w:t>
            </w:r>
          </w:p>
        </w:tc>
        <w:tc>
          <w:tcPr>
            <w:tcW w:w="9781" w:type="dxa"/>
          </w:tcPr>
          <w:p w:rsidR="00BD0C7E" w:rsidRPr="003D7F14" w:rsidRDefault="00BD0C7E" w:rsidP="003D7F14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D7F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Неделя  иностранного языка                                     </w:t>
            </w:r>
            <w:r w:rsidRPr="003D7F1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 xml:space="preserve">  </w:t>
            </w:r>
            <w:r w:rsidRPr="003D7F1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</w:p>
          <w:p w:rsidR="00BD0C7E" w:rsidRPr="00E42272" w:rsidRDefault="00BD0C7E" w:rsidP="003D7F14">
            <w:pPr>
              <w:tabs>
                <w:tab w:val="left" w:pos="9498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54" w:type="dxa"/>
          </w:tcPr>
          <w:p w:rsidR="00BD0C7E" w:rsidRDefault="00BD0C7E">
            <w:r w:rsidRPr="00E17066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</w:tc>
      </w:tr>
      <w:tr w:rsidR="00BD0C7E" w:rsidTr="00387B00">
        <w:tc>
          <w:tcPr>
            <w:tcW w:w="1591" w:type="dxa"/>
          </w:tcPr>
          <w:p w:rsidR="00BD0C7E" w:rsidRPr="00E42272" w:rsidRDefault="00F37B17" w:rsidP="009E466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15-19</w:t>
            </w:r>
            <w:r w:rsidR="00BD0C7E" w:rsidRPr="003D7F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марта</w:t>
            </w:r>
          </w:p>
        </w:tc>
        <w:tc>
          <w:tcPr>
            <w:tcW w:w="9781" w:type="dxa"/>
          </w:tcPr>
          <w:p w:rsidR="00BD0C7E" w:rsidRPr="00E42272" w:rsidRDefault="00BD0C7E" w:rsidP="003D7F1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7F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Неделя география                                                          </w:t>
            </w:r>
          </w:p>
        </w:tc>
        <w:tc>
          <w:tcPr>
            <w:tcW w:w="3054" w:type="dxa"/>
          </w:tcPr>
          <w:p w:rsidR="00BD0C7E" w:rsidRDefault="00BD0C7E">
            <w:r w:rsidRPr="00E17066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</w:tc>
      </w:tr>
      <w:tr w:rsidR="00BD0C7E" w:rsidTr="00387B00">
        <w:tc>
          <w:tcPr>
            <w:tcW w:w="1591" w:type="dxa"/>
          </w:tcPr>
          <w:p w:rsidR="00BD0C7E" w:rsidRPr="00E42272" w:rsidRDefault="00E57102" w:rsidP="009E466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12-16</w:t>
            </w:r>
            <w:r w:rsidR="00BD0C7E" w:rsidRPr="003D7F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апреля</w:t>
            </w:r>
          </w:p>
        </w:tc>
        <w:tc>
          <w:tcPr>
            <w:tcW w:w="9781" w:type="dxa"/>
          </w:tcPr>
          <w:p w:rsidR="00BD0C7E" w:rsidRPr="00E42272" w:rsidRDefault="00BD0C7E" w:rsidP="003D7F1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7F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Неделя предметов эстетического цикла                     </w:t>
            </w:r>
          </w:p>
        </w:tc>
        <w:tc>
          <w:tcPr>
            <w:tcW w:w="3054" w:type="dxa"/>
          </w:tcPr>
          <w:p w:rsidR="00BD0C7E" w:rsidRDefault="00BD0C7E">
            <w:r w:rsidRPr="00E17066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</w:tc>
      </w:tr>
      <w:tr w:rsidR="001B7E46" w:rsidTr="00C83761">
        <w:tc>
          <w:tcPr>
            <w:tcW w:w="14426" w:type="dxa"/>
            <w:gridSpan w:val="3"/>
          </w:tcPr>
          <w:p w:rsidR="001B7E46" w:rsidRPr="001B7E46" w:rsidRDefault="001B7E46" w:rsidP="001B7E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E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методических объединений </w:t>
            </w:r>
          </w:p>
          <w:p w:rsidR="001B7E46" w:rsidRPr="00E17066" w:rsidRDefault="001B7E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E46" w:rsidTr="00387B00">
        <w:tc>
          <w:tcPr>
            <w:tcW w:w="1591" w:type="dxa"/>
          </w:tcPr>
          <w:p w:rsidR="001B7E46" w:rsidRPr="003D7F14" w:rsidRDefault="001B7E46" w:rsidP="009E466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Август, сентябрь</w:t>
            </w:r>
          </w:p>
        </w:tc>
        <w:tc>
          <w:tcPr>
            <w:tcW w:w="9781" w:type="dxa"/>
          </w:tcPr>
          <w:p w:rsidR="001B7E46" w:rsidRPr="001B7E46" w:rsidRDefault="001B7E46" w:rsidP="003D7F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E46">
              <w:rPr>
                <w:rFonts w:ascii="Times New Roman" w:hAnsi="Times New Roman" w:cs="Times New Roman"/>
                <w:sz w:val="24"/>
                <w:szCs w:val="24"/>
              </w:rPr>
              <w:t>Планирование работы на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Темы самообразования.</w:t>
            </w:r>
            <w:r w:rsidR="00614B0C">
              <w:rPr>
                <w:rFonts w:ascii="Times New Roman" w:hAnsi="Times New Roman" w:cs="Times New Roman"/>
                <w:sz w:val="24"/>
                <w:szCs w:val="24"/>
              </w:rPr>
              <w:t xml:space="preserve"> Портфолио учителя</w:t>
            </w:r>
            <w:r w:rsidR="00FD65B3">
              <w:rPr>
                <w:rFonts w:ascii="Times New Roman" w:hAnsi="Times New Roman" w:cs="Times New Roman"/>
                <w:sz w:val="24"/>
                <w:szCs w:val="24"/>
              </w:rPr>
              <w:t>. Итоги ГИА.</w:t>
            </w:r>
            <w:r w:rsidR="00A667D0">
              <w:rPr>
                <w:rFonts w:ascii="Times New Roman" w:hAnsi="Times New Roman" w:cs="Times New Roman"/>
                <w:sz w:val="24"/>
                <w:szCs w:val="24"/>
              </w:rPr>
              <w:t xml:space="preserve"> Согласование графика открытых уроков.</w:t>
            </w:r>
          </w:p>
        </w:tc>
        <w:tc>
          <w:tcPr>
            <w:tcW w:w="3054" w:type="dxa"/>
          </w:tcPr>
          <w:p w:rsidR="001B7E46" w:rsidRPr="00E17066" w:rsidRDefault="004F2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УВР, руководители ШМО</w:t>
            </w:r>
          </w:p>
        </w:tc>
      </w:tr>
      <w:tr w:rsidR="004F21E0" w:rsidTr="00387B00">
        <w:tc>
          <w:tcPr>
            <w:tcW w:w="1591" w:type="dxa"/>
          </w:tcPr>
          <w:p w:rsidR="004F21E0" w:rsidRDefault="00F658BC" w:rsidP="009E466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9781" w:type="dxa"/>
          </w:tcPr>
          <w:p w:rsidR="004F21E0" w:rsidRPr="004F21E0" w:rsidRDefault="004F21E0" w:rsidP="003D7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1E0">
              <w:rPr>
                <w:rFonts w:ascii="Times New Roman" w:hAnsi="Times New Roman" w:cs="Times New Roman"/>
                <w:sz w:val="24"/>
                <w:szCs w:val="24"/>
              </w:rPr>
              <w:t>Участие в муниципальных, региональных, всероссийских интел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лектуальных конкурсах, олимпиадах</w:t>
            </w:r>
          </w:p>
        </w:tc>
        <w:tc>
          <w:tcPr>
            <w:tcW w:w="3054" w:type="dxa"/>
          </w:tcPr>
          <w:p w:rsidR="004F21E0" w:rsidRDefault="00546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</w:tr>
      <w:tr w:rsidR="00546428" w:rsidTr="00387B00">
        <w:tc>
          <w:tcPr>
            <w:tcW w:w="1591" w:type="dxa"/>
          </w:tcPr>
          <w:p w:rsidR="00546428" w:rsidRDefault="00546428" w:rsidP="009E466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9781" w:type="dxa"/>
          </w:tcPr>
          <w:p w:rsidR="00546428" w:rsidRPr="004F21E0" w:rsidRDefault="00546428" w:rsidP="003D7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взаимопосещения уроков. Обзор нормативных документов. Подготовка к ГИА </w:t>
            </w:r>
          </w:p>
        </w:tc>
        <w:tc>
          <w:tcPr>
            <w:tcW w:w="3054" w:type="dxa"/>
          </w:tcPr>
          <w:p w:rsidR="00546428" w:rsidRDefault="00546428">
            <w:r w:rsidRPr="00EB2C3B"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</w:tr>
      <w:tr w:rsidR="00546428" w:rsidTr="00387B00">
        <w:tc>
          <w:tcPr>
            <w:tcW w:w="1591" w:type="dxa"/>
          </w:tcPr>
          <w:p w:rsidR="00546428" w:rsidRDefault="00546428" w:rsidP="009E466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январь</w:t>
            </w:r>
          </w:p>
        </w:tc>
        <w:tc>
          <w:tcPr>
            <w:tcW w:w="9781" w:type="dxa"/>
          </w:tcPr>
          <w:p w:rsidR="00546428" w:rsidRPr="0061555B" w:rsidRDefault="00546428" w:rsidP="006155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55B">
              <w:rPr>
                <w:rFonts w:ascii="Times New Roman" w:hAnsi="Times New Roman" w:cs="Times New Roman"/>
                <w:sz w:val="24"/>
                <w:szCs w:val="24"/>
              </w:rPr>
              <w:t>Предварительный отчет о работе над методической темой.</w:t>
            </w:r>
            <w:r w:rsidRPr="00615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Анализ результатов полугодовых кон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трольных работ. </w:t>
            </w:r>
            <w:r w:rsidRPr="00615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государственных программ  по предметам.</w:t>
            </w:r>
          </w:p>
        </w:tc>
        <w:tc>
          <w:tcPr>
            <w:tcW w:w="3054" w:type="dxa"/>
          </w:tcPr>
          <w:p w:rsidR="00546428" w:rsidRDefault="00546428">
            <w:r w:rsidRPr="00EB2C3B"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</w:tr>
      <w:tr w:rsidR="00546428" w:rsidTr="00387B00">
        <w:tc>
          <w:tcPr>
            <w:tcW w:w="1591" w:type="dxa"/>
          </w:tcPr>
          <w:p w:rsidR="00546428" w:rsidRDefault="00546428" w:rsidP="009E466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март</w:t>
            </w:r>
          </w:p>
        </w:tc>
        <w:tc>
          <w:tcPr>
            <w:tcW w:w="9781" w:type="dxa"/>
          </w:tcPr>
          <w:p w:rsidR="00546428" w:rsidRDefault="00546428" w:rsidP="003D7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628">
              <w:rPr>
                <w:rFonts w:ascii="Times New Roman" w:hAnsi="Times New Roman" w:cs="Times New Roman"/>
                <w:sz w:val="24"/>
                <w:szCs w:val="24"/>
              </w:rPr>
              <w:t>Подготовка  материалов промежуточной аттестации 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27769" w:rsidRPr="00F74628" w:rsidRDefault="00C27769" w:rsidP="003D7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</w:tcPr>
          <w:p w:rsidR="00546428" w:rsidRDefault="00546428">
            <w:r w:rsidRPr="00EB2C3B"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</w:tr>
      <w:tr w:rsidR="00546428" w:rsidTr="00387B00">
        <w:tc>
          <w:tcPr>
            <w:tcW w:w="1591" w:type="dxa"/>
          </w:tcPr>
          <w:p w:rsidR="00546428" w:rsidRDefault="00546428" w:rsidP="009E466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Апрель </w:t>
            </w:r>
          </w:p>
        </w:tc>
        <w:tc>
          <w:tcPr>
            <w:tcW w:w="9781" w:type="dxa"/>
          </w:tcPr>
          <w:p w:rsidR="00546428" w:rsidRPr="00A667D0" w:rsidRDefault="00546428" w:rsidP="00842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7D0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842EC6">
              <w:rPr>
                <w:rFonts w:ascii="Times New Roman" w:hAnsi="Times New Roman" w:cs="Times New Roman"/>
                <w:sz w:val="24"/>
                <w:szCs w:val="24"/>
              </w:rPr>
              <w:t>подготовке к ГИА</w:t>
            </w:r>
          </w:p>
        </w:tc>
        <w:tc>
          <w:tcPr>
            <w:tcW w:w="3054" w:type="dxa"/>
          </w:tcPr>
          <w:p w:rsidR="00546428" w:rsidRDefault="00546428">
            <w:r w:rsidRPr="00EB2C3B"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</w:tr>
      <w:tr w:rsidR="00546428" w:rsidTr="00387B00">
        <w:tc>
          <w:tcPr>
            <w:tcW w:w="1591" w:type="dxa"/>
          </w:tcPr>
          <w:p w:rsidR="00546428" w:rsidRDefault="00546428" w:rsidP="009E466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Май </w:t>
            </w:r>
          </w:p>
        </w:tc>
        <w:tc>
          <w:tcPr>
            <w:tcW w:w="9781" w:type="dxa"/>
          </w:tcPr>
          <w:p w:rsidR="00546428" w:rsidRPr="00A667D0" w:rsidRDefault="00546428" w:rsidP="00A667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о работе над методической темой.</w:t>
            </w:r>
          </w:p>
          <w:p w:rsidR="00546428" w:rsidRPr="00A667D0" w:rsidRDefault="00546428" w:rsidP="00A6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о выполнении плана работы ШМО и степени участия педагогов в реализации плана методической работы школы.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Планирование работы на следующий год</w:t>
            </w:r>
          </w:p>
        </w:tc>
        <w:tc>
          <w:tcPr>
            <w:tcW w:w="3054" w:type="dxa"/>
          </w:tcPr>
          <w:p w:rsidR="00546428" w:rsidRDefault="00546428">
            <w:r w:rsidRPr="00EB2C3B"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</w:tr>
    </w:tbl>
    <w:p w:rsidR="00842EC6" w:rsidRDefault="00842EC6" w:rsidP="007B7552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1CF0" w:rsidRDefault="00461CF0" w:rsidP="007B7552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7B12" w:rsidRDefault="005A7B12" w:rsidP="007B7552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7B12" w:rsidRDefault="005A7B12" w:rsidP="007B7552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7B12" w:rsidRDefault="005A7B12" w:rsidP="007B7552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7B12" w:rsidRDefault="005A7B12" w:rsidP="007B7552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7B12" w:rsidRDefault="005A7B12" w:rsidP="007B7552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253C" w:rsidRDefault="00CE60BE" w:rsidP="009E466F">
      <w:pPr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60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3.4 Совместная работа школы, семьи, общественности по воспитания обучающихся</w:t>
      </w:r>
    </w:p>
    <w:p w:rsidR="00CE60BE" w:rsidRDefault="00CE60BE" w:rsidP="009E466F">
      <w:pPr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Тематика общешкольных родительских собраний </w:t>
      </w: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1591"/>
        <w:gridCol w:w="9781"/>
        <w:gridCol w:w="3054"/>
      </w:tblGrid>
      <w:tr w:rsidR="00CE60BE" w:rsidTr="00CE60BE">
        <w:tc>
          <w:tcPr>
            <w:tcW w:w="1591" w:type="dxa"/>
          </w:tcPr>
          <w:p w:rsidR="00CE60BE" w:rsidRDefault="00CE60BE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9781" w:type="dxa"/>
          </w:tcPr>
          <w:p w:rsidR="00CE60BE" w:rsidRDefault="00CE60BE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3054" w:type="dxa"/>
          </w:tcPr>
          <w:p w:rsidR="00CE60BE" w:rsidRDefault="00CE60BE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</w:tr>
      <w:tr w:rsidR="00CE60BE" w:rsidTr="00CE60BE">
        <w:tc>
          <w:tcPr>
            <w:tcW w:w="1591" w:type="dxa"/>
          </w:tcPr>
          <w:p w:rsidR="00CE60BE" w:rsidRDefault="00CE60BE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9781" w:type="dxa"/>
          </w:tcPr>
          <w:p w:rsidR="00CE60BE" w:rsidRDefault="00CE60BE" w:rsidP="00833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Итоги </w:t>
            </w:r>
            <w:r w:rsidR="00833066">
              <w:rPr>
                <w:rFonts w:ascii="Times New Roman" w:hAnsi="Times New Roman" w:cs="Times New Roman"/>
                <w:sz w:val="24"/>
                <w:szCs w:val="24"/>
              </w:rPr>
              <w:t xml:space="preserve">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прошлого года и </w:t>
            </w:r>
            <w:r w:rsidR="00833066">
              <w:rPr>
                <w:rFonts w:ascii="Times New Roman" w:hAnsi="Times New Roman" w:cs="Times New Roman"/>
                <w:sz w:val="24"/>
                <w:szCs w:val="24"/>
              </w:rPr>
              <w:t xml:space="preserve"> задачи </w:t>
            </w:r>
            <w:r w:rsidR="009D20C2">
              <w:rPr>
                <w:rFonts w:ascii="Times New Roman" w:hAnsi="Times New Roman" w:cs="Times New Roman"/>
                <w:sz w:val="24"/>
                <w:szCs w:val="24"/>
              </w:rPr>
              <w:t xml:space="preserve"> на 2020-2021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3054" w:type="dxa"/>
          </w:tcPr>
          <w:p w:rsidR="00CE60BE" w:rsidRDefault="00597B3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ЗД</w:t>
            </w:r>
          </w:p>
        </w:tc>
      </w:tr>
      <w:tr w:rsidR="00597B3F" w:rsidTr="00CE60BE">
        <w:tc>
          <w:tcPr>
            <w:tcW w:w="1591" w:type="dxa"/>
          </w:tcPr>
          <w:p w:rsidR="00597B3F" w:rsidRDefault="00597B3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9781" w:type="dxa"/>
          </w:tcPr>
          <w:p w:rsidR="00597B3F" w:rsidRDefault="00597B3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1 четверти</w:t>
            </w:r>
            <w:r w:rsidR="009D20C2">
              <w:rPr>
                <w:rFonts w:ascii="Times New Roman" w:hAnsi="Times New Roman" w:cs="Times New Roman"/>
                <w:sz w:val="24"/>
                <w:szCs w:val="24"/>
              </w:rPr>
              <w:t>. Разное.</w:t>
            </w:r>
          </w:p>
        </w:tc>
        <w:tc>
          <w:tcPr>
            <w:tcW w:w="3054" w:type="dxa"/>
          </w:tcPr>
          <w:p w:rsidR="00597B3F" w:rsidRDefault="00597B3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</w:t>
            </w:r>
          </w:p>
        </w:tc>
      </w:tr>
      <w:tr w:rsidR="00597B3F" w:rsidTr="00CE60BE">
        <w:tc>
          <w:tcPr>
            <w:tcW w:w="1591" w:type="dxa"/>
          </w:tcPr>
          <w:p w:rsidR="00597B3F" w:rsidRDefault="00597B3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9781" w:type="dxa"/>
          </w:tcPr>
          <w:p w:rsidR="00597B3F" w:rsidRDefault="00597B3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успеваемости за 1 полугодие. Подготовка к ГИА</w:t>
            </w:r>
            <w:r w:rsidR="0061198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054" w:type="dxa"/>
          </w:tcPr>
          <w:p w:rsidR="00597B3F" w:rsidRDefault="00611983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</w:t>
            </w:r>
          </w:p>
        </w:tc>
      </w:tr>
      <w:tr w:rsidR="00597B3F" w:rsidTr="00CE60BE">
        <w:tc>
          <w:tcPr>
            <w:tcW w:w="1591" w:type="dxa"/>
          </w:tcPr>
          <w:p w:rsidR="00597B3F" w:rsidRDefault="00611983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9781" w:type="dxa"/>
          </w:tcPr>
          <w:p w:rsidR="00597B3F" w:rsidRDefault="00611983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Переводная и итоговая аттестация обучающихся. Организация летнего отдыха в ЛОЛ </w:t>
            </w:r>
          </w:p>
        </w:tc>
        <w:tc>
          <w:tcPr>
            <w:tcW w:w="3054" w:type="dxa"/>
          </w:tcPr>
          <w:p w:rsidR="00597B3F" w:rsidRDefault="00611983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ЗД, соцпедагог</w:t>
            </w:r>
          </w:p>
        </w:tc>
      </w:tr>
      <w:tr w:rsidR="00833066" w:rsidTr="00C83761">
        <w:tc>
          <w:tcPr>
            <w:tcW w:w="14426" w:type="dxa"/>
            <w:gridSpan w:val="3"/>
          </w:tcPr>
          <w:p w:rsidR="00833066" w:rsidRPr="00A00CE6" w:rsidRDefault="00833066" w:rsidP="009E4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3066" w:rsidRDefault="00833066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CE6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 заседаний общественного 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00CE6" w:rsidRDefault="00A00CE6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066" w:rsidTr="00CE60BE">
        <w:tc>
          <w:tcPr>
            <w:tcW w:w="1591" w:type="dxa"/>
          </w:tcPr>
          <w:p w:rsidR="00833066" w:rsidRDefault="00147A2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9781" w:type="dxa"/>
          </w:tcPr>
          <w:p w:rsidR="00833066" w:rsidRDefault="00833066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прошлого год</w:t>
            </w:r>
            <w:r w:rsidR="00AB43E4">
              <w:rPr>
                <w:rFonts w:ascii="Times New Roman" w:hAnsi="Times New Roman" w:cs="Times New Roman"/>
                <w:sz w:val="24"/>
                <w:szCs w:val="24"/>
              </w:rPr>
              <w:t>а и перспективы развития на 2020-2021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3054" w:type="dxa"/>
          </w:tcPr>
          <w:p w:rsidR="00833066" w:rsidRDefault="00147A2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833066" w:rsidTr="00CE60BE">
        <w:tc>
          <w:tcPr>
            <w:tcW w:w="1591" w:type="dxa"/>
          </w:tcPr>
          <w:p w:rsidR="00833066" w:rsidRDefault="00833066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833066" w:rsidRDefault="00833066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</w:tcPr>
          <w:p w:rsidR="00833066" w:rsidRDefault="00833066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A2F" w:rsidTr="00CE60BE">
        <w:tc>
          <w:tcPr>
            <w:tcW w:w="1591" w:type="dxa"/>
          </w:tcPr>
          <w:p w:rsidR="00147A2F" w:rsidRDefault="00147A2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9781" w:type="dxa"/>
          </w:tcPr>
          <w:p w:rsidR="00147A2F" w:rsidRDefault="00147A2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новому учебному году</w:t>
            </w:r>
          </w:p>
        </w:tc>
        <w:tc>
          <w:tcPr>
            <w:tcW w:w="3054" w:type="dxa"/>
          </w:tcPr>
          <w:p w:rsidR="00147A2F" w:rsidRDefault="00147A2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</w:tbl>
    <w:p w:rsidR="00C27769" w:rsidRDefault="00A00CE6" w:rsidP="00CF1C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0CE6">
        <w:rPr>
          <w:rFonts w:ascii="Times New Roman" w:hAnsi="Times New Roman" w:cs="Times New Roman"/>
          <w:b/>
          <w:sz w:val="24"/>
          <w:szCs w:val="24"/>
        </w:rPr>
        <w:t>План работы со слабоуспевающими обучающимися</w:t>
      </w: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878"/>
        <w:gridCol w:w="7594"/>
        <w:gridCol w:w="1790"/>
        <w:gridCol w:w="2039"/>
        <w:gridCol w:w="2125"/>
      </w:tblGrid>
      <w:tr w:rsidR="00A00CE6" w:rsidTr="00355CFC">
        <w:tc>
          <w:tcPr>
            <w:tcW w:w="879" w:type="dxa"/>
          </w:tcPr>
          <w:p w:rsidR="00A00CE6" w:rsidRDefault="00E249BC" w:rsidP="009E4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7655" w:type="dxa"/>
          </w:tcPr>
          <w:p w:rsidR="00A00CE6" w:rsidRDefault="00E249BC" w:rsidP="009E4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1796" w:type="dxa"/>
          </w:tcPr>
          <w:p w:rsidR="00A00CE6" w:rsidRDefault="00E249BC" w:rsidP="009E4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039" w:type="dxa"/>
          </w:tcPr>
          <w:p w:rsidR="00A00CE6" w:rsidRDefault="00E249BC" w:rsidP="009E4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выхода</w:t>
            </w:r>
          </w:p>
        </w:tc>
        <w:tc>
          <w:tcPr>
            <w:tcW w:w="2057" w:type="dxa"/>
          </w:tcPr>
          <w:p w:rsidR="00A00CE6" w:rsidRDefault="00E249BC" w:rsidP="009E4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A00CE6" w:rsidTr="00355CFC">
        <w:tc>
          <w:tcPr>
            <w:tcW w:w="879" w:type="dxa"/>
          </w:tcPr>
          <w:p w:rsidR="00A00CE6" w:rsidRPr="00E249BC" w:rsidRDefault="00E249BC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9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5" w:type="dxa"/>
          </w:tcPr>
          <w:p w:rsidR="00A00CE6" w:rsidRPr="00E249BC" w:rsidRDefault="00E249BC" w:rsidP="00CD5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9BC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списка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слабоуспевающих</w:t>
            </w:r>
            <w:r w:rsidR="001213DD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по классам на 2020-2021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 Составление плана работы со слабоуспевающими обучающимися</w:t>
            </w:r>
          </w:p>
        </w:tc>
        <w:tc>
          <w:tcPr>
            <w:tcW w:w="1796" w:type="dxa"/>
          </w:tcPr>
          <w:p w:rsidR="00A00CE6" w:rsidRPr="00E249BC" w:rsidRDefault="00E249BC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39" w:type="dxa"/>
          </w:tcPr>
          <w:p w:rsidR="00A00CE6" w:rsidRDefault="00E249BC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Список</w:t>
            </w:r>
          </w:p>
          <w:p w:rsidR="00E249BC" w:rsidRPr="00E249BC" w:rsidRDefault="00E249BC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</w:p>
        </w:tc>
        <w:tc>
          <w:tcPr>
            <w:tcW w:w="2057" w:type="dxa"/>
          </w:tcPr>
          <w:p w:rsidR="00A00CE6" w:rsidRPr="00E249BC" w:rsidRDefault="00E249BC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УВР, кл.</w:t>
            </w:r>
            <w:r w:rsidR="00CD5639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</w:p>
        </w:tc>
      </w:tr>
      <w:tr w:rsidR="00CD5639" w:rsidTr="00355CFC">
        <w:tc>
          <w:tcPr>
            <w:tcW w:w="879" w:type="dxa"/>
          </w:tcPr>
          <w:p w:rsidR="00CD5639" w:rsidRPr="00E249BC" w:rsidRDefault="00CD5639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55" w:type="dxa"/>
          </w:tcPr>
          <w:p w:rsidR="00CD5639" w:rsidRPr="00E249BC" w:rsidRDefault="00CD5639" w:rsidP="00CD5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детей из неблагополучных семей</w:t>
            </w:r>
          </w:p>
        </w:tc>
        <w:tc>
          <w:tcPr>
            <w:tcW w:w="1796" w:type="dxa"/>
          </w:tcPr>
          <w:p w:rsidR="00CD5639" w:rsidRDefault="00CD5639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39" w:type="dxa"/>
          </w:tcPr>
          <w:p w:rsidR="00CD5639" w:rsidRDefault="00CD5639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Списки </w:t>
            </w:r>
          </w:p>
        </w:tc>
        <w:tc>
          <w:tcPr>
            <w:tcW w:w="2057" w:type="dxa"/>
          </w:tcPr>
          <w:p w:rsidR="00CD5639" w:rsidRDefault="00CD5639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Соцпедагог</w:t>
            </w:r>
          </w:p>
        </w:tc>
      </w:tr>
      <w:tr w:rsidR="00CD5639" w:rsidTr="00355CFC">
        <w:tc>
          <w:tcPr>
            <w:tcW w:w="879" w:type="dxa"/>
          </w:tcPr>
          <w:p w:rsidR="00CD5639" w:rsidRDefault="00CD5639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55" w:type="dxa"/>
          </w:tcPr>
          <w:p w:rsidR="00CD5639" w:rsidRDefault="00CD5639" w:rsidP="00CD5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посещаемостью и успеваемостью обучающихся </w:t>
            </w:r>
          </w:p>
        </w:tc>
        <w:tc>
          <w:tcPr>
            <w:tcW w:w="1796" w:type="dxa"/>
          </w:tcPr>
          <w:p w:rsidR="00CD5639" w:rsidRDefault="00CD5639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039" w:type="dxa"/>
          </w:tcPr>
          <w:p w:rsidR="00CD5639" w:rsidRDefault="00355CFC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 учёта</w:t>
            </w:r>
          </w:p>
        </w:tc>
        <w:tc>
          <w:tcPr>
            <w:tcW w:w="2057" w:type="dxa"/>
          </w:tcPr>
          <w:p w:rsidR="00CD5639" w:rsidRDefault="00CD5639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</w:p>
        </w:tc>
      </w:tr>
      <w:tr w:rsidR="00AA5DBB" w:rsidTr="00355CFC">
        <w:tc>
          <w:tcPr>
            <w:tcW w:w="879" w:type="dxa"/>
          </w:tcPr>
          <w:p w:rsidR="00AA5DBB" w:rsidRDefault="00AA5DBB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55" w:type="dxa"/>
          </w:tcPr>
          <w:p w:rsidR="00AA5DBB" w:rsidRDefault="00AA5DBB" w:rsidP="00CD5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746EE">
              <w:rPr>
                <w:rFonts w:ascii="Times New Roman" w:hAnsi="Times New Roman" w:cs="Times New Roman"/>
                <w:sz w:val="24"/>
                <w:szCs w:val="24"/>
              </w:rPr>
              <w:t>обесе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дование с родителями</w:t>
            </w:r>
            <w:r w:rsidR="00643C14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обучающихся, испытывающих затруднение в учёбе</w:t>
            </w:r>
            <w:r w:rsidR="00017595">
              <w:rPr>
                <w:rFonts w:ascii="Times New Roman" w:hAnsi="Times New Roman" w:cs="Times New Roman"/>
                <w:sz w:val="24"/>
                <w:szCs w:val="24"/>
              </w:rPr>
              <w:t xml:space="preserve"> с целью оказания помощи</w:t>
            </w:r>
          </w:p>
        </w:tc>
        <w:tc>
          <w:tcPr>
            <w:tcW w:w="1796" w:type="dxa"/>
          </w:tcPr>
          <w:p w:rsidR="00AA5DBB" w:rsidRDefault="00017595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39" w:type="dxa"/>
          </w:tcPr>
          <w:p w:rsidR="00AA5DBB" w:rsidRDefault="00017595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 в журнале бесед</w:t>
            </w:r>
          </w:p>
        </w:tc>
        <w:tc>
          <w:tcPr>
            <w:tcW w:w="2057" w:type="dxa"/>
          </w:tcPr>
          <w:p w:rsidR="00AA5DBB" w:rsidRDefault="00527F5C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Учителя, кл.</w:t>
            </w:r>
            <w:r w:rsidR="00017595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</w:p>
        </w:tc>
      </w:tr>
      <w:tr w:rsidR="00C66BF9" w:rsidTr="00355CFC">
        <w:tc>
          <w:tcPr>
            <w:tcW w:w="879" w:type="dxa"/>
          </w:tcPr>
          <w:p w:rsidR="00C66BF9" w:rsidRDefault="00C66BF9" w:rsidP="00C83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55" w:type="dxa"/>
          </w:tcPr>
          <w:p w:rsidR="00C66BF9" w:rsidRDefault="00C66BF9" w:rsidP="000F7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со слабоуспевающими обучающимися и  обучающимися, с</w:t>
            </w:r>
            <w:r w:rsidR="000F75B4">
              <w:rPr>
                <w:rFonts w:ascii="Times New Roman" w:hAnsi="Times New Roman" w:cs="Times New Roman"/>
                <w:sz w:val="24"/>
                <w:szCs w:val="24"/>
              </w:rPr>
              <w:t>тоящими на внутришкольном учёте</w:t>
            </w:r>
          </w:p>
        </w:tc>
        <w:tc>
          <w:tcPr>
            <w:tcW w:w="1796" w:type="dxa"/>
          </w:tcPr>
          <w:p w:rsidR="00C66BF9" w:rsidRDefault="00C66BF9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39" w:type="dxa"/>
          </w:tcPr>
          <w:p w:rsidR="00C66BF9" w:rsidRDefault="00C66BF9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  <w:tc>
          <w:tcPr>
            <w:tcW w:w="2057" w:type="dxa"/>
          </w:tcPr>
          <w:p w:rsidR="00C66BF9" w:rsidRDefault="00C66BF9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соцпедагог</w:t>
            </w:r>
          </w:p>
        </w:tc>
      </w:tr>
      <w:tr w:rsidR="00C66BF9" w:rsidTr="00355CFC">
        <w:tc>
          <w:tcPr>
            <w:tcW w:w="879" w:type="dxa"/>
          </w:tcPr>
          <w:p w:rsidR="00C66BF9" w:rsidRDefault="00C66BF9" w:rsidP="00C83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55" w:type="dxa"/>
          </w:tcPr>
          <w:p w:rsidR="00C66BF9" w:rsidRDefault="00C66BF9" w:rsidP="00CD5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графика индивидуальных консультаций и дополнительных занятий по подготовке к ОГЭ и ЕГЭ</w:t>
            </w:r>
          </w:p>
        </w:tc>
        <w:tc>
          <w:tcPr>
            <w:tcW w:w="1796" w:type="dxa"/>
          </w:tcPr>
          <w:p w:rsidR="00C66BF9" w:rsidRDefault="00C66BF9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39" w:type="dxa"/>
          </w:tcPr>
          <w:p w:rsidR="00C66BF9" w:rsidRDefault="00C66BF9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График </w:t>
            </w:r>
          </w:p>
        </w:tc>
        <w:tc>
          <w:tcPr>
            <w:tcW w:w="2057" w:type="dxa"/>
          </w:tcPr>
          <w:p w:rsidR="00C66BF9" w:rsidRDefault="00C66BF9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C66BF9" w:rsidTr="00355CFC">
        <w:tc>
          <w:tcPr>
            <w:tcW w:w="879" w:type="dxa"/>
          </w:tcPr>
          <w:p w:rsidR="00C66BF9" w:rsidRDefault="00B81864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55" w:type="dxa"/>
          </w:tcPr>
          <w:p w:rsidR="00C66BF9" w:rsidRDefault="003246D5" w:rsidP="00CD56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совещаний с учителями-предметниками, классными руковод</w:t>
            </w:r>
            <w:r w:rsidR="0097412E">
              <w:rPr>
                <w:rFonts w:ascii="Times New Roman" w:hAnsi="Times New Roman"/>
                <w:sz w:val="24"/>
                <w:szCs w:val="24"/>
              </w:rPr>
              <w:t xml:space="preserve">ителями по </w:t>
            </w:r>
            <w:r w:rsidR="00020259">
              <w:rPr>
                <w:rFonts w:ascii="Times New Roman" w:hAnsi="Times New Roman"/>
                <w:sz w:val="24"/>
                <w:szCs w:val="24"/>
              </w:rPr>
              <w:t>подготовке к ГИА-2021</w:t>
            </w:r>
            <w:r w:rsidR="008504BA">
              <w:rPr>
                <w:rFonts w:ascii="Times New Roman" w:hAnsi="Times New Roman"/>
                <w:sz w:val="24"/>
                <w:szCs w:val="24"/>
              </w:rPr>
              <w:t xml:space="preserve">, работе со слабоуспевающими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учащимися</w:t>
            </w:r>
            <w:r w:rsidR="008504BA">
              <w:rPr>
                <w:rFonts w:ascii="Times New Roman" w:hAnsi="Times New Roman"/>
                <w:sz w:val="24"/>
                <w:szCs w:val="24"/>
              </w:rPr>
              <w:t xml:space="preserve"> 9,11 классов</w:t>
            </w:r>
          </w:p>
        </w:tc>
        <w:tc>
          <w:tcPr>
            <w:tcW w:w="1796" w:type="dxa"/>
          </w:tcPr>
          <w:p w:rsidR="00C66BF9" w:rsidRDefault="00B81864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Октябрь,</w:t>
            </w:r>
          </w:p>
          <w:p w:rsidR="00B81864" w:rsidRDefault="00B81864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039" w:type="dxa"/>
          </w:tcPr>
          <w:p w:rsidR="00C66BF9" w:rsidRDefault="00C62DFB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  рекомендации</w:t>
            </w:r>
          </w:p>
        </w:tc>
        <w:tc>
          <w:tcPr>
            <w:tcW w:w="2057" w:type="dxa"/>
          </w:tcPr>
          <w:p w:rsidR="00C66BF9" w:rsidRDefault="00C62DFB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</w:tr>
      <w:tr w:rsidR="003246D5" w:rsidTr="00355CFC">
        <w:tc>
          <w:tcPr>
            <w:tcW w:w="879" w:type="dxa"/>
          </w:tcPr>
          <w:p w:rsidR="003246D5" w:rsidRDefault="005F78E6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55" w:type="dxa"/>
          </w:tcPr>
          <w:p w:rsidR="003246D5" w:rsidRDefault="005F78E6" w:rsidP="00CD56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Собеседования с учителями по итогам четверти, полугодия с просмотром тетрадей с результатами индивидуальной работы с ребенком  </w:t>
            </w:r>
          </w:p>
        </w:tc>
        <w:tc>
          <w:tcPr>
            <w:tcW w:w="1796" w:type="dxa"/>
          </w:tcPr>
          <w:p w:rsidR="003246D5" w:rsidRDefault="005F78E6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учебного года.</w:t>
            </w:r>
          </w:p>
        </w:tc>
        <w:tc>
          <w:tcPr>
            <w:tcW w:w="2039" w:type="dxa"/>
          </w:tcPr>
          <w:p w:rsidR="003246D5" w:rsidRDefault="005F78E6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</w:tc>
        <w:tc>
          <w:tcPr>
            <w:tcW w:w="2057" w:type="dxa"/>
          </w:tcPr>
          <w:p w:rsidR="003246D5" w:rsidRDefault="005F78E6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5F78E6" w:rsidTr="00355CFC">
        <w:tc>
          <w:tcPr>
            <w:tcW w:w="879" w:type="dxa"/>
          </w:tcPr>
          <w:p w:rsidR="005F78E6" w:rsidRDefault="005F78E6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655" w:type="dxa"/>
          </w:tcPr>
          <w:p w:rsidR="005F78E6" w:rsidRDefault="005F78E6" w:rsidP="00CD56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Заседания ШМО по результатам КДР</w:t>
            </w:r>
          </w:p>
          <w:p w:rsidR="005A7B12" w:rsidRDefault="005A7B12" w:rsidP="00CD563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7B12" w:rsidRDefault="005A7B12" w:rsidP="00CD56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6" w:type="dxa"/>
            <w:vAlign w:val="center"/>
          </w:tcPr>
          <w:p w:rsidR="005F78E6" w:rsidRDefault="005F78E6" w:rsidP="00C8376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039" w:type="dxa"/>
            <w:vAlign w:val="center"/>
          </w:tcPr>
          <w:p w:rsidR="005F78E6" w:rsidRDefault="005F78E6" w:rsidP="00C8376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ШМО</w:t>
            </w:r>
          </w:p>
        </w:tc>
        <w:tc>
          <w:tcPr>
            <w:tcW w:w="2057" w:type="dxa"/>
          </w:tcPr>
          <w:p w:rsidR="005F78E6" w:rsidRDefault="005F78E6" w:rsidP="005F78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Руководители МО </w:t>
            </w:r>
          </w:p>
        </w:tc>
      </w:tr>
      <w:tr w:rsidR="00E804C4" w:rsidTr="00355CFC">
        <w:tc>
          <w:tcPr>
            <w:tcW w:w="879" w:type="dxa"/>
          </w:tcPr>
          <w:p w:rsidR="00E804C4" w:rsidRDefault="00E804C4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55" w:type="dxa"/>
            <w:vAlign w:val="center"/>
          </w:tcPr>
          <w:p w:rsidR="00E804C4" w:rsidRDefault="00E804C4" w:rsidP="00C8376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 журналов «Объективность выставления четвертных оценок. Система работы со слабоуспевающими учащимися».</w:t>
            </w:r>
          </w:p>
        </w:tc>
        <w:tc>
          <w:tcPr>
            <w:tcW w:w="1796" w:type="dxa"/>
            <w:vAlign w:val="center"/>
          </w:tcPr>
          <w:p w:rsidR="00E804C4" w:rsidRDefault="00E804C4" w:rsidP="00C8376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039" w:type="dxa"/>
            <w:vAlign w:val="center"/>
          </w:tcPr>
          <w:p w:rsidR="00E804C4" w:rsidRDefault="00E804C4" w:rsidP="00E804C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Аналитическая справка </w:t>
            </w:r>
          </w:p>
        </w:tc>
        <w:tc>
          <w:tcPr>
            <w:tcW w:w="2057" w:type="dxa"/>
          </w:tcPr>
          <w:p w:rsidR="00E804C4" w:rsidRDefault="00E804C4" w:rsidP="00C837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 директора по УВР</w:t>
            </w:r>
          </w:p>
        </w:tc>
      </w:tr>
      <w:tr w:rsidR="0059222D" w:rsidTr="00355CFC">
        <w:tc>
          <w:tcPr>
            <w:tcW w:w="879" w:type="dxa"/>
          </w:tcPr>
          <w:p w:rsidR="0059222D" w:rsidRDefault="0059222D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7655" w:type="dxa"/>
            <w:vAlign w:val="center"/>
          </w:tcPr>
          <w:p w:rsidR="0059222D" w:rsidRDefault="0059222D" w:rsidP="00C8376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Тематический контроль учителей русского языка «Организация подготовки к итоговой аттестации в 9-х классе на уроках русского языка».</w:t>
            </w:r>
          </w:p>
        </w:tc>
        <w:tc>
          <w:tcPr>
            <w:tcW w:w="1796" w:type="dxa"/>
            <w:vAlign w:val="center"/>
          </w:tcPr>
          <w:p w:rsidR="0059222D" w:rsidRDefault="0059222D" w:rsidP="00C8376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039" w:type="dxa"/>
            <w:vAlign w:val="center"/>
          </w:tcPr>
          <w:p w:rsidR="0059222D" w:rsidRDefault="0067580D" w:rsidP="0067580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Аналитическая справка </w:t>
            </w:r>
          </w:p>
        </w:tc>
        <w:tc>
          <w:tcPr>
            <w:tcW w:w="2057" w:type="dxa"/>
          </w:tcPr>
          <w:p w:rsidR="0059222D" w:rsidRDefault="0067580D" w:rsidP="00C837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 директора по УВР</w:t>
            </w:r>
          </w:p>
        </w:tc>
      </w:tr>
      <w:tr w:rsidR="0059222D" w:rsidTr="00355CFC">
        <w:tc>
          <w:tcPr>
            <w:tcW w:w="879" w:type="dxa"/>
          </w:tcPr>
          <w:p w:rsidR="0059222D" w:rsidRDefault="0059222D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655" w:type="dxa"/>
            <w:vAlign w:val="center"/>
          </w:tcPr>
          <w:p w:rsidR="0059222D" w:rsidRDefault="0059222D" w:rsidP="00C8376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Тематический контроль учителей математики «Организация подготовки к ОГЭ на уроках математики. Работа со слабоуспевающими учащимися».</w:t>
            </w:r>
          </w:p>
        </w:tc>
        <w:tc>
          <w:tcPr>
            <w:tcW w:w="1796" w:type="dxa"/>
            <w:vAlign w:val="center"/>
          </w:tcPr>
          <w:p w:rsidR="0059222D" w:rsidRDefault="0059222D" w:rsidP="00C8376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январь</w:t>
            </w:r>
          </w:p>
        </w:tc>
        <w:tc>
          <w:tcPr>
            <w:tcW w:w="2039" w:type="dxa"/>
            <w:vAlign w:val="center"/>
          </w:tcPr>
          <w:p w:rsidR="0059222D" w:rsidRDefault="0067580D" w:rsidP="00C8376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Аналитическая справка </w:t>
            </w:r>
          </w:p>
        </w:tc>
        <w:tc>
          <w:tcPr>
            <w:tcW w:w="2057" w:type="dxa"/>
          </w:tcPr>
          <w:p w:rsidR="0059222D" w:rsidRDefault="0067580D" w:rsidP="006758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 директора по УВР </w:t>
            </w:r>
          </w:p>
        </w:tc>
      </w:tr>
      <w:tr w:rsidR="0059222D" w:rsidTr="00355CFC">
        <w:tc>
          <w:tcPr>
            <w:tcW w:w="879" w:type="dxa"/>
          </w:tcPr>
          <w:p w:rsidR="0059222D" w:rsidRDefault="0059222D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55" w:type="dxa"/>
            <w:vAlign w:val="center"/>
          </w:tcPr>
          <w:p w:rsidR="0059222D" w:rsidRDefault="0059222D" w:rsidP="00C8376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Индивидуальные беседы с учащимися, показавшими неудовлетворительные результаты на КДР-ах в течение I 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полугодий, и их родителями.</w:t>
            </w:r>
          </w:p>
        </w:tc>
        <w:tc>
          <w:tcPr>
            <w:tcW w:w="1796" w:type="dxa"/>
            <w:vAlign w:val="center"/>
          </w:tcPr>
          <w:p w:rsidR="0059222D" w:rsidRDefault="0059222D" w:rsidP="00C8376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:rsidR="0059222D" w:rsidRDefault="0059222D" w:rsidP="00C8376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039" w:type="dxa"/>
            <w:vAlign w:val="center"/>
          </w:tcPr>
          <w:p w:rsidR="0059222D" w:rsidRDefault="0059222D" w:rsidP="00C8376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 в журнале бесед</w:t>
            </w:r>
          </w:p>
        </w:tc>
        <w:tc>
          <w:tcPr>
            <w:tcW w:w="2057" w:type="dxa"/>
          </w:tcPr>
          <w:p w:rsidR="0059222D" w:rsidRDefault="00CF1C5C" w:rsidP="00CF1C5C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школы.</w:t>
            </w:r>
            <w:r w:rsidR="0059222D">
              <w:rPr>
                <w:rFonts w:ascii="Times New Roman" w:hAnsi="Times New Roman"/>
                <w:sz w:val="24"/>
                <w:szCs w:val="24"/>
              </w:rPr>
              <w:t>Классный руководитель</w:t>
            </w:r>
          </w:p>
        </w:tc>
      </w:tr>
      <w:tr w:rsidR="0059222D" w:rsidTr="00355CFC">
        <w:tc>
          <w:tcPr>
            <w:tcW w:w="879" w:type="dxa"/>
          </w:tcPr>
          <w:p w:rsidR="0059222D" w:rsidRDefault="0059222D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655" w:type="dxa"/>
            <w:vAlign w:val="center"/>
          </w:tcPr>
          <w:p w:rsidR="0059222D" w:rsidRDefault="0059222D" w:rsidP="00C8376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Обмен опытом и взаимопосещение учителей-предметников по проблемам подготовки выпускников к ГИА </w:t>
            </w:r>
          </w:p>
        </w:tc>
        <w:tc>
          <w:tcPr>
            <w:tcW w:w="1796" w:type="dxa"/>
            <w:vAlign w:val="center"/>
          </w:tcPr>
          <w:p w:rsidR="0059222D" w:rsidRDefault="0059222D" w:rsidP="00C8376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39" w:type="dxa"/>
            <w:vAlign w:val="center"/>
          </w:tcPr>
          <w:p w:rsidR="0059222D" w:rsidRDefault="0059222D" w:rsidP="00C8376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отчёты</w:t>
            </w:r>
          </w:p>
        </w:tc>
        <w:tc>
          <w:tcPr>
            <w:tcW w:w="2057" w:type="dxa"/>
          </w:tcPr>
          <w:p w:rsidR="0059222D" w:rsidRDefault="0059222D" w:rsidP="0059222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– предметники</w:t>
            </w:r>
          </w:p>
        </w:tc>
      </w:tr>
      <w:tr w:rsidR="0059222D" w:rsidTr="00355CFC">
        <w:tc>
          <w:tcPr>
            <w:tcW w:w="879" w:type="dxa"/>
          </w:tcPr>
          <w:p w:rsidR="0059222D" w:rsidRDefault="0059222D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655" w:type="dxa"/>
            <w:vAlign w:val="center"/>
          </w:tcPr>
          <w:p w:rsidR="0059222D" w:rsidRDefault="0059222D" w:rsidP="00C8376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Тематический контроль учителей русского языка «Организация подготовки к ЕГЭ на уроках русского языка. Работа со слабоуспевающими учащимися».</w:t>
            </w:r>
          </w:p>
        </w:tc>
        <w:tc>
          <w:tcPr>
            <w:tcW w:w="1796" w:type="dxa"/>
            <w:vAlign w:val="center"/>
          </w:tcPr>
          <w:p w:rsidR="0059222D" w:rsidRDefault="0059222D" w:rsidP="00C8376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039" w:type="dxa"/>
            <w:vAlign w:val="center"/>
          </w:tcPr>
          <w:p w:rsidR="0059222D" w:rsidRDefault="0067580D" w:rsidP="0067580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Аналитическая справка </w:t>
            </w:r>
          </w:p>
        </w:tc>
        <w:tc>
          <w:tcPr>
            <w:tcW w:w="2057" w:type="dxa"/>
          </w:tcPr>
          <w:p w:rsidR="0059222D" w:rsidRDefault="0067580D" w:rsidP="00C837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 директора по УВР</w:t>
            </w:r>
          </w:p>
        </w:tc>
      </w:tr>
      <w:tr w:rsidR="0059222D" w:rsidTr="00355CFC">
        <w:tc>
          <w:tcPr>
            <w:tcW w:w="879" w:type="dxa"/>
          </w:tcPr>
          <w:p w:rsidR="0059222D" w:rsidRDefault="0059222D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655" w:type="dxa"/>
            <w:vAlign w:val="center"/>
          </w:tcPr>
          <w:p w:rsidR="0059222D" w:rsidRDefault="0059222D" w:rsidP="00C8376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Тематический контроль учителей математики «Организация подготовки к итоговой аттестации в 11 классе  на уроках математики».</w:t>
            </w:r>
          </w:p>
        </w:tc>
        <w:tc>
          <w:tcPr>
            <w:tcW w:w="1796" w:type="dxa"/>
            <w:vAlign w:val="center"/>
          </w:tcPr>
          <w:p w:rsidR="0059222D" w:rsidRDefault="0059222D" w:rsidP="00C8376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039" w:type="dxa"/>
            <w:vAlign w:val="center"/>
          </w:tcPr>
          <w:p w:rsidR="0059222D" w:rsidRDefault="0067580D" w:rsidP="00C8376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Аналитическая справка </w:t>
            </w:r>
          </w:p>
        </w:tc>
        <w:tc>
          <w:tcPr>
            <w:tcW w:w="2057" w:type="dxa"/>
          </w:tcPr>
          <w:p w:rsidR="0059222D" w:rsidRDefault="0067580D" w:rsidP="00C837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школы</w:t>
            </w:r>
          </w:p>
        </w:tc>
      </w:tr>
      <w:tr w:rsidR="0059222D" w:rsidTr="00355CFC">
        <w:tc>
          <w:tcPr>
            <w:tcW w:w="879" w:type="dxa"/>
          </w:tcPr>
          <w:p w:rsidR="0059222D" w:rsidRDefault="0059222D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655" w:type="dxa"/>
            <w:vAlign w:val="center"/>
          </w:tcPr>
          <w:p w:rsidR="0059222D" w:rsidRDefault="0059222D" w:rsidP="00C8376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посещения слабоуспевающими учащимися  школьных предметных консультаций по подготовке к ОГЭ и ЕГЭ.</w:t>
            </w:r>
          </w:p>
        </w:tc>
        <w:tc>
          <w:tcPr>
            <w:tcW w:w="1796" w:type="dxa"/>
            <w:vAlign w:val="center"/>
          </w:tcPr>
          <w:p w:rsidR="0059222D" w:rsidRDefault="0059222D" w:rsidP="00C8376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 - май</w:t>
            </w:r>
          </w:p>
        </w:tc>
        <w:tc>
          <w:tcPr>
            <w:tcW w:w="2039" w:type="dxa"/>
            <w:vAlign w:val="center"/>
          </w:tcPr>
          <w:p w:rsidR="0059222D" w:rsidRDefault="00150F60" w:rsidP="00C8376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</w:tc>
        <w:tc>
          <w:tcPr>
            <w:tcW w:w="2057" w:type="dxa"/>
          </w:tcPr>
          <w:p w:rsidR="0059222D" w:rsidRDefault="0067580D" w:rsidP="00C837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школы</w:t>
            </w:r>
          </w:p>
          <w:p w:rsidR="00020272" w:rsidRDefault="00020272" w:rsidP="00C837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0272" w:rsidTr="00C83761">
        <w:tc>
          <w:tcPr>
            <w:tcW w:w="14426" w:type="dxa"/>
            <w:gridSpan w:val="5"/>
          </w:tcPr>
          <w:p w:rsidR="00020272" w:rsidRPr="00020272" w:rsidRDefault="00020272" w:rsidP="000202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0272">
              <w:rPr>
                <w:rFonts w:ascii="Times New Roman" w:hAnsi="Times New Roman"/>
                <w:b/>
                <w:sz w:val="24"/>
                <w:szCs w:val="24"/>
              </w:rPr>
              <w:t>Работа с педагогами</w:t>
            </w:r>
          </w:p>
        </w:tc>
      </w:tr>
      <w:tr w:rsidR="00020272" w:rsidTr="00355CFC">
        <w:tc>
          <w:tcPr>
            <w:tcW w:w="879" w:type="dxa"/>
          </w:tcPr>
          <w:p w:rsidR="00020272" w:rsidRDefault="00B0542A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655" w:type="dxa"/>
            <w:vAlign w:val="center"/>
          </w:tcPr>
          <w:p w:rsidR="00020272" w:rsidRDefault="00716543" w:rsidP="00C8376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Методические рекомендации по внесению корректировок в календарно-тематическое планирование учителей-предметников ОУ</w:t>
            </w:r>
          </w:p>
        </w:tc>
        <w:tc>
          <w:tcPr>
            <w:tcW w:w="1796" w:type="dxa"/>
            <w:vAlign w:val="center"/>
          </w:tcPr>
          <w:p w:rsidR="00020272" w:rsidRDefault="002A5E60" w:rsidP="00C8376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039" w:type="dxa"/>
            <w:vAlign w:val="center"/>
          </w:tcPr>
          <w:p w:rsidR="00020272" w:rsidRDefault="002A5E60" w:rsidP="00C8376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Устные рекомендации</w:t>
            </w:r>
          </w:p>
        </w:tc>
        <w:tc>
          <w:tcPr>
            <w:tcW w:w="2057" w:type="dxa"/>
          </w:tcPr>
          <w:p w:rsidR="00020272" w:rsidRDefault="002A5E60" w:rsidP="00C837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руководители МО</w:t>
            </w:r>
          </w:p>
        </w:tc>
      </w:tr>
      <w:tr w:rsidR="00716543" w:rsidTr="00355CFC">
        <w:tc>
          <w:tcPr>
            <w:tcW w:w="879" w:type="dxa"/>
          </w:tcPr>
          <w:p w:rsidR="00716543" w:rsidRDefault="00D54715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55" w:type="dxa"/>
            <w:vAlign w:val="center"/>
          </w:tcPr>
          <w:p w:rsidR="00716543" w:rsidRDefault="001C638D" w:rsidP="00C8376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Обсуждение на школьных МО по предметам вопроса «Эффективные формы, методы, приёмы по работе со слабоуспевающими обучающимися» </w:t>
            </w:r>
            <w:r w:rsidR="0056148F">
              <w:rPr>
                <w:rFonts w:ascii="Times New Roman" w:hAnsi="Times New Roman"/>
                <w:sz w:val="24"/>
                <w:szCs w:val="24"/>
              </w:rPr>
              <w:t xml:space="preserve">, мотивация обучающихся </w:t>
            </w:r>
          </w:p>
        </w:tc>
        <w:tc>
          <w:tcPr>
            <w:tcW w:w="1796" w:type="dxa"/>
            <w:vAlign w:val="center"/>
          </w:tcPr>
          <w:p w:rsidR="00716543" w:rsidRDefault="001C638D" w:rsidP="00C8376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39" w:type="dxa"/>
            <w:vAlign w:val="center"/>
          </w:tcPr>
          <w:p w:rsidR="00716543" w:rsidRDefault="001C638D" w:rsidP="00C8376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ШМО</w:t>
            </w:r>
          </w:p>
        </w:tc>
        <w:tc>
          <w:tcPr>
            <w:tcW w:w="2057" w:type="dxa"/>
          </w:tcPr>
          <w:p w:rsidR="00716543" w:rsidRDefault="001C638D" w:rsidP="00C837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руководители МО</w:t>
            </w:r>
          </w:p>
        </w:tc>
      </w:tr>
      <w:tr w:rsidR="001C638D" w:rsidTr="00355CFC">
        <w:tc>
          <w:tcPr>
            <w:tcW w:w="879" w:type="dxa"/>
          </w:tcPr>
          <w:p w:rsidR="001C638D" w:rsidRDefault="00D54715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55" w:type="dxa"/>
            <w:vAlign w:val="center"/>
          </w:tcPr>
          <w:p w:rsidR="001C638D" w:rsidRPr="003471FF" w:rsidRDefault="001C638D" w:rsidP="00347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1FF">
              <w:rPr>
                <w:rFonts w:ascii="Times New Roman" w:hAnsi="Times New Roman" w:cs="Times New Roman"/>
                <w:sz w:val="24"/>
                <w:szCs w:val="24"/>
              </w:rPr>
              <w:t>Консультации для педагогов:</w:t>
            </w:r>
          </w:p>
          <w:p w:rsidR="001C638D" w:rsidRDefault="001C638D" w:rsidP="003471FF">
            <w:r w:rsidRPr="003471FF">
              <w:rPr>
                <w:rFonts w:ascii="Times New Roman" w:hAnsi="Times New Roman" w:cs="Times New Roman"/>
                <w:sz w:val="24"/>
                <w:szCs w:val="24"/>
              </w:rPr>
              <w:t>- планирование уроков с учётом подготовки к ГИА;                                                            -оформление предметных уголков по подготовке к ГИА;                                                - проблемные вопросы учебного предмета</w:t>
            </w:r>
          </w:p>
        </w:tc>
        <w:tc>
          <w:tcPr>
            <w:tcW w:w="1796" w:type="dxa"/>
            <w:vAlign w:val="center"/>
          </w:tcPr>
          <w:p w:rsidR="001C638D" w:rsidRDefault="00C02D99" w:rsidP="00C8376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39" w:type="dxa"/>
            <w:vAlign w:val="center"/>
          </w:tcPr>
          <w:p w:rsidR="001C638D" w:rsidRDefault="00C02D99" w:rsidP="00C8376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Устные рекомендации, оформление уголков</w:t>
            </w:r>
          </w:p>
        </w:tc>
        <w:tc>
          <w:tcPr>
            <w:tcW w:w="2057" w:type="dxa"/>
          </w:tcPr>
          <w:p w:rsidR="00C02D99" w:rsidRDefault="00C02D99" w:rsidP="00C83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D99" w:rsidRDefault="00C02D99" w:rsidP="00C83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38D" w:rsidRDefault="00C02D99" w:rsidP="00C8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</w:tr>
      <w:tr w:rsidR="002D4883" w:rsidTr="00355CFC">
        <w:tc>
          <w:tcPr>
            <w:tcW w:w="879" w:type="dxa"/>
          </w:tcPr>
          <w:p w:rsidR="002D4883" w:rsidRDefault="002D4883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55" w:type="dxa"/>
            <w:vAlign w:val="center"/>
          </w:tcPr>
          <w:p w:rsidR="002D4883" w:rsidRDefault="002D4883" w:rsidP="00C8376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Осуществление контроля за успеваемостью, связь с родителями через дневник и индивидуальные беседы</w:t>
            </w:r>
          </w:p>
        </w:tc>
        <w:tc>
          <w:tcPr>
            <w:tcW w:w="1796" w:type="dxa"/>
            <w:vAlign w:val="center"/>
          </w:tcPr>
          <w:p w:rsidR="002D4883" w:rsidRDefault="002D4883" w:rsidP="00C8376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39" w:type="dxa"/>
            <w:vAlign w:val="center"/>
          </w:tcPr>
          <w:p w:rsidR="002D4883" w:rsidRDefault="002D4883" w:rsidP="00C8376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Отчёты кл.руководителей</w:t>
            </w:r>
          </w:p>
        </w:tc>
        <w:tc>
          <w:tcPr>
            <w:tcW w:w="2057" w:type="dxa"/>
          </w:tcPr>
          <w:p w:rsidR="002D4883" w:rsidRDefault="002D4883" w:rsidP="00C8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F0844" w:rsidTr="00C83761">
        <w:tc>
          <w:tcPr>
            <w:tcW w:w="14426" w:type="dxa"/>
            <w:gridSpan w:val="5"/>
          </w:tcPr>
          <w:p w:rsidR="005A7B12" w:rsidRDefault="005A7B12" w:rsidP="00EF08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7B12" w:rsidRDefault="005A7B12" w:rsidP="00EF08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7B12" w:rsidRDefault="005A7B12" w:rsidP="00EF08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F0844" w:rsidRDefault="00EF0844" w:rsidP="00EF0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844">
              <w:rPr>
                <w:rFonts w:ascii="Times New Roman" w:hAnsi="Times New Roman"/>
                <w:b/>
                <w:sz w:val="24"/>
                <w:szCs w:val="24"/>
              </w:rPr>
              <w:t>Работа с обучающимися</w:t>
            </w:r>
          </w:p>
        </w:tc>
      </w:tr>
      <w:tr w:rsidR="00EF0844" w:rsidTr="00355CFC">
        <w:tc>
          <w:tcPr>
            <w:tcW w:w="879" w:type="dxa"/>
          </w:tcPr>
          <w:p w:rsidR="00EF0844" w:rsidRDefault="00EF0844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5" w:type="dxa"/>
            <w:vAlign w:val="center"/>
          </w:tcPr>
          <w:p w:rsidR="005A7B12" w:rsidRDefault="00EF0844" w:rsidP="00C8376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0D2736">
              <w:rPr>
                <w:rFonts w:ascii="Times New Roman" w:hAnsi="Times New Roman"/>
                <w:sz w:val="24"/>
                <w:szCs w:val="24"/>
              </w:rPr>
              <w:t xml:space="preserve">Проведение контрольного среза знаний учащихся класса по основным </w:t>
            </w:r>
          </w:p>
          <w:p w:rsidR="00EF0844" w:rsidRDefault="00EF0844" w:rsidP="00C8376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0D2736">
              <w:rPr>
                <w:rFonts w:ascii="Times New Roman" w:hAnsi="Times New Roman"/>
                <w:sz w:val="24"/>
                <w:szCs w:val="24"/>
              </w:rPr>
              <w:t>разделам учебного материала предыдущего года обучения.</w:t>
            </w:r>
          </w:p>
        </w:tc>
        <w:tc>
          <w:tcPr>
            <w:tcW w:w="1796" w:type="dxa"/>
          </w:tcPr>
          <w:p w:rsidR="00EF0844" w:rsidRPr="000D2736" w:rsidRDefault="00EF0844" w:rsidP="00C83761">
            <w:pPr>
              <w:rPr>
                <w:rFonts w:ascii="Times New Roman" w:hAnsi="Times New Roman"/>
                <w:sz w:val="24"/>
                <w:szCs w:val="24"/>
              </w:rPr>
            </w:pPr>
            <w:r w:rsidRPr="000D2736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  <w:p w:rsidR="00EF0844" w:rsidRPr="000D2736" w:rsidRDefault="00EF0844" w:rsidP="00C8376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F0844" w:rsidRPr="000D2736" w:rsidRDefault="00EF0844" w:rsidP="00C83761">
            <w:pPr>
              <w:rPr>
                <w:rFonts w:ascii="Times New Roman" w:hAnsi="Times New Roman"/>
                <w:sz w:val="24"/>
                <w:szCs w:val="24"/>
              </w:rPr>
            </w:pPr>
            <w:r w:rsidRPr="000D2736">
              <w:rPr>
                <w:rFonts w:ascii="Times New Roman" w:hAnsi="Times New Roman"/>
                <w:sz w:val="24"/>
                <w:szCs w:val="24"/>
              </w:rPr>
              <w:t>1-2 декада</w:t>
            </w:r>
          </w:p>
        </w:tc>
        <w:tc>
          <w:tcPr>
            <w:tcW w:w="2039" w:type="dxa"/>
          </w:tcPr>
          <w:p w:rsidR="00EF0844" w:rsidRPr="000D2736" w:rsidRDefault="00EF0844" w:rsidP="00EF0844">
            <w:pPr>
              <w:rPr>
                <w:rFonts w:ascii="Times New Roman" w:hAnsi="Times New Roman"/>
                <w:sz w:val="24"/>
                <w:szCs w:val="24"/>
              </w:rPr>
            </w:pPr>
            <w:r w:rsidRPr="000D2736">
              <w:rPr>
                <w:rFonts w:ascii="Times New Roman" w:hAnsi="Times New Roman"/>
                <w:sz w:val="24"/>
                <w:szCs w:val="24"/>
              </w:rPr>
              <w:t>Входные</w:t>
            </w:r>
          </w:p>
          <w:p w:rsidR="00EF0844" w:rsidRPr="000D2736" w:rsidRDefault="00EF0844" w:rsidP="00EF0844">
            <w:pPr>
              <w:rPr>
                <w:rFonts w:ascii="Times New Roman" w:hAnsi="Times New Roman"/>
                <w:sz w:val="24"/>
                <w:szCs w:val="24"/>
              </w:rPr>
            </w:pPr>
            <w:r w:rsidRPr="000D2736">
              <w:rPr>
                <w:rFonts w:ascii="Times New Roman" w:hAnsi="Times New Roman"/>
                <w:sz w:val="24"/>
                <w:szCs w:val="24"/>
              </w:rPr>
              <w:t>К.р. и с.р.</w:t>
            </w:r>
          </w:p>
          <w:p w:rsidR="00EF0844" w:rsidRPr="000D2736" w:rsidRDefault="00EF0844" w:rsidP="00EF08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7" w:type="dxa"/>
          </w:tcPr>
          <w:p w:rsidR="00EF0844" w:rsidRPr="000D2736" w:rsidRDefault="00EF0844" w:rsidP="00EF0844">
            <w:pPr>
              <w:rPr>
                <w:rFonts w:ascii="Times New Roman" w:hAnsi="Times New Roman"/>
                <w:sz w:val="24"/>
                <w:szCs w:val="24"/>
              </w:rPr>
            </w:pPr>
            <w:r w:rsidRPr="000D2736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  <w:p w:rsidR="00EF0844" w:rsidRPr="000D2736" w:rsidRDefault="00EF0844" w:rsidP="00EF08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0844" w:rsidTr="00355CFC">
        <w:tc>
          <w:tcPr>
            <w:tcW w:w="879" w:type="dxa"/>
          </w:tcPr>
          <w:p w:rsidR="00EF0844" w:rsidRDefault="00EF0844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7655" w:type="dxa"/>
          </w:tcPr>
          <w:p w:rsidR="00EF0844" w:rsidRDefault="00EF0844" w:rsidP="00C8376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Используя дифференцированный подход при организации самостоятельной работы на уроке, включать индивидуальные задания слабоуспевающему ученику.</w:t>
            </w:r>
          </w:p>
        </w:tc>
        <w:tc>
          <w:tcPr>
            <w:tcW w:w="1796" w:type="dxa"/>
          </w:tcPr>
          <w:p w:rsidR="00EF0844" w:rsidRDefault="00EF0844" w:rsidP="00C837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учебного</w:t>
            </w:r>
          </w:p>
          <w:p w:rsidR="00EF0844" w:rsidRDefault="00EF0844" w:rsidP="00C837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года.</w:t>
            </w:r>
          </w:p>
        </w:tc>
        <w:tc>
          <w:tcPr>
            <w:tcW w:w="2039" w:type="dxa"/>
          </w:tcPr>
          <w:p w:rsidR="00EF0844" w:rsidRDefault="00EF0844" w:rsidP="00EF08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Поурочное планирование </w:t>
            </w:r>
          </w:p>
          <w:p w:rsidR="00EF0844" w:rsidRDefault="00EF0844" w:rsidP="00EF08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7" w:type="dxa"/>
          </w:tcPr>
          <w:p w:rsidR="00EF0844" w:rsidRDefault="00EF0844" w:rsidP="00EF08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  <w:p w:rsidR="00EF0844" w:rsidRDefault="00EF0844" w:rsidP="00EF08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0844" w:rsidTr="00355CFC">
        <w:tc>
          <w:tcPr>
            <w:tcW w:w="879" w:type="dxa"/>
          </w:tcPr>
          <w:p w:rsidR="00EF0844" w:rsidRDefault="00EF0844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55" w:type="dxa"/>
          </w:tcPr>
          <w:p w:rsidR="00EF0844" w:rsidRDefault="00EF0844" w:rsidP="00C837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индивидуального плана работы по ликвидации пробелов в знаниях отстающего ученика на год и корректировка на текущую четверть, полугодие</w:t>
            </w:r>
          </w:p>
        </w:tc>
        <w:tc>
          <w:tcPr>
            <w:tcW w:w="1796" w:type="dxa"/>
          </w:tcPr>
          <w:p w:rsidR="00EF0844" w:rsidRPr="00EF0844" w:rsidRDefault="00EF0844" w:rsidP="00EF08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 обновлять</w:t>
            </w:r>
          </w:p>
          <w:p w:rsidR="00EF0844" w:rsidRPr="00EF0844" w:rsidRDefault="00EF0844" w:rsidP="00EF08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</w:p>
          <w:p w:rsidR="00EF0844" w:rsidRDefault="005A7B12" w:rsidP="00EF08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мере необход</w:t>
            </w:r>
          </w:p>
        </w:tc>
        <w:tc>
          <w:tcPr>
            <w:tcW w:w="2039" w:type="dxa"/>
          </w:tcPr>
          <w:p w:rsidR="00EF0844" w:rsidRPr="005A7B12" w:rsidRDefault="00EF0844" w:rsidP="00EF08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Планы в общей папке работы с  неуспевающими</w:t>
            </w:r>
            <w:r w:rsidR="005A7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EF0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планах кл. рук.</w:t>
            </w:r>
          </w:p>
        </w:tc>
        <w:tc>
          <w:tcPr>
            <w:tcW w:w="2057" w:type="dxa"/>
          </w:tcPr>
          <w:p w:rsidR="00EF0844" w:rsidRPr="00EF0844" w:rsidRDefault="00EF0844" w:rsidP="00EF08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  <w:p w:rsidR="00EF0844" w:rsidRDefault="00EF0844" w:rsidP="00EF08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CFC" w:rsidTr="00355CFC">
        <w:tc>
          <w:tcPr>
            <w:tcW w:w="879" w:type="dxa"/>
          </w:tcPr>
          <w:p w:rsidR="00355CFC" w:rsidRDefault="00355CFC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55" w:type="dxa"/>
          </w:tcPr>
          <w:p w:rsidR="00355CFC" w:rsidRDefault="00355CFC" w:rsidP="00C837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Беседы с обучающимися, имеющими неудовлетворительные отметки по итогам четверти</w:t>
            </w:r>
          </w:p>
        </w:tc>
        <w:tc>
          <w:tcPr>
            <w:tcW w:w="1796" w:type="dxa"/>
            <w:vAlign w:val="center"/>
          </w:tcPr>
          <w:p w:rsidR="00355CFC" w:rsidRDefault="00355CFC" w:rsidP="00C8376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39" w:type="dxa"/>
          </w:tcPr>
          <w:p w:rsidR="00355CFC" w:rsidRDefault="00355CFC" w:rsidP="00EF08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 в журнале бесед</w:t>
            </w:r>
          </w:p>
        </w:tc>
        <w:tc>
          <w:tcPr>
            <w:tcW w:w="2057" w:type="dxa"/>
          </w:tcPr>
          <w:p w:rsidR="00355CFC" w:rsidRDefault="00355CFC" w:rsidP="00EF08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 по УВР</w:t>
            </w:r>
          </w:p>
        </w:tc>
      </w:tr>
      <w:tr w:rsidR="00355CFC" w:rsidTr="00C83761">
        <w:tc>
          <w:tcPr>
            <w:tcW w:w="879" w:type="dxa"/>
          </w:tcPr>
          <w:p w:rsidR="00355CFC" w:rsidRDefault="00C83761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55" w:type="dxa"/>
          </w:tcPr>
          <w:p w:rsidR="00355CFC" w:rsidRDefault="00355CFC" w:rsidP="00C8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посещаемостью и успеваемостью слабоуспевающих обучающихся </w:t>
            </w:r>
          </w:p>
        </w:tc>
        <w:tc>
          <w:tcPr>
            <w:tcW w:w="1796" w:type="dxa"/>
          </w:tcPr>
          <w:p w:rsidR="00355CFC" w:rsidRDefault="00355CFC" w:rsidP="00C83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039" w:type="dxa"/>
          </w:tcPr>
          <w:p w:rsidR="00355CFC" w:rsidRDefault="00355CFC" w:rsidP="00C83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 учёта</w:t>
            </w:r>
          </w:p>
        </w:tc>
        <w:tc>
          <w:tcPr>
            <w:tcW w:w="2057" w:type="dxa"/>
          </w:tcPr>
          <w:p w:rsidR="00355CFC" w:rsidRDefault="00355CFC" w:rsidP="00C83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</w:p>
        </w:tc>
      </w:tr>
      <w:tr w:rsidR="00C83761" w:rsidTr="00C83761">
        <w:tc>
          <w:tcPr>
            <w:tcW w:w="14426" w:type="dxa"/>
            <w:gridSpan w:val="5"/>
          </w:tcPr>
          <w:p w:rsidR="00C83761" w:rsidRPr="00C83761" w:rsidRDefault="00C83761" w:rsidP="00C83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761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C83761" w:rsidTr="00C83761">
        <w:tc>
          <w:tcPr>
            <w:tcW w:w="879" w:type="dxa"/>
          </w:tcPr>
          <w:p w:rsidR="00C83761" w:rsidRDefault="00C83761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5" w:type="dxa"/>
          </w:tcPr>
          <w:p w:rsidR="00C83761" w:rsidRDefault="00C83761" w:rsidP="00C837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Беседы с родителями обучающихся, имеющими неудовлетворительные отметки по итогам четверти</w:t>
            </w:r>
          </w:p>
        </w:tc>
        <w:tc>
          <w:tcPr>
            <w:tcW w:w="1796" w:type="dxa"/>
            <w:vAlign w:val="center"/>
          </w:tcPr>
          <w:p w:rsidR="00C83761" w:rsidRDefault="00C83761" w:rsidP="00C8376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39" w:type="dxa"/>
          </w:tcPr>
          <w:p w:rsidR="00C83761" w:rsidRDefault="00C83761" w:rsidP="00C837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 ознакомления</w:t>
            </w:r>
          </w:p>
        </w:tc>
        <w:tc>
          <w:tcPr>
            <w:tcW w:w="2057" w:type="dxa"/>
          </w:tcPr>
          <w:p w:rsidR="00C83761" w:rsidRDefault="005A7B12" w:rsidP="00C837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 по УВР, соцпедагог,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кл.рук.</w:t>
            </w:r>
          </w:p>
        </w:tc>
      </w:tr>
      <w:tr w:rsidR="00C83761" w:rsidTr="00C83761">
        <w:tc>
          <w:tcPr>
            <w:tcW w:w="879" w:type="dxa"/>
          </w:tcPr>
          <w:p w:rsidR="00C83761" w:rsidRDefault="00C83761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55" w:type="dxa"/>
          </w:tcPr>
          <w:p w:rsidR="00C83761" w:rsidRDefault="00C83761" w:rsidP="00C837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 беседа с родителями слабоуспевающих обучающихся, ознакомление под роспись с неудовлетворительными результатами</w:t>
            </w:r>
            <w:r w:rsidR="00AC7D6A">
              <w:rPr>
                <w:rFonts w:ascii="Times New Roman" w:hAnsi="Times New Roman"/>
                <w:sz w:val="24"/>
                <w:szCs w:val="24"/>
              </w:rPr>
              <w:t xml:space="preserve"> за тренировочно-диагностические и административные контрольные работы </w:t>
            </w:r>
          </w:p>
        </w:tc>
        <w:tc>
          <w:tcPr>
            <w:tcW w:w="1796" w:type="dxa"/>
            <w:vAlign w:val="center"/>
          </w:tcPr>
          <w:p w:rsidR="00C83761" w:rsidRDefault="00AC7D6A" w:rsidP="00C8376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039" w:type="dxa"/>
          </w:tcPr>
          <w:p w:rsidR="00C83761" w:rsidRDefault="00AC7D6A" w:rsidP="00C8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родителей </w:t>
            </w:r>
          </w:p>
        </w:tc>
        <w:tc>
          <w:tcPr>
            <w:tcW w:w="2057" w:type="dxa"/>
          </w:tcPr>
          <w:p w:rsidR="00AC7D6A" w:rsidRPr="00EF0844" w:rsidRDefault="00AC7D6A" w:rsidP="00AC7D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кл. руководитель</w:t>
            </w:r>
          </w:p>
          <w:p w:rsidR="00C83761" w:rsidRDefault="00C83761" w:rsidP="00C837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416" w:rsidTr="00C83761">
        <w:tc>
          <w:tcPr>
            <w:tcW w:w="879" w:type="dxa"/>
          </w:tcPr>
          <w:p w:rsidR="00545416" w:rsidRDefault="00545416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55" w:type="dxa"/>
          </w:tcPr>
          <w:p w:rsidR="00545416" w:rsidRDefault="00545416" w:rsidP="00C837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ин</w:t>
            </w:r>
            <w:r w:rsidR="00483AE5">
              <w:rPr>
                <w:rFonts w:ascii="Times New Roman" w:hAnsi="Times New Roman"/>
                <w:sz w:val="24"/>
                <w:szCs w:val="24"/>
              </w:rPr>
              <w:t>формационных стендов по ГИА-2021</w:t>
            </w:r>
          </w:p>
        </w:tc>
        <w:tc>
          <w:tcPr>
            <w:tcW w:w="1796" w:type="dxa"/>
            <w:vAlign w:val="center"/>
          </w:tcPr>
          <w:p w:rsidR="00545416" w:rsidRDefault="00545416" w:rsidP="00C8376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039" w:type="dxa"/>
          </w:tcPr>
          <w:p w:rsidR="00545416" w:rsidRDefault="00545416" w:rsidP="00C8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стенды</w:t>
            </w:r>
          </w:p>
        </w:tc>
        <w:tc>
          <w:tcPr>
            <w:tcW w:w="2057" w:type="dxa"/>
          </w:tcPr>
          <w:p w:rsidR="00545416" w:rsidRPr="00EF0844" w:rsidRDefault="00545416" w:rsidP="00AC7D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 по УВР</w:t>
            </w:r>
          </w:p>
        </w:tc>
      </w:tr>
      <w:tr w:rsidR="00545416" w:rsidTr="00C83761">
        <w:tc>
          <w:tcPr>
            <w:tcW w:w="879" w:type="dxa"/>
          </w:tcPr>
          <w:p w:rsidR="00545416" w:rsidRDefault="00597886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55" w:type="dxa"/>
          </w:tcPr>
          <w:p w:rsidR="00545416" w:rsidRDefault="00545416" w:rsidP="00C837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индивидуальных консультаций по определению образовательного маршрута слабоуспевающих обучающихся 9,11 </w:t>
            </w:r>
            <w:r w:rsidR="005A7B12">
              <w:rPr>
                <w:rFonts w:ascii="Times New Roman" w:hAnsi="Times New Roman"/>
                <w:sz w:val="24"/>
                <w:szCs w:val="24"/>
              </w:rPr>
              <w:t>кл.</w:t>
            </w:r>
          </w:p>
        </w:tc>
        <w:tc>
          <w:tcPr>
            <w:tcW w:w="1796" w:type="dxa"/>
            <w:vAlign w:val="center"/>
          </w:tcPr>
          <w:p w:rsidR="00545416" w:rsidRDefault="00597886" w:rsidP="00C8376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039" w:type="dxa"/>
          </w:tcPr>
          <w:p w:rsidR="00545416" w:rsidRDefault="00354BB8" w:rsidP="00C8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планы</w:t>
            </w:r>
          </w:p>
        </w:tc>
        <w:tc>
          <w:tcPr>
            <w:tcW w:w="2057" w:type="dxa"/>
          </w:tcPr>
          <w:p w:rsidR="00545416" w:rsidRPr="00EF0844" w:rsidRDefault="00354BB8" w:rsidP="00AC7D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 руководитель, соцпедагог</w:t>
            </w:r>
          </w:p>
        </w:tc>
      </w:tr>
      <w:tr w:rsidR="00634199" w:rsidTr="00974EBE">
        <w:tc>
          <w:tcPr>
            <w:tcW w:w="14426" w:type="dxa"/>
            <w:gridSpan w:val="5"/>
          </w:tcPr>
          <w:p w:rsidR="00634199" w:rsidRPr="00634199" w:rsidRDefault="00634199" w:rsidP="00AC7D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</w:t>
            </w:r>
            <w:r w:rsidRPr="00634199">
              <w:rPr>
                <w:rFonts w:ascii="Times New Roman" w:hAnsi="Times New Roman"/>
                <w:b/>
                <w:sz w:val="24"/>
                <w:szCs w:val="24"/>
              </w:rPr>
              <w:t>Контроль за работой со слабоуспевающими обучающимися</w:t>
            </w:r>
          </w:p>
        </w:tc>
      </w:tr>
      <w:tr w:rsidR="00634199" w:rsidTr="00C83761">
        <w:tc>
          <w:tcPr>
            <w:tcW w:w="879" w:type="dxa"/>
          </w:tcPr>
          <w:p w:rsidR="00634199" w:rsidRDefault="00634199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5" w:type="dxa"/>
          </w:tcPr>
          <w:p w:rsidR="00634199" w:rsidRDefault="00634199" w:rsidP="00C837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 за работой учителей-предметников по работе со </w:t>
            </w:r>
            <w:r w:rsidRPr="00634199">
              <w:rPr>
                <w:rFonts w:ascii="Times New Roman" w:hAnsi="Times New Roman"/>
                <w:sz w:val="24"/>
                <w:szCs w:val="24"/>
              </w:rPr>
              <w:t>слабоуспевающими обучающимися</w:t>
            </w:r>
          </w:p>
        </w:tc>
        <w:tc>
          <w:tcPr>
            <w:tcW w:w="1796" w:type="dxa"/>
            <w:vAlign w:val="center"/>
          </w:tcPr>
          <w:p w:rsidR="00634199" w:rsidRDefault="00634199" w:rsidP="00C8376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Ноябрь-май</w:t>
            </w:r>
          </w:p>
        </w:tc>
        <w:tc>
          <w:tcPr>
            <w:tcW w:w="2039" w:type="dxa"/>
          </w:tcPr>
          <w:p w:rsidR="00634199" w:rsidRDefault="00634199" w:rsidP="00C8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справки</w:t>
            </w:r>
          </w:p>
        </w:tc>
        <w:tc>
          <w:tcPr>
            <w:tcW w:w="2057" w:type="dxa"/>
          </w:tcPr>
          <w:p w:rsidR="00634199" w:rsidRDefault="00634199" w:rsidP="00AC7D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 по УВР</w:t>
            </w:r>
          </w:p>
        </w:tc>
      </w:tr>
      <w:tr w:rsidR="00634199" w:rsidTr="00C83761">
        <w:tc>
          <w:tcPr>
            <w:tcW w:w="879" w:type="dxa"/>
          </w:tcPr>
          <w:p w:rsidR="00634199" w:rsidRDefault="00634199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55" w:type="dxa"/>
          </w:tcPr>
          <w:p w:rsidR="00634199" w:rsidRDefault="008E6199" w:rsidP="00C837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Проверка документации ШМО по работе со </w:t>
            </w:r>
            <w:r w:rsidRPr="00634199">
              <w:rPr>
                <w:rFonts w:ascii="Times New Roman" w:hAnsi="Times New Roman"/>
                <w:sz w:val="24"/>
                <w:szCs w:val="24"/>
              </w:rPr>
              <w:t>слабоуспевающими обучающимися</w:t>
            </w:r>
          </w:p>
        </w:tc>
        <w:tc>
          <w:tcPr>
            <w:tcW w:w="1796" w:type="dxa"/>
            <w:vAlign w:val="center"/>
          </w:tcPr>
          <w:p w:rsidR="00634199" w:rsidRDefault="008E6199" w:rsidP="00C8376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Февраль-апрель</w:t>
            </w:r>
          </w:p>
        </w:tc>
        <w:tc>
          <w:tcPr>
            <w:tcW w:w="2039" w:type="dxa"/>
          </w:tcPr>
          <w:p w:rsidR="00634199" w:rsidRDefault="008E6199" w:rsidP="00C8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Собеседование с рук.ШМО</w:t>
            </w:r>
          </w:p>
        </w:tc>
        <w:tc>
          <w:tcPr>
            <w:tcW w:w="2057" w:type="dxa"/>
          </w:tcPr>
          <w:p w:rsidR="00634199" w:rsidRDefault="008E6199" w:rsidP="00AC7D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 по УВР</w:t>
            </w:r>
          </w:p>
        </w:tc>
      </w:tr>
      <w:tr w:rsidR="00634199" w:rsidTr="00C83761">
        <w:tc>
          <w:tcPr>
            <w:tcW w:w="879" w:type="dxa"/>
          </w:tcPr>
          <w:p w:rsidR="00634199" w:rsidRDefault="008E6199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55" w:type="dxa"/>
          </w:tcPr>
          <w:p w:rsidR="00634199" w:rsidRDefault="008E6199" w:rsidP="00C837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Взаимодействие всех участников образовательной деятельности при работе со </w:t>
            </w:r>
            <w:r w:rsidRPr="00634199">
              <w:rPr>
                <w:rFonts w:ascii="Times New Roman" w:hAnsi="Times New Roman"/>
                <w:sz w:val="24"/>
                <w:szCs w:val="24"/>
              </w:rPr>
              <w:t>слабоуспевающими обучающимися</w:t>
            </w:r>
          </w:p>
        </w:tc>
        <w:tc>
          <w:tcPr>
            <w:tcW w:w="1796" w:type="dxa"/>
            <w:vAlign w:val="center"/>
          </w:tcPr>
          <w:p w:rsidR="00634199" w:rsidRDefault="005A7B12" w:rsidP="00C8376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теч.</w:t>
            </w:r>
            <w:r w:rsidR="008E6199">
              <w:rPr>
                <w:rFonts w:ascii="Times New Roman" w:hAnsi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2039" w:type="dxa"/>
          </w:tcPr>
          <w:p w:rsidR="00634199" w:rsidRDefault="008E6199" w:rsidP="00C8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  <w:tc>
          <w:tcPr>
            <w:tcW w:w="2057" w:type="dxa"/>
          </w:tcPr>
          <w:p w:rsidR="00634199" w:rsidRDefault="004E2406" w:rsidP="00AC7D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 по УВР</w:t>
            </w:r>
          </w:p>
        </w:tc>
      </w:tr>
      <w:tr w:rsidR="004E2406" w:rsidTr="00C83761">
        <w:tc>
          <w:tcPr>
            <w:tcW w:w="879" w:type="dxa"/>
          </w:tcPr>
          <w:p w:rsidR="004E2406" w:rsidRDefault="004E2406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55" w:type="dxa"/>
          </w:tcPr>
          <w:p w:rsidR="004E2406" w:rsidRDefault="004E2406" w:rsidP="00C837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Посещение уроков в классах с низким уровнем обучения</w:t>
            </w:r>
          </w:p>
        </w:tc>
        <w:tc>
          <w:tcPr>
            <w:tcW w:w="1796" w:type="dxa"/>
            <w:vAlign w:val="center"/>
          </w:tcPr>
          <w:p w:rsidR="004E2406" w:rsidRDefault="005A7B12" w:rsidP="00C8376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учеб.</w:t>
            </w:r>
            <w:r w:rsidR="00B01A14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039" w:type="dxa"/>
          </w:tcPr>
          <w:p w:rsidR="004E2406" w:rsidRDefault="00B01A14" w:rsidP="00C8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057" w:type="dxa"/>
          </w:tcPr>
          <w:p w:rsidR="004E2406" w:rsidRDefault="00B01A14" w:rsidP="00AC7D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 по УВР</w:t>
            </w:r>
          </w:p>
        </w:tc>
      </w:tr>
      <w:tr w:rsidR="004E2406" w:rsidTr="00C83761">
        <w:tc>
          <w:tcPr>
            <w:tcW w:w="879" w:type="dxa"/>
          </w:tcPr>
          <w:p w:rsidR="004E2406" w:rsidRDefault="00B01A14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55" w:type="dxa"/>
          </w:tcPr>
          <w:p w:rsidR="004E2406" w:rsidRDefault="00B01A14" w:rsidP="00B01A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качества, уровня обученности, успеваемости по классам  </w:t>
            </w:r>
          </w:p>
        </w:tc>
        <w:tc>
          <w:tcPr>
            <w:tcW w:w="1796" w:type="dxa"/>
            <w:vAlign w:val="center"/>
          </w:tcPr>
          <w:p w:rsidR="004E2406" w:rsidRDefault="00B01A14" w:rsidP="00C8376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итогам четверти</w:t>
            </w:r>
          </w:p>
        </w:tc>
        <w:tc>
          <w:tcPr>
            <w:tcW w:w="2039" w:type="dxa"/>
          </w:tcPr>
          <w:p w:rsidR="004E2406" w:rsidRDefault="00B01A14" w:rsidP="00C8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057" w:type="dxa"/>
          </w:tcPr>
          <w:p w:rsidR="004E2406" w:rsidRDefault="00B01A14" w:rsidP="00AC7D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 по УВР</w:t>
            </w:r>
          </w:p>
        </w:tc>
      </w:tr>
    </w:tbl>
    <w:p w:rsidR="003D7433" w:rsidRDefault="003D7433" w:rsidP="00245618">
      <w:pPr>
        <w:rPr>
          <w:rFonts w:ascii="Times New Roman" w:hAnsi="Times New Roman" w:cs="Times New Roman"/>
          <w:b/>
          <w:sz w:val="24"/>
          <w:szCs w:val="24"/>
        </w:rPr>
      </w:pPr>
    </w:p>
    <w:p w:rsidR="00725565" w:rsidRDefault="00725565" w:rsidP="009E466F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4.Организация воспитательной работы</w:t>
      </w: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1166"/>
        <w:gridCol w:w="9214"/>
        <w:gridCol w:w="1701"/>
        <w:gridCol w:w="2345"/>
      </w:tblGrid>
      <w:tr w:rsidR="00725565" w:rsidTr="00725565">
        <w:tc>
          <w:tcPr>
            <w:tcW w:w="1166" w:type="dxa"/>
          </w:tcPr>
          <w:p w:rsidR="00725565" w:rsidRDefault="00725565" w:rsidP="009E4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9214" w:type="dxa"/>
          </w:tcPr>
          <w:p w:rsidR="00725565" w:rsidRDefault="00725565" w:rsidP="009E4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701" w:type="dxa"/>
          </w:tcPr>
          <w:p w:rsidR="00725565" w:rsidRDefault="00725565" w:rsidP="009E4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2345" w:type="dxa"/>
          </w:tcPr>
          <w:p w:rsidR="00725565" w:rsidRDefault="00725565" w:rsidP="009E4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725565" w:rsidTr="00725565">
        <w:tc>
          <w:tcPr>
            <w:tcW w:w="1166" w:type="dxa"/>
          </w:tcPr>
          <w:p w:rsidR="00725565" w:rsidRPr="002C3D3C" w:rsidRDefault="002C3D3C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D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214" w:type="dxa"/>
          </w:tcPr>
          <w:p w:rsidR="00725565" w:rsidRPr="002C3D3C" w:rsidRDefault="002C3D3C" w:rsidP="0082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D3C">
              <w:rPr>
                <w:rFonts w:ascii="Times New Roman" w:hAnsi="Times New Roman" w:cs="Times New Roman"/>
                <w:sz w:val="24"/>
                <w:szCs w:val="24"/>
              </w:rPr>
              <w:t>День Знаний (торжественная линейка)</w:t>
            </w:r>
          </w:p>
        </w:tc>
        <w:tc>
          <w:tcPr>
            <w:tcW w:w="1701" w:type="dxa"/>
          </w:tcPr>
          <w:p w:rsidR="00725565" w:rsidRPr="002C3D3C" w:rsidRDefault="00AA697A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1.09.2020</w:t>
            </w:r>
          </w:p>
        </w:tc>
        <w:tc>
          <w:tcPr>
            <w:tcW w:w="2345" w:type="dxa"/>
          </w:tcPr>
          <w:p w:rsidR="00725565" w:rsidRPr="002C3D3C" w:rsidRDefault="002C3D3C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D3C">
              <w:rPr>
                <w:rFonts w:ascii="Times New Roman" w:hAnsi="Times New Roman" w:cs="Times New Roman"/>
                <w:sz w:val="24"/>
                <w:szCs w:val="24"/>
              </w:rPr>
              <w:t>ЗД по УВР, ст.вожатая</w:t>
            </w:r>
          </w:p>
        </w:tc>
      </w:tr>
      <w:tr w:rsidR="002C3D3C" w:rsidTr="00725565">
        <w:tc>
          <w:tcPr>
            <w:tcW w:w="1166" w:type="dxa"/>
          </w:tcPr>
          <w:p w:rsidR="002C3D3C" w:rsidRPr="002C3D3C" w:rsidRDefault="002C3D3C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14" w:type="dxa"/>
          </w:tcPr>
          <w:p w:rsidR="002C3D3C" w:rsidRPr="002C3D3C" w:rsidRDefault="002C3D3C" w:rsidP="0082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 актива класса</w:t>
            </w:r>
          </w:p>
        </w:tc>
        <w:tc>
          <w:tcPr>
            <w:tcW w:w="1701" w:type="dxa"/>
          </w:tcPr>
          <w:p w:rsidR="002C3D3C" w:rsidRPr="002C3D3C" w:rsidRDefault="002C3D3C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345" w:type="dxa"/>
          </w:tcPr>
          <w:p w:rsidR="002C3D3C" w:rsidRPr="002C3D3C" w:rsidRDefault="002C3D3C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</w:p>
        </w:tc>
      </w:tr>
      <w:tr w:rsidR="006D33C4" w:rsidTr="00725565">
        <w:tc>
          <w:tcPr>
            <w:tcW w:w="1166" w:type="dxa"/>
          </w:tcPr>
          <w:p w:rsidR="006D33C4" w:rsidRDefault="006D33C4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14" w:type="dxa"/>
          </w:tcPr>
          <w:p w:rsidR="006D33C4" w:rsidRDefault="006D33C4" w:rsidP="0082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самоуправления в классе</w:t>
            </w:r>
          </w:p>
        </w:tc>
        <w:tc>
          <w:tcPr>
            <w:tcW w:w="1701" w:type="dxa"/>
          </w:tcPr>
          <w:p w:rsidR="006D33C4" w:rsidRPr="002C3D3C" w:rsidRDefault="006D33C4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345" w:type="dxa"/>
          </w:tcPr>
          <w:p w:rsidR="006D33C4" w:rsidRPr="002C3D3C" w:rsidRDefault="006D33C4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</w:p>
        </w:tc>
      </w:tr>
      <w:tr w:rsidR="00F8580F" w:rsidTr="00725565">
        <w:tc>
          <w:tcPr>
            <w:tcW w:w="1166" w:type="dxa"/>
          </w:tcPr>
          <w:p w:rsidR="00F8580F" w:rsidRDefault="00F8580F" w:rsidP="00897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14" w:type="dxa"/>
          </w:tcPr>
          <w:p w:rsidR="00F8580F" w:rsidRDefault="00F8580F" w:rsidP="0082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Дежурство по школе </w:t>
            </w:r>
          </w:p>
        </w:tc>
        <w:tc>
          <w:tcPr>
            <w:tcW w:w="1701" w:type="dxa"/>
          </w:tcPr>
          <w:p w:rsidR="00F8580F" w:rsidRDefault="00F8580F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345" w:type="dxa"/>
          </w:tcPr>
          <w:p w:rsidR="00F8580F" w:rsidRDefault="00F8580F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УВР, кл.руководители</w:t>
            </w:r>
          </w:p>
        </w:tc>
      </w:tr>
      <w:tr w:rsidR="00F8580F" w:rsidTr="00725565">
        <w:tc>
          <w:tcPr>
            <w:tcW w:w="1166" w:type="dxa"/>
          </w:tcPr>
          <w:p w:rsidR="00F8580F" w:rsidRDefault="00F8580F" w:rsidP="00897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14" w:type="dxa"/>
          </w:tcPr>
          <w:p w:rsidR="00F8580F" w:rsidRDefault="00F8580F" w:rsidP="0082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Субботник, уборка урожая с пришкольного участка </w:t>
            </w:r>
          </w:p>
        </w:tc>
        <w:tc>
          <w:tcPr>
            <w:tcW w:w="1701" w:type="dxa"/>
          </w:tcPr>
          <w:p w:rsidR="00F8580F" w:rsidRDefault="00F8580F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45" w:type="dxa"/>
          </w:tcPr>
          <w:p w:rsidR="00F8580F" w:rsidRDefault="000F7DD5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старшекл-</w:t>
            </w:r>
            <w:r w:rsidR="00F8580F">
              <w:rPr>
                <w:rFonts w:ascii="Times New Roman" w:hAnsi="Times New Roman" w:cs="Times New Roman"/>
                <w:sz w:val="24"/>
                <w:szCs w:val="24"/>
              </w:rPr>
              <w:t>в, ЗД по УВР, Кл.руководители</w:t>
            </w:r>
          </w:p>
        </w:tc>
      </w:tr>
      <w:tr w:rsidR="00F8580F" w:rsidTr="00725565">
        <w:tc>
          <w:tcPr>
            <w:tcW w:w="1166" w:type="dxa"/>
          </w:tcPr>
          <w:p w:rsidR="00F8580F" w:rsidRDefault="00F8580F" w:rsidP="00897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14" w:type="dxa"/>
          </w:tcPr>
          <w:p w:rsidR="00685921" w:rsidRDefault="002E7095" w:rsidP="0068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с обучающимися о</w:t>
            </w:r>
            <w:r w:rsidR="00F8580F">
              <w:rPr>
                <w:rFonts w:ascii="Times New Roman" w:hAnsi="Times New Roman" w:cs="Times New Roman"/>
                <w:sz w:val="24"/>
                <w:szCs w:val="24"/>
              </w:rPr>
              <w:t xml:space="preserve"> внутришкольном распорядке, правилах поведения и </w:t>
            </w:r>
          </w:p>
          <w:p w:rsidR="00F8580F" w:rsidRDefault="00F8580F" w:rsidP="0068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Уставе школы</w:t>
            </w:r>
          </w:p>
        </w:tc>
        <w:tc>
          <w:tcPr>
            <w:tcW w:w="1701" w:type="dxa"/>
          </w:tcPr>
          <w:p w:rsidR="00F8580F" w:rsidRPr="002C3D3C" w:rsidRDefault="00F8580F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345" w:type="dxa"/>
          </w:tcPr>
          <w:p w:rsidR="00F8580F" w:rsidRPr="002C3D3C" w:rsidRDefault="00F8580F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</w:p>
        </w:tc>
      </w:tr>
      <w:tr w:rsidR="00F8580F" w:rsidTr="00725565">
        <w:tc>
          <w:tcPr>
            <w:tcW w:w="1166" w:type="dxa"/>
          </w:tcPr>
          <w:p w:rsidR="00F8580F" w:rsidRDefault="00F8580F" w:rsidP="00897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14" w:type="dxa"/>
          </w:tcPr>
          <w:p w:rsidR="00F8580F" w:rsidRPr="003C0DD3" w:rsidRDefault="00F8580F" w:rsidP="003C0DD3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C0DD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Фестиваль «Дети Чернобыля»  (2-5кл.)</w:t>
            </w:r>
          </w:p>
          <w:p w:rsidR="00F8580F" w:rsidRDefault="00F8580F" w:rsidP="003D2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8580F" w:rsidRDefault="00F8580F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45" w:type="dxa"/>
          </w:tcPr>
          <w:p w:rsidR="00F8580F" w:rsidRDefault="002E7095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УВР, учитель</w:t>
            </w:r>
            <w:r w:rsidR="00F8580F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физкультуры</w:t>
            </w:r>
          </w:p>
        </w:tc>
      </w:tr>
      <w:tr w:rsidR="00F8580F" w:rsidTr="00725565">
        <w:tc>
          <w:tcPr>
            <w:tcW w:w="1166" w:type="dxa"/>
          </w:tcPr>
          <w:p w:rsidR="00F8580F" w:rsidRDefault="00F8580F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214" w:type="dxa"/>
          </w:tcPr>
          <w:p w:rsidR="00F8580F" w:rsidRDefault="00F8580F" w:rsidP="0082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правонарушений </w:t>
            </w:r>
          </w:p>
        </w:tc>
        <w:tc>
          <w:tcPr>
            <w:tcW w:w="1701" w:type="dxa"/>
          </w:tcPr>
          <w:p w:rsidR="00F8580F" w:rsidRDefault="00F8580F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45" w:type="dxa"/>
          </w:tcPr>
          <w:p w:rsidR="00F8580F" w:rsidRDefault="00F8580F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УВР, соцпедагог</w:t>
            </w:r>
          </w:p>
        </w:tc>
      </w:tr>
      <w:tr w:rsidR="00F8580F" w:rsidTr="00725565">
        <w:tc>
          <w:tcPr>
            <w:tcW w:w="1166" w:type="dxa"/>
          </w:tcPr>
          <w:p w:rsidR="00F8580F" w:rsidRDefault="00F8580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14" w:type="dxa"/>
          </w:tcPr>
          <w:p w:rsidR="00F8580F" w:rsidRDefault="00F8580F" w:rsidP="0082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суициидального поведения </w:t>
            </w:r>
          </w:p>
        </w:tc>
        <w:tc>
          <w:tcPr>
            <w:tcW w:w="1701" w:type="dxa"/>
          </w:tcPr>
          <w:p w:rsidR="00F8580F" w:rsidRDefault="00F8580F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345" w:type="dxa"/>
          </w:tcPr>
          <w:p w:rsidR="00F8580F" w:rsidRDefault="00F8580F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D3C"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Кл.руководители, соцпедагог</w:t>
            </w:r>
          </w:p>
        </w:tc>
      </w:tr>
      <w:tr w:rsidR="00F8580F" w:rsidTr="00725565">
        <w:tc>
          <w:tcPr>
            <w:tcW w:w="1166" w:type="dxa"/>
          </w:tcPr>
          <w:p w:rsidR="00F8580F" w:rsidRDefault="00F8580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214" w:type="dxa"/>
          </w:tcPr>
          <w:p w:rsidR="00F8580F" w:rsidRDefault="00F8580F" w:rsidP="0082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Месячник безопасности</w:t>
            </w:r>
          </w:p>
        </w:tc>
        <w:tc>
          <w:tcPr>
            <w:tcW w:w="1701" w:type="dxa"/>
          </w:tcPr>
          <w:p w:rsidR="00F8580F" w:rsidRDefault="00F8580F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45" w:type="dxa"/>
          </w:tcPr>
          <w:p w:rsidR="00F8580F" w:rsidRDefault="00F8580F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УВР, Кл.руководители</w:t>
            </w:r>
          </w:p>
        </w:tc>
      </w:tr>
      <w:tr w:rsidR="00F8580F" w:rsidTr="00725565">
        <w:tc>
          <w:tcPr>
            <w:tcW w:w="1166" w:type="dxa"/>
          </w:tcPr>
          <w:p w:rsidR="00F8580F" w:rsidRDefault="00F8580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214" w:type="dxa"/>
          </w:tcPr>
          <w:p w:rsidR="00F8580F" w:rsidRDefault="00F8580F" w:rsidP="0082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Общешкольное и классные организационные родительские собрания </w:t>
            </w:r>
          </w:p>
        </w:tc>
        <w:tc>
          <w:tcPr>
            <w:tcW w:w="1701" w:type="dxa"/>
          </w:tcPr>
          <w:p w:rsidR="00F8580F" w:rsidRDefault="00F8580F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45" w:type="dxa"/>
          </w:tcPr>
          <w:p w:rsidR="00F8580F" w:rsidRDefault="00F8580F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УВР, Кл.руководители</w:t>
            </w:r>
          </w:p>
        </w:tc>
      </w:tr>
      <w:tr w:rsidR="00F8580F" w:rsidTr="00725565">
        <w:tc>
          <w:tcPr>
            <w:tcW w:w="1166" w:type="dxa"/>
          </w:tcPr>
          <w:p w:rsidR="00F8580F" w:rsidRDefault="00F8580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214" w:type="dxa"/>
          </w:tcPr>
          <w:p w:rsidR="00F8580F" w:rsidRDefault="00D90576" w:rsidP="0082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«Золотая осень»</w:t>
            </w:r>
            <w:r w:rsidR="00F8580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580F">
              <w:rPr>
                <w:rFonts w:ascii="Times New Roman" w:hAnsi="Times New Roman" w:cs="Times New Roman"/>
                <w:sz w:val="24"/>
                <w:szCs w:val="24"/>
              </w:rPr>
              <w:t>стихи, выставки поделок, стенгазеты, презентации, бюллетени, конкурсы</w:t>
            </w:r>
          </w:p>
        </w:tc>
        <w:tc>
          <w:tcPr>
            <w:tcW w:w="1701" w:type="dxa"/>
          </w:tcPr>
          <w:p w:rsidR="00F8580F" w:rsidRDefault="00F8580F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345" w:type="dxa"/>
          </w:tcPr>
          <w:p w:rsidR="00F8580F" w:rsidRDefault="00F8580F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Кл.руководители,</w:t>
            </w:r>
          </w:p>
          <w:p w:rsidR="00F8580F" w:rsidRDefault="00F8580F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МО кл.руководителей</w:t>
            </w:r>
          </w:p>
        </w:tc>
      </w:tr>
      <w:tr w:rsidR="00F8580F" w:rsidTr="00725565">
        <w:tc>
          <w:tcPr>
            <w:tcW w:w="1166" w:type="dxa"/>
          </w:tcPr>
          <w:p w:rsidR="00F8580F" w:rsidRDefault="00F8580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214" w:type="dxa"/>
          </w:tcPr>
          <w:p w:rsidR="00F8580F" w:rsidRDefault="00F8580F" w:rsidP="0082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«Спешите делать добро»</w:t>
            </w:r>
          </w:p>
        </w:tc>
        <w:tc>
          <w:tcPr>
            <w:tcW w:w="1701" w:type="dxa"/>
          </w:tcPr>
          <w:p w:rsidR="00F8580F" w:rsidRDefault="00F8580F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345" w:type="dxa"/>
          </w:tcPr>
          <w:p w:rsidR="00F8580F" w:rsidRDefault="00F8580F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старшеклассников,   кл.руководители</w:t>
            </w:r>
          </w:p>
        </w:tc>
      </w:tr>
      <w:tr w:rsidR="00F8580F" w:rsidTr="00725565">
        <w:tc>
          <w:tcPr>
            <w:tcW w:w="1166" w:type="dxa"/>
          </w:tcPr>
          <w:p w:rsidR="00F8580F" w:rsidRDefault="00F8580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214" w:type="dxa"/>
          </w:tcPr>
          <w:p w:rsidR="00F8580F" w:rsidRPr="00405EC3" w:rsidRDefault="00F8580F" w:rsidP="00405EC3">
            <w:pPr>
              <w:suppressAutoHyphens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05EC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Мероприятие «Посвящение в Светлячки»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(1кл.)</w:t>
            </w:r>
          </w:p>
          <w:p w:rsidR="00F8580F" w:rsidRDefault="00F8580F" w:rsidP="003D2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8580F" w:rsidRDefault="00F8580F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45" w:type="dxa"/>
          </w:tcPr>
          <w:p w:rsidR="00F8580F" w:rsidRDefault="00F8580F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Ст.вожатая, кл. руководители</w:t>
            </w:r>
          </w:p>
        </w:tc>
      </w:tr>
      <w:tr w:rsidR="00F8580F" w:rsidTr="00725565">
        <w:tc>
          <w:tcPr>
            <w:tcW w:w="1166" w:type="dxa"/>
          </w:tcPr>
          <w:p w:rsidR="00F8580F" w:rsidRDefault="00F8580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214" w:type="dxa"/>
          </w:tcPr>
          <w:p w:rsidR="00F8580F" w:rsidRPr="00405EC3" w:rsidRDefault="00F8580F" w:rsidP="00405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EC3">
              <w:rPr>
                <w:rFonts w:ascii="Times New Roman" w:hAnsi="Times New Roman" w:cs="Times New Roman"/>
                <w:sz w:val="24"/>
                <w:szCs w:val="24"/>
              </w:rPr>
              <w:t>Мероприятие «За Родину, добро и справедливость»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(5-8кл.)</w:t>
            </w:r>
          </w:p>
        </w:tc>
        <w:tc>
          <w:tcPr>
            <w:tcW w:w="1701" w:type="dxa"/>
          </w:tcPr>
          <w:p w:rsidR="00F8580F" w:rsidRDefault="00F8580F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45" w:type="dxa"/>
          </w:tcPr>
          <w:p w:rsidR="00F8580F" w:rsidRDefault="00F8580F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Ст.вожатая, кл. руководители</w:t>
            </w:r>
          </w:p>
        </w:tc>
      </w:tr>
      <w:tr w:rsidR="00F8580F" w:rsidTr="00725565">
        <w:tc>
          <w:tcPr>
            <w:tcW w:w="1166" w:type="dxa"/>
          </w:tcPr>
          <w:p w:rsidR="00F8580F" w:rsidRDefault="00F8580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214" w:type="dxa"/>
          </w:tcPr>
          <w:p w:rsidR="00F8580F" w:rsidRPr="001B0E54" w:rsidRDefault="00875FBE" w:rsidP="001B0E54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Неделя Памяти, посвящённая 77</w:t>
            </w:r>
            <w:r w:rsidR="00D922F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-й</w:t>
            </w:r>
            <w:r w:rsidR="00F8580F" w:rsidRPr="001B0E5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годовщине освобождения Брянщины от немецко- фашистских захватчиков. « Память, которой нет конца».</w:t>
            </w:r>
          </w:p>
          <w:p w:rsidR="00F8580F" w:rsidRDefault="00F8580F" w:rsidP="003D2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8580F" w:rsidRDefault="00F8580F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45" w:type="dxa"/>
          </w:tcPr>
          <w:p w:rsidR="00F8580F" w:rsidRDefault="00F8580F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УВР, Кл.руководители</w:t>
            </w:r>
          </w:p>
          <w:p w:rsidR="003D6ABC" w:rsidRDefault="003D6ABC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6ABC" w:rsidRDefault="003D6ABC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6ABC" w:rsidRDefault="003D6ABC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80F" w:rsidTr="00725565">
        <w:tc>
          <w:tcPr>
            <w:tcW w:w="1166" w:type="dxa"/>
          </w:tcPr>
          <w:p w:rsidR="00F8580F" w:rsidRDefault="00F8580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214" w:type="dxa"/>
          </w:tcPr>
          <w:p w:rsidR="00F8580F" w:rsidRDefault="00F8580F" w:rsidP="0082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соревнования </w:t>
            </w:r>
          </w:p>
        </w:tc>
        <w:tc>
          <w:tcPr>
            <w:tcW w:w="1701" w:type="dxa"/>
          </w:tcPr>
          <w:p w:rsidR="00F8580F" w:rsidRDefault="00F8580F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45" w:type="dxa"/>
          </w:tcPr>
          <w:p w:rsidR="00F8580F" w:rsidRDefault="00F8580F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физкультуры</w:t>
            </w:r>
          </w:p>
        </w:tc>
      </w:tr>
      <w:tr w:rsidR="00F8580F" w:rsidTr="00725565">
        <w:tc>
          <w:tcPr>
            <w:tcW w:w="1166" w:type="dxa"/>
          </w:tcPr>
          <w:p w:rsidR="00F8580F" w:rsidRDefault="00F8580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9214" w:type="dxa"/>
          </w:tcPr>
          <w:p w:rsidR="00F8580F" w:rsidRDefault="00F8580F" w:rsidP="0082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классов и территории школы к зимнему сезону</w:t>
            </w:r>
          </w:p>
        </w:tc>
        <w:tc>
          <w:tcPr>
            <w:tcW w:w="1701" w:type="dxa"/>
          </w:tcPr>
          <w:p w:rsidR="00F8580F" w:rsidRDefault="00B756D0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8580F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ноябрь</w:t>
            </w:r>
          </w:p>
        </w:tc>
        <w:tc>
          <w:tcPr>
            <w:tcW w:w="2345" w:type="dxa"/>
          </w:tcPr>
          <w:p w:rsidR="00F8580F" w:rsidRDefault="00F8580F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руководители, завхоз</w:t>
            </w:r>
          </w:p>
        </w:tc>
      </w:tr>
      <w:tr w:rsidR="00F8580F" w:rsidTr="00725565">
        <w:tc>
          <w:tcPr>
            <w:tcW w:w="1166" w:type="dxa"/>
          </w:tcPr>
          <w:p w:rsidR="00F8580F" w:rsidRDefault="00F8580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214" w:type="dxa"/>
          </w:tcPr>
          <w:p w:rsidR="00F8580F" w:rsidRDefault="00F8580F" w:rsidP="0082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1701" w:type="dxa"/>
          </w:tcPr>
          <w:p w:rsidR="00F8580F" w:rsidRDefault="00F8580F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ноября</w:t>
            </w:r>
          </w:p>
        </w:tc>
        <w:tc>
          <w:tcPr>
            <w:tcW w:w="2345" w:type="dxa"/>
          </w:tcPr>
          <w:p w:rsidR="00F8580F" w:rsidRDefault="00F8580F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F8580F" w:rsidTr="00725565">
        <w:tc>
          <w:tcPr>
            <w:tcW w:w="1166" w:type="dxa"/>
          </w:tcPr>
          <w:p w:rsidR="00F8580F" w:rsidRDefault="00F8580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214" w:type="dxa"/>
          </w:tcPr>
          <w:p w:rsidR="00F8580F" w:rsidRDefault="005A4A10" w:rsidP="0082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Предметные  недели  математики; </w:t>
            </w:r>
            <w:r w:rsidR="00F8580F">
              <w:rPr>
                <w:rFonts w:ascii="Times New Roman" w:hAnsi="Times New Roman" w:cs="Times New Roman"/>
                <w:sz w:val="24"/>
                <w:szCs w:val="24"/>
              </w:rPr>
              <w:t xml:space="preserve"> физики и информатики</w:t>
            </w:r>
          </w:p>
        </w:tc>
        <w:tc>
          <w:tcPr>
            <w:tcW w:w="1701" w:type="dxa"/>
          </w:tcPr>
          <w:p w:rsidR="00F8580F" w:rsidRDefault="00F8580F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45" w:type="dxa"/>
          </w:tcPr>
          <w:p w:rsidR="00F8580F" w:rsidRDefault="00F8580F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Рук.ШМО</w:t>
            </w:r>
          </w:p>
        </w:tc>
      </w:tr>
      <w:tr w:rsidR="00F8580F" w:rsidTr="00725565">
        <w:tc>
          <w:tcPr>
            <w:tcW w:w="1166" w:type="dxa"/>
          </w:tcPr>
          <w:p w:rsidR="00F8580F" w:rsidRDefault="00F8580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214" w:type="dxa"/>
          </w:tcPr>
          <w:p w:rsidR="00F8580F" w:rsidRDefault="00F8580F" w:rsidP="0082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Матери </w:t>
            </w:r>
          </w:p>
        </w:tc>
        <w:tc>
          <w:tcPr>
            <w:tcW w:w="1701" w:type="dxa"/>
          </w:tcPr>
          <w:p w:rsidR="00F8580F" w:rsidRDefault="00F8580F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45" w:type="dxa"/>
          </w:tcPr>
          <w:p w:rsidR="00F8580F" w:rsidRDefault="00F8580F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F8580F" w:rsidTr="00725565">
        <w:tc>
          <w:tcPr>
            <w:tcW w:w="1166" w:type="dxa"/>
          </w:tcPr>
          <w:p w:rsidR="00F8580F" w:rsidRDefault="00F8580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214" w:type="dxa"/>
          </w:tcPr>
          <w:p w:rsidR="00F8580F" w:rsidRDefault="00F8580F" w:rsidP="0082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толерантности</w:t>
            </w:r>
          </w:p>
        </w:tc>
        <w:tc>
          <w:tcPr>
            <w:tcW w:w="1701" w:type="dxa"/>
          </w:tcPr>
          <w:p w:rsidR="00F8580F" w:rsidRDefault="00F8580F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ноября</w:t>
            </w:r>
          </w:p>
        </w:tc>
        <w:tc>
          <w:tcPr>
            <w:tcW w:w="2345" w:type="dxa"/>
          </w:tcPr>
          <w:p w:rsidR="00F8580F" w:rsidRDefault="00F8580F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F8580F" w:rsidTr="00725565">
        <w:tc>
          <w:tcPr>
            <w:tcW w:w="1166" w:type="dxa"/>
          </w:tcPr>
          <w:p w:rsidR="00F8580F" w:rsidRDefault="00F8580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214" w:type="dxa"/>
          </w:tcPr>
          <w:p w:rsidR="00F8580F" w:rsidRDefault="00F8580F" w:rsidP="0082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химии и биологии</w:t>
            </w:r>
          </w:p>
        </w:tc>
        <w:tc>
          <w:tcPr>
            <w:tcW w:w="1701" w:type="dxa"/>
          </w:tcPr>
          <w:p w:rsidR="00F8580F" w:rsidRDefault="00F8580F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45" w:type="dxa"/>
          </w:tcPr>
          <w:p w:rsidR="00F8580F" w:rsidRDefault="00F8580F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Рук.ШМО</w:t>
            </w:r>
          </w:p>
        </w:tc>
      </w:tr>
      <w:tr w:rsidR="00F8580F" w:rsidTr="00725565">
        <w:tc>
          <w:tcPr>
            <w:tcW w:w="1166" w:type="dxa"/>
          </w:tcPr>
          <w:p w:rsidR="00F8580F" w:rsidRDefault="00F8580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214" w:type="dxa"/>
          </w:tcPr>
          <w:p w:rsidR="00F8580F" w:rsidRDefault="00F8580F" w:rsidP="0082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Конституции РФ. Беседы </w:t>
            </w:r>
          </w:p>
        </w:tc>
        <w:tc>
          <w:tcPr>
            <w:tcW w:w="1701" w:type="dxa"/>
          </w:tcPr>
          <w:p w:rsidR="00F8580F" w:rsidRDefault="00F8580F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декабря</w:t>
            </w:r>
          </w:p>
        </w:tc>
        <w:tc>
          <w:tcPr>
            <w:tcW w:w="2345" w:type="dxa"/>
          </w:tcPr>
          <w:p w:rsidR="00F8580F" w:rsidRDefault="00F8580F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F8580F" w:rsidTr="00725565">
        <w:tc>
          <w:tcPr>
            <w:tcW w:w="1166" w:type="dxa"/>
          </w:tcPr>
          <w:p w:rsidR="00F8580F" w:rsidRDefault="00F8580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214" w:type="dxa"/>
          </w:tcPr>
          <w:p w:rsidR="00F8580F" w:rsidRDefault="00F8580F" w:rsidP="0082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Новогодние мероприятия</w:t>
            </w:r>
          </w:p>
        </w:tc>
        <w:tc>
          <w:tcPr>
            <w:tcW w:w="1701" w:type="dxa"/>
          </w:tcPr>
          <w:p w:rsidR="00F8580F" w:rsidRDefault="00F8580F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45" w:type="dxa"/>
          </w:tcPr>
          <w:p w:rsidR="00F8580F" w:rsidRDefault="00F8580F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УВР, ст.вожатая,</w:t>
            </w:r>
          </w:p>
          <w:p w:rsidR="00F8580F" w:rsidRDefault="00F8580F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</w:p>
        </w:tc>
      </w:tr>
      <w:tr w:rsidR="00F8580F" w:rsidTr="00725565">
        <w:tc>
          <w:tcPr>
            <w:tcW w:w="1166" w:type="dxa"/>
          </w:tcPr>
          <w:p w:rsidR="00F8580F" w:rsidRDefault="00F8580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214" w:type="dxa"/>
          </w:tcPr>
          <w:p w:rsidR="00F8580F" w:rsidRDefault="00F8580F" w:rsidP="0082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русского языка и литературы</w:t>
            </w:r>
          </w:p>
        </w:tc>
        <w:tc>
          <w:tcPr>
            <w:tcW w:w="1701" w:type="dxa"/>
          </w:tcPr>
          <w:p w:rsidR="00F8580F" w:rsidRDefault="00F8580F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345" w:type="dxa"/>
          </w:tcPr>
          <w:p w:rsidR="00F8580F" w:rsidRDefault="00F8580F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Рук.ШМО</w:t>
            </w:r>
          </w:p>
        </w:tc>
      </w:tr>
      <w:tr w:rsidR="00F8580F" w:rsidTr="00725565">
        <w:tc>
          <w:tcPr>
            <w:tcW w:w="1166" w:type="dxa"/>
          </w:tcPr>
          <w:p w:rsidR="00F8580F" w:rsidRDefault="00F8580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214" w:type="dxa"/>
          </w:tcPr>
          <w:p w:rsidR="00F8580F" w:rsidRDefault="00F8580F" w:rsidP="0082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Профориентационная  работа</w:t>
            </w:r>
          </w:p>
        </w:tc>
        <w:tc>
          <w:tcPr>
            <w:tcW w:w="1701" w:type="dxa"/>
          </w:tcPr>
          <w:p w:rsidR="00F8580F" w:rsidRDefault="00FF1448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</w:t>
            </w:r>
            <w:r w:rsidR="00F8580F">
              <w:rPr>
                <w:rFonts w:ascii="Times New Roman" w:hAnsi="Times New Roman" w:cs="Times New Roman"/>
                <w:sz w:val="24"/>
                <w:szCs w:val="24"/>
              </w:rPr>
              <w:t>ие года</w:t>
            </w:r>
          </w:p>
        </w:tc>
        <w:tc>
          <w:tcPr>
            <w:tcW w:w="2345" w:type="dxa"/>
          </w:tcPr>
          <w:p w:rsidR="00F8580F" w:rsidRDefault="00F8580F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УВР, Кл.руководители</w:t>
            </w:r>
          </w:p>
        </w:tc>
      </w:tr>
      <w:tr w:rsidR="00F8580F" w:rsidTr="00725565">
        <w:tc>
          <w:tcPr>
            <w:tcW w:w="1166" w:type="dxa"/>
          </w:tcPr>
          <w:p w:rsidR="00F8580F" w:rsidRDefault="00F8580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214" w:type="dxa"/>
          </w:tcPr>
          <w:p w:rsidR="00F8580F" w:rsidRDefault="00F8580F" w:rsidP="0094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Месячник спортивно-массовой работы. </w:t>
            </w:r>
          </w:p>
          <w:p w:rsidR="00F8580F" w:rsidRDefault="00F8580F" w:rsidP="00941D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80F" w:rsidRDefault="00F8580F" w:rsidP="00941D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80F" w:rsidRDefault="00F8580F" w:rsidP="0094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спорта и ОБЖ</w:t>
            </w:r>
          </w:p>
        </w:tc>
        <w:tc>
          <w:tcPr>
            <w:tcW w:w="1701" w:type="dxa"/>
          </w:tcPr>
          <w:p w:rsidR="00D75625" w:rsidRDefault="00F8580F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января-</w:t>
            </w:r>
          </w:p>
          <w:p w:rsidR="00F8580F" w:rsidRDefault="00F8580F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февраля</w:t>
            </w:r>
          </w:p>
          <w:p w:rsidR="00F8580F" w:rsidRDefault="00F8580F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80F" w:rsidRDefault="00F8580F" w:rsidP="0094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45" w:type="dxa"/>
          </w:tcPr>
          <w:p w:rsidR="00F8580F" w:rsidRDefault="00F8580F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 </w:t>
            </w:r>
            <w:r w:rsidR="00D75625">
              <w:rPr>
                <w:rFonts w:ascii="Times New Roman" w:hAnsi="Times New Roman" w:cs="Times New Roman"/>
                <w:sz w:val="24"/>
                <w:szCs w:val="24"/>
              </w:rPr>
              <w:t>Старшекл-в ст.вожатая, ЗД по УВР, учитель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физкультуры</w:t>
            </w:r>
          </w:p>
        </w:tc>
      </w:tr>
      <w:tr w:rsidR="00F8580F" w:rsidTr="00725565">
        <w:tc>
          <w:tcPr>
            <w:tcW w:w="1166" w:type="dxa"/>
          </w:tcPr>
          <w:p w:rsidR="00F8580F" w:rsidRDefault="00F8580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214" w:type="dxa"/>
          </w:tcPr>
          <w:p w:rsidR="00F8580F" w:rsidRDefault="00F8580F" w:rsidP="0082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Мероприятия, посвящённые Международному женскому дню.</w:t>
            </w:r>
          </w:p>
          <w:p w:rsidR="00F8580F" w:rsidRDefault="00F8580F" w:rsidP="0082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книги</w:t>
            </w:r>
          </w:p>
        </w:tc>
        <w:tc>
          <w:tcPr>
            <w:tcW w:w="1701" w:type="dxa"/>
          </w:tcPr>
          <w:p w:rsidR="00F8580F" w:rsidRDefault="00F8580F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45" w:type="dxa"/>
          </w:tcPr>
          <w:p w:rsidR="00F8580F" w:rsidRDefault="00F8580F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УВР, Ст.вожатая, библиотекарь</w:t>
            </w:r>
          </w:p>
        </w:tc>
      </w:tr>
      <w:tr w:rsidR="00F8580F" w:rsidTr="00725565">
        <w:tc>
          <w:tcPr>
            <w:tcW w:w="1166" w:type="dxa"/>
          </w:tcPr>
          <w:p w:rsidR="00F8580F" w:rsidRDefault="00F8580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214" w:type="dxa"/>
          </w:tcPr>
          <w:p w:rsidR="00F8580F" w:rsidRDefault="00F8580F" w:rsidP="0082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день Земли. Конкурс плакатов и рисунков по экологии</w:t>
            </w:r>
          </w:p>
        </w:tc>
        <w:tc>
          <w:tcPr>
            <w:tcW w:w="1701" w:type="dxa"/>
          </w:tcPr>
          <w:p w:rsidR="00F8580F" w:rsidRDefault="00F8580F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2345" w:type="dxa"/>
          </w:tcPr>
          <w:p w:rsidR="00F8580F" w:rsidRDefault="00F8580F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Кл. руководители, учителя географии, изо </w:t>
            </w:r>
          </w:p>
        </w:tc>
      </w:tr>
      <w:tr w:rsidR="00F8580F" w:rsidTr="00725565">
        <w:tc>
          <w:tcPr>
            <w:tcW w:w="1166" w:type="dxa"/>
          </w:tcPr>
          <w:p w:rsidR="00F8580F" w:rsidRDefault="00F8580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214" w:type="dxa"/>
          </w:tcPr>
          <w:p w:rsidR="00F8580F" w:rsidRDefault="00F8580F" w:rsidP="0082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космонавтики</w:t>
            </w:r>
          </w:p>
        </w:tc>
        <w:tc>
          <w:tcPr>
            <w:tcW w:w="1701" w:type="dxa"/>
          </w:tcPr>
          <w:p w:rsidR="00F8580F" w:rsidRDefault="004C6597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апреля</w:t>
            </w:r>
          </w:p>
        </w:tc>
        <w:tc>
          <w:tcPr>
            <w:tcW w:w="2345" w:type="dxa"/>
          </w:tcPr>
          <w:p w:rsidR="00F8580F" w:rsidRDefault="00F8580F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F8580F" w:rsidTr="00725565">
        <w:tc>
          <w:tcPr>
            <w:tcW w:w="1166" w:type="dxa"/>
          </w:tcPr>
          <w:p w:rsidR="00F8580F" w:rsidRDefault="00F8580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214" w:type="dxa"/>
          </w:tcPr>
          <w:p w:rsidR="00F8580F" w:rsidRDefault="00F8580F" w:rsidP="0082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Благоустройство школьной территории. Участие во Всероссийском субботнике</w:t>
            </w:r>
          </w:p>
        </w:tc>
        <w:tc>
          <w:tcPr>
            <w:tcW w:w="1701" w:type="dxa"/>
          </w:tcPr>
          <w:p w:rsidR="00F8580F" w:rsidRDefault="00F8580F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45" w:type="dxa"/>
          </w:tcPr>
          <w:p w:rsidR="00F8580F" w:rsidRDefault="00F8580F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F8580F" w:rsidTr="00725565">
        <w:tc>
          <w:tcPr>
            <w:tcW w:w="1166" w:type="dxa"/>
          </w:tcPr>
          <w:p w:rsidR="00F8580F" w:rsidRDefault="00F8580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214" w:type="dxa"/>
          </w:tcPr>
          <w:p w:rsidR="00F8580F" w:rsidRDefault="00F8580F" w:rsidP="0082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«Весёлые старты»</w:t>
            </w:r>
          </w:p>
        </w:tc>
        <w:tc>
          <w:tcPr>
            <w:tcW w:w="1701" w:type="dxa"/>
          </w:tcPr>
          <w:p w:rsidR="00F8580F" w:rsidRDefault="00F8580F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345" w:type="dxa"/>
          </w:tcPr>
          <w:p w:rsidR="00F8580F" w:rsidRDefault="00F8580F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F8580F" w:rsidTr="00725565">
        <w:tc>
          <w:tcPr>
            <w:tcW w:w="1166" w:type="dxa"/>
          </w:tcPr>
          <w:p w:rsidR="00F8580F" w:rsidRDefault="00F8580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214" w:type="dxa"/>
          </w:tcPr>
          <w:p w:rsidR="00F8580F" w:rsidRDefault="00F8580F" w:rsidP="0082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здоровья</w:t>
            </w:r>
          </w:p>
        </w:tc>
        <w:tc>
          <w:tcPr>
            <w:tcW w:w="1701" w:type="dxa"/>
          </w:tcPr>
          <w:p w:rsidR="00F8580F" w:rsidRDefault="00F8580F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45" w:type="dxa"/>
          </w:tcPr>
          <w:p w:rsidR="00F8580F" w:rsidRDefault="00F8580F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физкультуры, кл. руководители</w:t>
            </w:r>
          </w:p>
        </w:tc>
      </w:tr>
      <w:tr w:rsidR="00F8580F" w:rsidTr="00725565">
        <w:tc>
          <w:tcPr>
            <w:tcW w:w="1166" w:type="dxa"/>
          </w:tcPr>
          <w:p w:rsidR="00F8580F" w:rsidRDefault="00F8580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214" w:type="dxa"/>
          </w:tcPr>
          <w:p w:rsidR="00F8580F" w:rsidRDefault="00F8580F" w:rsidP="0082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Дни воинской славы России</w:t>
            </w:r>
          </w:p>
        </w:tc>
        <w:tc>
          <w:tcPr>
            <w:tcW w:w="1701" w:type="dxa"/>
          </w:tcPr>
          <w:p w:rsidR="00F8580F" w:rsidRDefault="00F8580F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45" w:type="dxa"/>
          </w:tcPr>
          <w:p w:rsidR="00F8580F" w:rsidRDefault="00F8580F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F8580F" w:rsidTr="00725565">
        <w:tc>
          <w:tcPr>
            <w:tcW w:w="1166" w:type="dxa"/>
          </w:tcPr>
          <w:p w:rsidR="00F8580F" w:rsidRDefault="00F8580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214" w:type="dxa"/>
          </w:tcPr>
          <w:p w:rsidR="00F8580F" w:rsidRDefault="00F8580F" w:rsidP="0082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Декада Боевой славы</w:t>
            </w:r>
          </w:p>
        </w:tc>
        <w:tc>
          <w:tcPr>
            <w:tcW w:w="1701" w:type="dxa"/>
          </w:tcPr>
          <w:p w:rsidR="00F8580F" w:rsidRDefault="00F8580F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45" w:type="dxa"/>
          </w:tcPr>
          <w:p w:rsidR="00F8580F" w:rsidRDefault="00F8580F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УВР, ст.вожатая, кл. руководители</w:t>
            </w:r>
          </w:p>
        </w:tc>
      </w:tr>
      <w:tr w:rsidR="00F8580F" w:rsidTr="00725565">
        <w:tc>
          <w:tcPr>
            <w:tcW w:w="1166" w:type="dxa"/>
          </w:tcPr>
          <w:p w:rsidR="00F8580F" w:rsidRDefault="00F8580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214" w:type="dxa"/>
          </w:tcPr>
          <w:p w:rsidR="00F8580F" w:rsidRDefault="00F8580F" w:rsidP="0082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безопасности ЧС</w:t>
            </w:r>
          </w:p>
        </w:tc>
        <w:tc>
          <w:tcPr>
            <w:tcW w:w="1701" w:type="dxa"/>
          </w:tcPr>
          <w:p w:rsidR="00F8580F" w:rsidRDefault="00F8580F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45" w:type="dxa"/>
          </w:tcPr>
          <w:p w:rsidR="00F8580F" w:rsidRDefault="00F8580F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ОБЖ, ЗД по УВР</w:t>
            </w:r>
          </w:p>
        </w:tc>
      </w:tr>
      <w:tr w:rsidR="00F8580F" w:rsidTr="00725565">
        <w:tc>
          <w:tcPr>
            <w:tcW w:w="1166" w:type="dxa"/>
          </w:tcPr>
          <w:p w:rsidR="00F8580F" w:rsidRDefault="00F8580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9214" w:type="dxa"/>
          </w:tcPr>
          <w:p w:rsidR="00F8580F" w:rsidRDefault="00F8580F" w:rsidP="0082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Озеленение пришкольного участка</w:t>
            </w:r>
          </w:p>
        </w:tc>
        <w:tc>
          <w:tcPr>
            <w:tcW w:w="1701" w:type="dxa"/>
          </w:tcPr>
          <w:p w:rsidR="00F8580F" w:rsidRDefault="00F8580F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2345" w:type="dxa"/>
          </w:tcPr>
          <w:p w:rsidR="00F8580F" w:rsidRDefault="00F8580F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пришкольным участком</w:t>
            </w:r>
          </w:p>
        </w:tc>
      </w:tr>
      <w:tr w:rsidR="00F8580F" w:rsidTr="00725565">
        <w:tc>
          <w:tcPr>
            <w:tcW w:w="1166" w:type="dxa"/>
          </w:tcPr>
          <w:p w:rsidR="00F8580F" w:rsidRDefault="00F8580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214" w:type="dxa"/>
          </w:tcPr>
          <w:p w:rsidR="00F8580F" w:rsidRDefault="00F8580F" w:rsidP="0082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Волонтёрская работа</w:t>
            </w:r>
          </w:p>
        </w:tc>
        <w:tc>
          <w:tcPr>
            <w:tcW w:w="1701" w:type="dxa"/>
          </w:tcPr>
          <w:p w:rsidR="00F8580F" w:rsidRDefault="00F8580F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45" w:type="dxa"/>
          </w:tcPr>
          <w:p w:rsidR="00F8580F" w:rsidRDefault="00F8580F" w:rsidP="00245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 старшеклассников, </w:t>
            </w:r>
            <w:r w:rsidR="00245618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F8580F" w:rsidTr="00725565">
        <w:tc>
          <w:tcPr>
            <w:tcW w:w="1166" w:type="dxa"/>
          </w:tcPr>
          <w:p w:rsidR="00F8580F" w:rsidRDefault="00F8580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214" w:type="dxa"/>
          </w:tcPr>
          <w:p w:rsidR="00F8580F" w:rsidRDefault="00F8580F" w:rsidP="0082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Сотрудничество с сельской библиотекой и  клубом</w:t>
            </w:r>
          </w:p>
        </w:tc>
        <w:tc>
          <w:tcPr>
            <w:tcW w:w="1701" w:type="dxa"/>
          </w:tcPr>
          <w:p w:rsidR="00F8580F" w:rsidRDefault="00F8580F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45" w:type="dxa"/>
          </w:tcPr>
          <w:p w:rsidR="00F8580F" w:rsidRDefault="000C6B2D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УВР, ст.вож</w:t>
            </w:r>
            <w:r w:rsidR="00F858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8580F" w:rsidRDefault="00F8580F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F8580F" w:rsidTr="00725565">
        <w:tc>
          <w:tcPr>
            <w:tcW w:w="1166" w:type="dxa"/>
          </w:tcPr>
          <w:p w:rsidR="00F8580F" w:rsidRDefault="00F8580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214" w:type="dxa"/>
          </w:tcPr>
          <w:p w:rsidR="00F8580F" w:rsidRDefault="00F8580F" w:rsidP="0082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Сотрудничество с детскими общественными организациями</w:t>
            </w:r>
          </w:p>
        </w:tc>
        <w:tc>
          <w:tcPr>
            <w:tcW w:w="1701" w:type="dxa"/>
          </w:tcPr>
          <w:p w:rsidR="00F8580F" w:rsidRDefault="00F8580F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45" w:type="dxa"/>
          </w:tcPr>
          <w:p w:rsidR="00F8580F" w:rsidRDefault="00F8580F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Ст.вожатая</w:t>
            </w:r>
          </w:p>
        </w:tc>
      </w:tr>
      <w:tr w:rsidR="00F8580F" w:rsidTr="00725565">
        <w:tc>
          <w:tcPr>
            <w:tcW w:w="1166" w:type="dxa"/>
          </w:tcPr>
          <w:p w:rsidR="00F8580F" w:rsidRDefault="00F8580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214" w:type="dxa"/>
          </w:tcPr>
          <w:p w:rsidR="00F8580F" w:rsidRDefault="00F8580F" w:rsidP="0082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районных мероприятиях </w:t>
            </w:r>
          </w:p>
        </w:tc>
        <w:tc>
          <w:tcPr>
            <w:tcW w:w="1701" w:type="dxa"/>
          </w:tcPr>
          <w:p w:rsidR="00F8580F" w:rsidRDefault="00F8580F" w:rsidP="00897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45" w:type="dxa"/>
          </w:tcPr>
          <w:p w:rsidR="00F8580F" w:rsidRDefault="00F8580F" w:rsidP="00897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ЗД, Ст.вожатая</w:t>
            </w:r>
          </w:p>
        </w:tc>
      </w:tr>
      <w:tr w:rsidR="00F8580F" w:rsidTr="00725565">
        <w:tc>
          <w:tcPr>
            <w:tcW w:w="1166" w:type="dxa"/>
          </w:tcPr>
          <w:p w:rsidR="00F8580F" w:rsidRDefault="00F8580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214" w:type="dxa"/>
          </w:tcPr>
          <w:p w:rsidR="00F8580F" w:rsidRDefault="00F8580F" w:rsidP="0082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открытых мероприятий и классных часов</w:t>
            </w:r>
          </w:p>
        </w:tc>
        <w:tc>
          <w:tcPr>
            <w:tcW w:w="1701" w:type="dxa"/>
          </w:tcPr>
          <w:p w:rsidR="00F8580F" w:rsidRDefault="00F8580F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45" w:type="dxa"/>
          </w:tcPr>
          <w:p w:rsidR="00F8580F" w:rsidRDefault="00F8580F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ЗД, руководители ШМО</w:t>
            </w:r>
          </w:p>
        </w:tc>
      </w:tr>
      <w:tr w:rsidR="00F8580F" w:rsidTr="00725565">
        <w:tc>
          <w:tcPr>
            <w:tcW w:w="1166" w:type="dxa"/>
          </w:tcPr>
          <w:p w:rsidR="00F8580F" w:rsidRDefault="00F8580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214" w:type="dxa"/>
          </w:tcPr>
          <w:p w:rsidR="00F8580F" w:rsidRDefault="00612BCB" w:rsidP="0082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Последний з</w:t>
            </w:r>
            <w:r w:rsidR="00F8580F">
              <w:rPr>
                <w:rFonts w:ascii="Times New Roman" w:hAnsi="Times New Roman" w:cs="Times New Roman"/>
                <w:sz w:val="24"/>
                <w:szCs w:val="24"/>
              </w:rPr>
              <w:t xml:space="preserve">вонок </w:t>
            </w:r>
          </w:p>
        </w:tc>
        <w:tc>
          <w:tcPr>
            <w:tcW w:w="1701" w:type="dxa"/>
          </w:tcPr>
          <w:p w:rsidR="00F8580F" w:rsidRDefault="00F8580F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45" w:type="dxa"/>
          </w:tcPr>
          <w:p w:rsidR="000C6B2D" w:rsidRDefault="000C6B2D" w:rsidP="000C6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поУВР,</w:t>
            </w:r>
          </w:p>
          <w:p w:rsidR="00F8580F" w:rsidRDefault="00F8580F" w:rsidP="000C6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ст.вожатая, </w:t>
            </w:r>
            <w:r w:rsidR="000C6B2D">
              <w:rPr>
                <w:rFonts w:ascii="Times New Roman" w:hAnsi="Times New Roman" w:cs="Times New Roman"/>
                <w:sz w:val="24"/>
                <w:szCs w:val="24"/>
              </w:rPr>
              <w:t>кл. рук.</w:t>
            </w:r>
          </w:p>
        </w:tc>
      </w:tr>
      <w:tr w:rsidR="00F8580F" w:rsidTr="00725565">
        <w:tc>
          <w:tcPr>
            <w:tcW w:w="1166" w:type="dxa"/>
          </w:tcPr>
          <w:p w:rsidR="00F8580F" w:rsidRDefault="00F8580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214" w:type="dxa"/>
          </w:tcPr>
          <w:p w:rsidR="00F8580F" w:rsidRDefault="00F8580F" w:rsidP="0082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ЛОЛ</w:t>
            </w:r>
          </w:p>
        </w:tc>
        <w:tc>
          <w:tcPr>
            <w:tcW w:w="1701" w:type="dxa"/>
          </w:tcPr>
          <w:p w:rsidR="00F8580F" w:rsidRDefault="00F8580F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45" w:type="dxa"/>
          </w:tcPr>
          <w:p w:rsidR="00F8580F" w:rsidRDefault="00F8580F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Нач.лагеря, кл. руководители</w:t>
            </w:r>
          </w:p>
        </w:tc>
      </w:tr>
      <w:tr w:rsidR="00F8580F" w:rsidTr="00725565">
        <w:tc>
          <w:tcPr>
            <w:tcW w:w="1166" w:type="dxa"/>
          </w:tcPr>
          <w:p w:rsidR="00F8580F" w:rsidRDefault="00F8580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214" w:type="dxa"/>
          </w:tcPr>
          <w:p w:rsidR="00F8580F" w:rsidRDefault="00F8580F" w:rsidP="0082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 практика</w:t>
            </w:r>
          </w:p>
        </w:tc>
        <w:tc>
          <w:tcPr>
            <w:tcW w:w="1701" w:type="dxa"/>
          </w:tcPr>
          <w:p w:rsidR="00F8580F" w:rsidRDefault="00F8580F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345" w:type="dxa"/>
          </w:tcPr>
          <w:p w:rsidR="00F8580F" w:rsidRDefault="00F8580F" w:rsidP="000C6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 по </w:t>
            </w:r>
            <w:r w:rsidR="000C6B2D">
              <w:rPr>
                <w:rFonts w:ascii="Times New Roman" w:hAnsi="Times New Roman" w:cs="Times New Roman"/>
                <w:sz w:val="24"/>
                <w:szCs w:val="24"/>
              </w:rPr>
              <w:t>УВР,   кл. рук.</w:t>
            </w:r>
          </w:p>
        </w:tc>
      </w:tr>
      <w:tr w:rsidR="00F8580F" w:rsidTr="00725565">
        <w:tc>
          <w:tcPr>
            <w:tcW w:w="1166" w:type="dxa"/>
          </w:tcPr>
          <w:p w:rsidR="00F8580F" w:rsidRDefault="00F8580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214" w:type="dxa"/>
          </w:tcPr>
          <w:p w:rsidR="00F8580F" w:rsidRDefault="00F8580F" w:rsidP="0082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Выпускной вечер</w:t>
            </w:r>
          </w:p>
        </w:tc>
        <w:tc>
          <w:tcPr>
            <w:tcW w:w="1701" w:type="dxa"/>
          </w:tcPr>
          <w:p w:rsidR="00F8580F" w:rsidRDefault="00F8580F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345" w:type="dxa"/>
          </w:tcPr>
          <w:p w:rsidR="00F8580F" w:rsidRDefault="00F8580F" w:rsidP="007C7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УВР, ст.вожатая</w:t>
            </w:r>
          </w:p>
        </w:tc>
      </w:tr>
      <w:tr w:rsidR="00F8580F" w:rsidTr="00725565">
        <w:tc>
          <w:tcPr>
            <w:tcW w:w="1166" w:type="dxa"/>
          </w:tcPr>
          <w:p w:rsidR="00F8580F" w:rsidRDefault="00F8580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214" w:type="dxa"/>
          </w:tcPr>
          <w:p w:rsidR="00F8580F" w:rsidRDefault="00F8580F" w:rsidP="0082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классные часы и беседы</w:t>
            </w:r>
          </w:p>
        </w:tc>
        <w:tc>
          <w:tcPr>
            <w:tcW w:w="1701" w:type="dxa"/>
          </w:tcPr>
          <w:p w:rsidR="00F8580F" w:rsidRDefault="00F8580F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45" w:type="dxa"/>
          </w:tcPr>
          <w:p w:rsidR="00F8580F" w:rsidRDefault="00F8580F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F8580F" w:rsidTr="00725565">
        <w:tc>
          <w:tcPr>
            <w:tcW w:w="1166" w:type="dxa"/>
          </w:tcPr>
          <w:p w:rsidR="00F8580F" w:rsidRDefault="00F8580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9214" w:type="dxa"/>
          </w:tcPr>
          <w:p w:rsidR="00F8580F" w:rsidRDefault="00F8580F" w:rsidP="0082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Дни здоровья</w:t>
            </w:r>
          </w:p>
        </w:tc>
        <w:tc>
          <w:tcPr>
            <w:tcW w:w="1701" w:type="dxa"/>
          </w:tcPr>
          <w:p w:rsidR="00F8580F" w:rsidRDefault="00F8580F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Сентябрь, апрель</w:t>
            </w:r>
          </w:p>
        </w:tc>
        <w:tc>
          <w:tcPr>
            <w:tcW w:w="2345" w:type="dxa"/>
          </w:tcPr>
          <w:p w:rsidR="00F8580F" w:rsidRDefault="000C6B2D" w:rsidP="000C6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физ-</w:t>
            </w:r>
            <w:r w:rsidR="00F8580F">
              <w:rPr>
                <w:rFonts w:ascii="Times New Roman" w:hAnsi="Times New Roman" w:cs="Times New Roman"/>
                <w:sz w:val="24"/>
                <w:szCs w:val="24"/>
              </w:rPr>
              <w:t>ры, кл. руководители</w:t>
            </w:r>
          </w:p>
        </w:tc>
      </w:tr>
    </w:tbl>
    <w:p w:rsidR="00725565" w:rsidRDefault="00725565" w:rsidP="009E466F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7433" w:rsidRDefault="003D7433" w:rsidP="009E466F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6F82" w:rsidRDefault="00E96F82" w:rsidP="009E466F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6F82" w:rsidRDefault="00E96F82" w:rsidP="009E466F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6F82" w:rsidRDefault="00E96F82" w:rsidP="009E466F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6F82" w:rsidRDefault="00E96F82" w:rsidP="00626FC9">
      <w:pPr>
        <w:rPr>
          <w:rFonts w:ascii="Times New Roman" w:hAnsi="Times New Roman" w:cs="Times New Roman"/>
          <w:b/>
          <w:sz w:val="24"/>
          <w:szCs w:val="24"/>
        </w:rPr>
      </w:pPr>
    </w:p>
    <w:p w:rsidR="00626FC9" w:rsidRDefault="00626FC9" w:rsidP="00626FC9">
      <w:pPr>
        <w:rPr>
          <w:rFonts w:ascii="Times New Roman" w:hAnsi="Times New Roman" w:cs="Times New Roman"/>
          <w:b/>
          <w:sz w:val="24"/>
          <w:szCs w:val="24"/>
        </w:rPr>
      </w:pPr>
    </w:p>
    <w:p w:rsidR="00626FC9" w:rsidRDefault="00626FC9" w:rsidP="00626FC9">
      <w:pPr>
        <w:rPr>
          <w:rFonts w:ascii="Times New Roman" w:hAnsi="Times New Roman" w:cs="Times New Roman"/>
          <w:b/>
          <w:sz w:val="24"/>
          <w:szCs w:val="24"/>
        </w:rPr>
      </w:pPr>
    </w:p>
    <w:p w:rsidR="00224DDC" w:rsidRDefault="00224DDC" w:rsidP="009E466F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Проведение открытых уроков и мероприятий </w:t>
      </w:r>
    </w:p>
    <w:tbl>
      <w:tblPr>
        <w:tblStyle w:val="a3"/>
        <w:tblW w:w="14490" w:type="dxa"/>
        <w:tblInd w:w="360" w:type="dxa"/>
        <w:tblLook w:val="04A0" w:firstRow="1" w:lastRow="0" w:firstColumn="1" w:lastColumn="0" w:noHBand="0" w:noVBand="1"/>
      </w:tblPr>
      <w:tblGrid>
        <w:gridCol w:w="882"/>
        <w:gridCol w:w="9781"/>
        <w:gridCol w:w="1701"/>
        <w:gridCol w:w="2126"/>
      </w:tblGrid>
      <w:tr w:rsidR="00224DDC" w:rsidTr="00987E81">
        <w:tc>
          <w:tcPr>
            <w:tcW w:w="882" w:type="dxa"/>
          </w:tcPr>
          <w:p w:rsidR="00224DDC" w:rsidRDefault="00224DDC" w:rsidP="002968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№п/п</w:t>
            </w:r>
          </w:p>
        </w:tc>
        <w:tc>
          <w:tcPr>
            <w:tcW w:w="9781" w:type="dxa"/>
          </w:tcPr>
          <w:p w:rsidR="00224DDC" w:rsidRDefault="00224DDC" w:rsidP="002968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1701" w:type="dxa"/>
          </w:tcPr>
          <w:p w:rsidR="00224DDC" w:rsidRDefault="00224DDC" w:rsidP="002968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126" w:type="dxa"/>
          </w:tcPr>
          <w:p w:rsidR="00224DDC" w:rsidRDefault="00224DDC" w:rsidP="002968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F07A22" w:rsidTr="00987E81">
        <w:tc>
          <w:tcPr>
            <w:tcW w:w="882" w:type="dxa"/>
          </w:tcPr>
          <w:p w:rsidR="00F07A22" w:rsidRPr="00F07A22" w:rsidRDefault="00F07A22" w:rsidP="00296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A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81" w:type="dxa"/>
          </w:tcPr>
          <w:p w:rsidR="00F07A22" w:rsidRPr="00F07A22" w:rsidRDefault="00F07A22" w:rsidP="00296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07A22" w:rsidRPr="00F07A22" w:rsidRDefault="00F07A22" w:rsidP="00296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07A22" w:rsidRPr="00F07A22" w:rsidRDefault="00F07A22" w:rsidP="00296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DDC" w:rsidRPr="00051857" w:rsidTr="00987E81">
        <w:tc>
          <w:tcPr>
            <w:tcW w:w="882" w:type="dxa"/>
          </w:tcPr>
          <w:p w:rsidR="00224DDC" w:rsidRPr="00051857" w:rsidRDefault="00F07A22" w:rsidP="00296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81" w:type="dxa"/>
          </w:tcPr>
          <w:p w:rsidR="00033CD8" w:rsidRPr="004401DF" w:rsidRDefault="00033CD8" w:rsidP="004401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24DDC" w:rsidRPr="00051857" w:rsidRDefault="00224DDC" w:rsidP="00296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24DDC" w:rsidRPr="00051857" w:rsidRDefault="00224DDC" w:rsidP="00296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A22" w:rsidRPr="00051857" w:rsidTr="00987E81">
        <w:tc>
          <w:tcPr>
            <w:tcW w:w="882" w:type="dxa"/>
          </w:tcPr>
          <w:p w:rsidR="00F07A22" w:rsidRDefault="00D97F95" w:rsidP="00296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81" w:type="dxa"/>
          </w:tcPr>
          <w:p w:rsidR="00F07A22" w:rsidRPr="00F07A22" w:rsidRDefault="00F07A22" w:rsidP="00F07A2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07A22" w:rsidRDefault="00F07A22" w:rsidP="00296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07A22" w:rsidRDefault="00F07A22" w:rsidP="00296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023" w:rsidRPr="00051857" w:rsidTr="00987E81">
        <w:tc>
          <w:tcPr>
            <w:tcW w:w="882" w:type="dxa"/>
          </w:tcPr>
          <w:p w:rsidR="00856023" w:rsidRDefault="00856023" w:rsidP="00296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81" w:type="dxa"/>
          </w:tcPr>
          <w:p w:rsidR="00856023" w:rsidRPr="00051857" w:rsidRDefault="00856023" w:rsidP="000923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56023" w:rsidRPr="00051857" w:rsidRDefault="00856023" w:rsidP="00092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56023" w:rsidRPr="00051857" w:rsidRDefault="00856023" w:rsidP="00092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023" w:rsidRPr="00051857" w:rsidTr="00987E81">
        <w:tc>
          <w:tcPr>
            <w:tcW w:w="882" w:type="dxa"/>
          </w:tcPr>
          <w:p w:rsidR="00856023" w:rsidRPr="00051857" w:rsidRDefault="00856023" w:rsidP="00296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81" w:type="dxa"/>
          </w:tcPr>
          <w:p w:rsidR="00856023" w:rsidRPr="00051857" w:rsidRDefault="00856023" w:rsidP="00F07A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56023" w:rsidRPr="00051857" w:rsidRDefault="00856023" w:rsidP="00296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56023" w:rsidRPr="00051857" w:rsidRDefault="00856023" w:rsidP="00296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023" w:rsidRPr="00051857" w:rsidTr="00987E81">
        <w:tc>
          <w:tcPr>
            <w:tcW w:w="882" w:type="dxa"/>
          </w:tcPr>
          <w:p w:rsidR="00856023" w:rsidRPr="00051857" w:rsidRDefault="00856023" w:rsidP="00296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781" w:type="dxa"/>
          </w:tcPr>
          <w:p w:rsidR="00856023" w:rsidRPr="00051857" w:rsidRDefault="00856023" w:rsidP="0070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56023" w:rsidRPr="00051857" w:rsidRDefault="00856023" w:rsidP="00296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56023" w:rsidRPr="00051857" w:rsidRDefault="00856023" w:rsidP="0070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023" w:rsidRPr="00051857" w:rsidTr="00987E81">
        <w:tc>
          <w:tcPr>
            <w:tcW w:w="882" w:type="dxa"/>
          </w:tcPr>
          <w:p w:rsidR="00856023" w:rsidRPr="00051857" w:rsidRDefault="00856023" w:rsidP="00296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781" w:type="dxa"/>
          </w:tcPr>
          <w:p w:rsidR="00856023" w:rsidRPr="00051857" w:rsidRDefault="00856023" w:rsidP="00987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56023" w:rsidRPr="00051857" w:rsidRDefault="00856023" w:rsidP="00296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56023" w:rsidRPr="00051857" w:rsidRDefault="00856023" w:rsidP="00296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023" w:rsidRPr="00051857" w:rsidTr="00987E81">
        <w:tc>
          <w:tcPr>
            <w:tcW w:w="882" w:type="dxa"/>
          </w:tcPr>
          <w:p w:rsidR="00856023" w:rsidRDefault="00856023" w:rsidP="00296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781" w:type="dxa"/>
          </w:tcPr>
          <w:p w:rsidR="00856023" w:rsidRDefault="00856023" w:rsidP="00987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56023" w:rsidRDefault="00856023" w:rsidP="00296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56023" w:rsidRDefault="00856023" w:rsidP="00296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023" w:rsidRPr="00051857" w:rsidTr="00987E81">
        <w:tc>
          <w:tcPr>
            <w:tcW w:w="882" w:type="dxa"/>
          </w:tcPr>
          <w:p w:rsidR="00856023" w:rsidRDefault="00856023" w:rsidP="00296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781" w:type="dxa"/>
          </w:tcPr>
          <w:p w:rsidR="00856023" w:rsidRDefault="00856023" w:rsidP="00987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56023" w:rsidRDefault="00856023" w:rsidP="00296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56023" w:rsidRDefault="00856023" w:rsidP="00296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023" w:rsidRPr="00051857" w:rsidTr="00987E81">
        <w:tc>
          <w:tcPr>
            <w:tcW w:w="882" w:type="dxa"/>
          </w:tcPr>
          <w:p w:rsidR="00856023" w:rsidRDefault="00856023" w:rsidP="00296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856023" w:rsidRPr="00197B67" w:rsidRDefault="00856023" w:rsidP="002968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B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Открытые мероприятия </w:t>
            </w:r>
          </w:p>
        </w:tc>
        <w:tc>
          <w:tcPr>
            <w:tcW w:w="1701" w:type="dxa"/>
          </w:tcPr>
          <w:p w:rsidR="00856023" w:rsidRDefault="00856023" w:rsidP="00296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56023" w:rsidRDefault="00856023" w:rsidP="00296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023" w:rsidRPr="00051857" w:rsidTr="00987E81">
        <w:tc>
          <w:tcPr>
            <w:tcW w:w="882" w:type="dxa"/>
          </w:tcPr>
          <w:p w:rsidR="00856023" w:rsidRDefault="00856023" w:rsidP="00296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81" w:type="dxa"/>
          </w:tcPr>
          <w:p w:rsidR="00856023" w:rsidRDefault="00856023" w:rsidP="00197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56023" w:rsidRDefault="00856023" w:rsidP="00296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56023" w:rsidRDefault="00856023" w:rsidP="00296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023" w:rsidRPr="00051857" w:rsidTr="00987E81">
        <w:tc>
          <w:tcPr>
            <w:tcW w:w="882" w:type="dxa"/>
          </w:tcPr>
          <w:p w:rsidR="00856023" w:rsidRDefault="00856023" w:rsidP="00296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81" w:type="dxa"/>
          </w:tcPr>
          <w:p w:rsidR="00856023" w:rsidRDefault="00856023" w:rsidP="00197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56023" w:rsidRDefault="00856023" w:rsidP="00296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56023" w:rsidRDefault="00856023" w:rsidP="00296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023" w:rsidRPr="00051857" w:rsidTr="00987E81">
        <w:tc>
          <w:tcPr>
            <w:tcW w:w="882" w:type="dxa"/>
          </w:tcPr>
          <w:p w:rsidR="00856023" w:rsidRDefault="00856023" w:rsidP="00296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81" w:type="dxa"/>
          </w:tcPr>
          <w:p w:rsidR="00856023" w:rsidRDefault="00856023" w:rsidP="00197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56023" w:rsidRDefault="00856023" w:rsidP="00296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56023" w:rsidRDefault="00856023" w:rsidP="00296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023" w:rsidRPr="00051857" w:rsidTr="00987E81">
        <w:tc>
          <w:tcPr>
            <w:tcW w:w="882" w:type="dxa"/>
          </w:tcPr>
          <w:p w:rsidR="00856023" w:rsidRDefault="00856023" w:rsidP="00296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81" w:type="dxa"/>
          </w:tcPr>
          <w:p w:rsidR="00856023" w:rsidRDefault="00856023" w:rsidP="00197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56023" w:rsidRDefault="00856023" w:rsidP="00296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56023" w:rsidRDefault="00856023" w:rsidP="00296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023" w:rsidRPr="00051857" w:rsidTr="00987E81">
        <w:tc>
          <w:tcPr>
            <w:tcW w:w="882" w:type="dxa"/>
          </w:tcPr>
          <w:p w:rsidR="00856023" w:rsidRDefault="00856023" w:rsidP="00296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81" w:type="dxa"/>
          </w:tcPr>
          <w:p w:rsidR="00856023" w:rsidRDefault="00856023" w:rsidP="00197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56023" w:rsidRDefault="00856023" w:rsidP="00296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56023" w:rsidRDefault="00856023" w:rsidP="00296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4DDC" w:rsidRDefault="00224DDC" w:rsidP="009E466F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4DDC" w:rsidRDefault="00224DDC" w:rsidP="009E466F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4DDC" w:rsidRDefault="00224DDC" w:rsidP="009E466F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4DDC" w:rsidRDefault="00224DDC" w:rsidP="009E466F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4DDC" w:rsidRDefault="00224DDC" w:rsidP="009E466F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4DDC" w:rsidRDefault="00224DDC" w:rsidP="009E466F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4DDC" w:rsidRDefault="00224DDC" w:rsidP="009E466F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4DDC" w:rsidRDefault="00224DDC" w:rsidP="009E466F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4DDC" w:rsidRDefault="00224DDC" w:rsidP="009E466F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4DDC" w:rsidRDefault="00224DDC" w:rsidP="00A402A5">
      <w:pPr>
        <w:rPr>
          <w:rFonts w:ascii="Times New Roman" w:hAnsi="Times New Roman" w:cs="Times New Roman"/>
          <w:b/>
          <w:sz w:val="24"/>
          <w:szCs w:val="24"/>
        </w:rPr>
      </w:pPr>
    </w:p>
    <w:p w:rsidR="00626FC9" w:rsidRDefault="00626FC9" w:rsidP="00A402A5">
      <w:pPr>
        <w:rPr>
          <w:rFonts w:ascii="Times New Roman" w:hAnsi="Times New Roman" w:cs="Times New Roman"/>
          <w:b/>
          <w:sz w:val="24"/>
          <w:szCs w:val="24"/>
        </w:rPr>
      </w:pPr>
    </w:p>
    <w:p w:rsidR="005D0AC8" w:rsidRDefault="003971DE" w:rsidP="009E466F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6.Упра</w:t>
      </w:r>
      <w:r w:rsidR="005D0AC8">
        <w:rPr>
          <w:rFonts w:ascii="Times New Roman" w:hAnsi="Times New Roman" w:cs="Times New Roman"/>
          <w:b/>
          <w:sz w:val="24"/>
          <w:szCs w:val="24"/>
        </w:rPr>
        <w:t>вление образовательным учреждением</w:t>
      </w:r>
    </w:p>
    <w:p w:rsidR="0051593E" w:rsidRDefault="0051593E" w:rsidP="009E466F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6.1.Совещания при директоре</w:t>
      </w: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1166"/>
        <w:gridCol w:w="10915"/>
        <w:gridCol w:w="2345"/>
      </w:tblGrid>
      <w:tr w:rsidR="00176A10" w:rsidTr="00176A10">
        <w:tc>
          <w:tcPr>
            <w:tcW w:w="1166" w:type="dxa"/>
          </w:tcPr>
          <w:p w:rsidR="00176A10" w:rsidRDefault="00176A10" w:rsidP="009E4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10915" w:type="dxa"/>
          </w:tcPr>
          <w:p w:rsidR="00176A10" w:rsidRDefault="00176A10" w:rsidP="009E4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Повестка совещания</w:t>
            </w:r>
          </w:p>
        </w:tc>
        <w:tc>
          <w:tcPr>
            <w:tcW w:w="2345" w:type="dxa"/>
          </w:tcPr>
          <w:p w:rsidR="00176A10" w:rsidRDefault="00176A10" w:rsidP="009E4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</w:tr>
      <w:tr w:rsidR="00065A88" w:rsidTr="00176A10">
        <w:tc>
          <w:tcPr>
            <w:tcW w:w="1166" w:type="dxa"/>
          </w:tcPr>
          <w:p w:rsidR="00065A88" w:rsidRPr="00065A88" w:rsidRDefault="00065A8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A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15" w:type="dxa"/>
          </w:tcPr>
          <w:p w:rsidR="00065A88" w:rsidRPr="00065A88" w:rsidRDefault="00065A88" w:rsidP="00065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A88">
              <w:rPr>
                <w:rFonts w:ascii="Times New Roman" w:hAnsi="Times New Roman" w:cs="Times New Roman"/>
                <w:sz w:val="24"/>
                <w:szCs w:val="24"/>
              </w:rPr>
              <w:t>Рабочие программы и календарно-тематическое планирование</w:t>
            </w:r>
          </w:p>
        </w:tc>
        <w:tc>
          <w:tcPr>
            <w:tcW w:w="2345" w:type="dxa"/>
            <w:vMerge w:val="restart"/>
          </w:tcPr>
          <w:p w:rsidR="00065A88" w:rsidRPr="003971DE" w:rsidRDefault="00065A8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1D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065A88" w:rsidTr="00176A10">
        <w:tc>
          <w:tcPr>
            <w:tcW w:w="1166" w:type="dxa"/>
          </w:tcPr>
          <w:p w:rsidR="00065A88" w:rsidRPr="00065A88" w:rsidRDefault="00065A8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A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15" w:type="dxa"/>
          </w:tcPr>
          <w:p w:rsidR="00065A88" w:rsidRPr="00065A88" w:rsidRDefault="00065A88" w:rsidP="00065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A88">
              <w:rPr>
                <w:rFonts w:ascii="Times New Roman" w:hAnsi="Times New Roman" w:cs="Times New Roman"/>
                <w:sz w:val="24"/>
                <w:szCs w:val="24"/>
              </w:rPr>
              <w:t>Ведение классных журналов</w:t>
            </w:r>
          </w:p>
        </w:tc>
        <w:tc>
          <w:tcPr>
            <w:tcW w:w="2345" w:type="dxa"/>
            <w:vMerge/>
          </w:tcPr>
          <w:p w:rsidR="00065A88" w:rsidRPr="003971DE" w:rsidRDefault="00065A8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A88" w:rsidTr="00176A10">
        <w:tc>
          <w:tcPr>
            <w:tcW w:w="1166" w:type="dxa"/>
          </w:tcPr>
          <w:p w:rsidR="00065A88" w:rsidRPr="00065A88" w:rsidRDefault="00065A8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A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15" w:type="dxa"/>
          </w:tcPr>
          <w:p w:rsidR="00065A88" w:rsidRPr="00065A88" w:rsidRDefault="00065A88" w:rsidP="00065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A88">
              <w:rPr>
                <w:rFonts w:ascii="Times New Roman" w:hAnsi="Times New Roman" w:cs="Times New Roman"/>
                <w:sz w:val="24"/>
                <w:szCs w:val="24"/>
              </w:rPr>
              <w:t>Ведение журналов элективных предметов, индивидуального обучения</w:t>
            </w:r>
          </w:p>
        </w:tc>
        <w:tc>
          <w:tcPr>
            <w:tcW w:w="2345" w:type="dxa"/>
            <w:vMerge/>
          </w:tcPr>
          <w:p w:rsidR="00065A88" w:rsidRPr="003971DE" w:rsidRDefault="00065A8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A88" w:rsidTr="00176A10">
        <w:tc>
          <w:tcPr>
            <w:tcW w:w="1166" w:type="dxa"/>
          </w:tcPr>
          <w:p w:rsidR="00065A88" w:rsidRPr="00065A88" w:rsidRDefault="00065A8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A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15" w:type="dxa"/>
          </w:tcPr>
          <w:p w:rsidR="00065A88" w:rsidRPr="00065A88" w:rsidRDefault="00065A88" w:rsidP="00065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A88">
              <w:rPr>
                <w:rFonts w:ascii="Times New Roman" w:hAnsi="Times New Roman" w:cs="Times New Roman"/>
                <w:sz w:val="24"/>
                <w:szCs w:val="24"/>
              </w:rPr>
              <w:t>Проведение учителями ТБ на уроках и во внеурочное время</w:t>
            </w:r>
          </w:p>
        </w:tc>
        <w:tc>
          <w:tcPr>
            <w:tcW w:w="2345" w:type="dxa"/>
            <w:vMerge/>
          </w:tcPr>
          <w:p w:rsidR="00065A88" w:rsidRPr="003971DE" w:rsidRDefault="00065A8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A88" w:rsidTr="00176A10">
        <w:tc>
          <w:tcPr>
            <w:tcW w:w="1166" w:type="dxa"/>
          </w:tcPr>
          <w:p w:rsidR="00065A88" w:rsidRPr="00065A88" w:rsidRDefault="00065A8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915" w:type="dxa"/>
          </w:tcPr>
          <w:p w:rsidR="00065A88" w:rsidRPr="00065A88" w:rsidRDefault="00065A88" w:rsidP="00065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Правильность и своевременность оформления личных дел</w:t>
            </w:r>
          </w:p>
        </w:tc>
        <w:tc>
          <w:tcPr>
            <w:tcW w:w="2345" w:type="dxa"/>
            <w:vMerge/>
          </w:tcPr>
          <w:p w:rsidR="00065A88" w:rsidRPr="003971DE" w:rsidRDefault="00065A8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A88" w:rsidTr="00176A10">
        <w:tc>
          <w:tcPr>
            <w:tcW w:w="1166" w:type="dxa"/>
          </w:tcPr>
          <w:p w:rsidR="00065A88" w:rsidRPr="00065A88" w:rsidRDefault="00065A8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A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15" w:type="dxa"/>
          </w:tcPr>
          <w:p w:rsidR="00065A88" w:rsidRPr="00065A88" w:rsidRDefault="00065A88" w:rsidP="00EA7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Адаптационный период первоклассников. Мониторинг общей готовности ребёнка к школе. Стартовая готовность обучающихся к освоению нового материала.</w:t>
            </w:r>
            <w:r w:rsidR="00E96F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45" w:type="dxa"/>
            <w:vMerge w:val="restart"/>
          </w:tcPr>
          <w:p w:rsidR="00065A88" w:rsidRPr="003971DE" w:rsidRDefault="00065A8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1D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065A88" w:rsidTr="00176A10">
        <w:tc>
          <w:tcPr>
            <w:tcW w:w="1166" w:type="dxa"/>
          </w:tcPr>
          <w:p w:rsidR="00065A88" w:rsidRPr="00065A88" w:rsidRDefault="00065A8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A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15" w:type="dxa"/>
          </w:tcPr>
          <w:p w:rsidR="00065A88" w:rsidRPr="00065A88" w:rsidRDefault="00065A88" w:rsidP="00065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A88">
              <w:rPr>
                <w:rFonts w:ascii="Times New Roman" w:hAnsi="Times New Roman" w:cs="Times New Roman"/>
                <w:sz w:val="24"/>
                <w:szCs w:val="24"/>
              </w:rPr>
              <w:t xml:space="preserve">План подготовки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государственной итоговой аттестации выпускников</w:t>
            </w:r>
          </w:p>
        </w:tc>
        <w:tc>
          <w:tcPr>
            <w:tcW w:w="2345" w:type="dxa"/>
            <w:vMerge/>
          </w:tcPr>
          <w:p w:rsidR="00065A88" w:rsidRPr="00065A88" w:rsidRDefault="00065A8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A88" w:rsidTr="00176A10">
        <w:tc>
          <w:tcPr>
            <w:tcW w:w="1166" w:type="dxa"/>
          </w:tcPr>
          <w:p w:rsidR="00065A88" w:rsidRPr="00065A88" w:rsidRDefault="00065A8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A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15" w:type="dxa"/>
          </w:tcPr>
          <w:p w:rsidR="00065A88" w:rsidRPr="00065A88" w:rsidRDefault="00065A88" w:rsidP="00065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запроса обучающихся 9</w:t>
            </w:r>
            <w:r w:rsidR="001E4373">
              <w:rPr>
                <w:rFonts w:ascii="Times New Roman" w:hAnsi="Times New Roman" w:cs="Times New Roman"/>
                <w:sz w:val="24"/>
                <w:szCs w:val="24"/>
              </w:rPr>
              <w:t>,11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класса по предметам по выбору на ОГЭ,</w:t>
            </w:r>
            <w:r w:rsidR="001E4373">
              <w:rPr>
                <w:rFonts w:ascii="Times New Roman" w:hAnsi="Times New Roman" w:cs="Times New Roman"/>
                <w:sz w:val="24"/>
                <w:szCs w:val="24"/>
              </w:rPr>
              <w:t xml:space="preserve"> ЕГЭ</w:t>
            </w:r>
            <w:r w:rsidR="00C92D24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выбору элективных предметов в 10 классе</w:t>
            </w:r>
          </w:p>
        </w:tc>
        <w:tc>
          <w:tcPr>
            <w:tcW w:w="2345" w:type="dxa"/>
            <w:vMerge/>
          </w:tcPr>
          <w:p w:rsidR="00065A88" w:rsidRPr="00065A88" w:rsidRDefault="00065A8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373" w:rsidTr="00176A10">
        <w:tc>
          <w:tcPr>
            <w:tcW w:w="1166" w:type="dxa"/>
          </w:tcPr>
          <w:p w:rsidR="001E4373" w:rsidRPr="00065A88" w:rsidRDefault="001E4373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A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15" w:type="dxa"/>
          </w:tcPr>
          <w:p w:rsidR="001E4373" w:rsidRPr="00065A88" w:rsidRDefault="00E96F82" w:rsidP="00065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Адаптация десятиклассников к условиям школьной жизни</w:t>
            </w:r>
            <w:r w:rsidR="00EA7F34">
              <w:rPr>
                <w:rFonts w:ascii="Times New Roman" w:hAnsi="Times New Roman" w:cs="Times New Roman"/>
                <w:sz w:val="24"/>
                <w:szCs w:val="24"/>
              </w:rPr>
              <w:t xml:space="preserve"> .Создание условий успешной адаптации обучающихся 5 класса</w:t>
            </w:r>
          </w:p>
        </w:tc>
        <w:tc>
          <w:tcPr>
            <w:tcW w:w="2345" w:type="dxa"/>
            <w:vMerge w:val="restart"/>
          </w:tcPr>
          <w:p w:rsidR="001E4373" w:rsidRPr="00065A88" w:rsidRDefault="001E4373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A8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1E4373" w:rsidTr="00176A10">
        <w:tc>
          <w:tcPr>
            <w:tcW w:w="1166" w:type="dxa"/>
          </w:tcPr>
          <w:p w:rsidR="001E4373" w:rsidRPr="00065A88" w:rsidRDefault="001E4373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15" w:type="dxa"/>
          </w:tcPr>
          <w:p w:rsidR="001E4373" w:rsidRDefault="001E4373" w:rsidP="00065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Разное </w:t>
            </w:r>
          </w:p>
        </w:tc>
        <w:tc>
          <w:tcPr>
            <w:tcW w:w="2345" w:type="dxa"/>
            <w:vMerge/>
          </w:tcPr>
          <w:p w:rsidR="001E4373" w:rsidRPr="00065A88" w:rsidRDefault="001E4373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888" w:rsidTr="00176A10">
        <w:tc>
          <w:tcPr>
            <w:tcW w:w="1166" w:type="dxa"/>
          </w:tcPr>
          <w:p w:rsidR="00116888" w:rsidRPr="00065A88" w:rsidRDefault="0011688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15" w:type="dxa"/>
          </w:tcPr>
          <w:p w:rsidR="00116888" w:rsidRPr="00065A88" w:rsidRDefault="00116888" w:rsidP="00096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диагностического тестирования в 9,11 классах по предметам по выбору </w:t>
            </w:r>
          </w:p>
        </w:tc>
        <w:tc>
          <w:tcPr>
            <w:tcW w:w="2345" w:type="dxa"/>
            <w:vMerge w:val="restart"/>
          </w:tcPr>
          <w:p w:rsidR="00116888" w:rsidRPr="00065A88" w:rsidRDefault="0011688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A8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116888" w:rsidTr="00176A10">
        <w:tc>
          <w:tcPr>
            <w:tcW w:w="1166" w:type="dxa"/>
          </w:tcPr>
          <w:p w:rsidR="00116888" w:rsidRDefault="0011688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15" w:type="dxa"/>
          </w:tcPr>
          <w:p w:rsidR="00116888" w:rsidRDefault="00891F21" w:rsidP="00096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учителей физку</w:t>
            </w:r>
            <w:r w:rsidR="00116888">
              <w:rPr>
                <w:rFonts w:ascii="Times New Roman" w:hAnsi="Times New Roman" w:cs="Times New Roman"/>
                <w:sz w:val="24"/>
                <w:szCs w:val="24"/>
              </w:rPr>
              <w:t>льтуры и технологии по проведению инструкций ТБ</w:t>
            </w:r>
          </w:p>
        </w:tc>
        <w:tc>
          <w:tcPr>
            <w:tcW w:w="2345" w:type="dxa"/>
            <w:vMerge/>
          </w:tcPr>
          <w:p w:rsidR="00116888" w:rsidRPr="00065A88" w:rsidRDefault="0011688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888" w:rsidTr="00176A10">
        <w:tc>
          <w:tcPr>
            <w:tcW w:w="1166" w:type="dxa"/>
          </w:tcPr>
          <w:p w:rsidR="00116888" w:rsidRDefault="0011688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15" w:type="dxa"/>
          </w:tcPr>
          <w:p w:rsidR="00116888" w:rsidRDefault="00116888" w:rsidP="00096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Предварительные итоги 1 полугодия. Работа со слабоуспевающими</w:t>
            </w:r>
            <w:r w:rsidR="004A64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5" w:type="dxa"/>
            <w:vMerge/>
          </w:tcPr>
          <w:p w:rsidR="00116888" w:rsidRPr="00065A88" w:rsidRDefault="0011688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888" w:rsidTr="00176A10">
        <w:tc>
          <w:tcPr>
            <w:tcW w:w="1166" w:type="dxa"/>
          </w:tcPr>
          <w:p w:rsidR="00116888" w:rsidRDefault="0011688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15" w:type="dxa"/>
          </w:tcPr>
          <w:p w:rsidR="00116888" w:rsidRDefault="00116888" w:rsidP="00096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подготовленности обучающихся к Всероссийской олимпиаде школьников</w:t>
            </w:r>
            <w:r w:rsidR="004A6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(итоги)</w:t>
            </w:r>
          </w:p>
        </w:tc>
        <w:tc>
          <w:tcPr>
            <w:tcW w:w="2345" w:type="dxa"/>
            <w:vMerge/>
          </w:tcPr>
          <w:p w:rsidR="00116888" w:rsidRPr="00065A88" w:rsidRDefault="0011688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888" w:rsidTr="00176A10">
        <w:tc>
          <w:tcPr>
            <w:tcW w:w="1166" w:type="dxa"/>
          </w:tcPr>
          <w:p w:rsidR="00116888" w:rsidRPr="00116888" w:rsidRDefault="0011688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8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15" w:type="dxa"/>
          </w:tcPr>
          <w:p w:rsidR="00116888" w:rsidRPr="00065A88" w:rsidRDefault="00116888" w:rsidP="00574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Объективность выставления полугодовых отметок, выполнение учебных программ</w:t>
            </w:r>
          </w:p>
        </w:tc>
        <w:tc>
          <w:tcPr>
            <w:tcW w:w="2345" w:type="dxa"/>
            <w:vMerge w:val="restart"/>
          </w:tcPr>
          <w:p w:rsidR="00116888" w:rsidRPr="00065A88" w:rsidRDefault="0011688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A8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116888" w:rsidTr="00176A10">
        <w:tc>
          <w:tcPr>
            <w:tcW w:w="1166" w:type="dxa"/>
          </w:tcPr>
          <w:p w:rsidR="00116888" w:rsidRPr="00116888" w:rsidRDefault="0011688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15" w:type="dxa"/>
          </w:tcPr>
          <w:p w:rsidR="00116888" w:rsidRDefault="00116888" w:rsidP="00574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единого орфографического режима</w:t>
            </w:r>
            <w:r w:rsidR="0044304A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формления классных журналов</w:t>
            </w:r>
          </w:p>
        </w:tc>
        <w:tc>
          <w:tcPr>
            <w:tcW w:w="2345" w:type="dxa"/>
            <w:vMerge/>
          </w:tcPr>
          <w:p w:rsidR="00116888" w:rsidRPr="00065A88" w:rsidRDefault="0011688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C8C" w:rsidTr="00176A10">
        <w:tc>
          <w:tcPr>
            <w:tcW w:w="1166" w:type="dxa"/>
          </w:tcPr>
          <w:p w:rsidR="007C1C8C" w:rsidRPr="00116888" w:rsidRDefault="007C1C8C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15" w:type="dxa"/>
          </w:tcPr>
          <w:p w:rsidR="007C1C8C" w:rsidRPr="00065A88" w:rsidRDefault="007C1C8C" w:rsidP="00574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провер</w:t>
            </w:r>
            <w:r w:rsidR="00BC7751">
              <w:rPr>
                <w:rFonts w:ascii="Times New Roman" w:hAnsi="Times New Roman" w:cs="Times New Roman"/>
                <w:sz w:val="24"/>
                <w:szCs w:val="24"/>
              </w:rPr>
              <w:t>ки внеурочной деятельности в 1-10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классах</w:t>
            </w:r>
          </w:p>
        </w:tc>
        <w:tc>
          <w:tcPr>
            <w:tcW w:w="2345" w:type="dxa"/>
            <w:vMerge w:val="restart"/>
          </w:tcPr>
          <w:p w:rsidR="007C1C8C" w:rsidRPr="00065A88" w:rsidRDefault="007C1C8C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A8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7C1C8C" w:rsidTr="00176A10">
        <w:tc>
          <w:tcPr>
            <w:tcW w:w="1166" w:type="dxa"/>
          </w:tcPr>
          <w:p w:rsidR="007C1C8C" w:rsidRPr="00116888" w:rsidRDefault="007C1C8C" w:rsidP="00574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0915" w:type="dxa"/>
          </w:tcPr>
          <w:p w:rsidR="007C1C8C" w:rsidRPr="00065A88" w:rsidRDefault="007C1C8C" w:rsidP="00574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контроля качества усвоения учебных программ. Повышение качества образования путём выявления и поддержки детской одарённости.</w:t>
            </w:r>
          </w:p>
        </w:tc>
        <w:tc>
          <w:tcPr>
            <w:tcW w:w="2345" w:type="dxa"/>
            <w:vMerge/>
          </w:tcPr>
          <w:p w:rsidR="007C1C8C" w:rsidRPr="00065A88" w:rsidRDefault="007C1C8C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C8C" w:rsidTr="00176A10">
        <w:tc>
          <w:tcPr>
            <w:tcW w:w="1166" w:type="dxa"/>
          </w:tcPr>
          <w:p w:rsidR="007C1C8C" w:rsidRPr="00116888" w:rsidRDefault="007C1C8C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15" w:type="dxa"/>
          </w:tcPr>
          <w:p w:rsidR="007C1C8C" w:rsidRPr="00065A88" w:rsidRDefault="007C1C8C" w:rsidP="00DE1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Прогноз результатов экзаменов по обязательным предметам выпускников 9.11 классов </w:t>
            </w:r>
          </w:p>
        </w:tc>
        <w:tc>
          <w:tcPr>
            <w:tcW w:w="2345" w:type="dxa"/>
            <w:vMerge/>
          </w:tcPr>
          <w:p w:rsidR="007C1C8C" w:rsidRPr="00065A88" w:rsidRDefault="007C1C8C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C8C" w:rsidTr="00176A10">
        <w:tc>
          <w:tcPr>
            <w:tcW w:w="1166" w:type="dxa"/>
          </w:tcPr>
          <w:p w:rsidR="007C1C8C" w:rsidRDefault="007C1C8C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15" w:type="dxa"/>
          </w:tcPr>
          <w:p w:rsidR="007C1C8C" w:rsidRPr="00062550" w:rsidRDefault="007C1C8C" w:rsidP="00D862B3">
            <w:pPr>
              <w:rPr>
                <w:rFonts w:ascii="Times New Roman" w:hAnsi="Times New Roman"/>
                <w:sz w:val="24"/>
                <w:szCs w:val="24"/>
              </w:rPr>
            </w:pPr>
            <w:r w:rsidRPr="00062550">
              <w:rPr>
                <w:rFonts w:ascii="Times New Roman" w:hAnsi="Times New Roman"/>
                <w:sz w:val="24"/>
                <w:szCs w:val="24"/>
              </w:rPr>
              <w:t>Предварительные итоги 3 четверти, подготовки к ЕГЭ, выпускным экзаменам</w:t>
            </w:r>
          </w:p>
        </w:tc>
        <w:tc>
          <w:tcPr>
            <w:tcW w:w="2345" w:type="dxa"/>
            <w:vMerge w:val="restart"/>
          </w:tcPr>
          <w:p w:rsidR="007C1C8C" w:rsidRPr="00065A88" w:rsidRDefault="007C1C8C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A8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7C1C8C" w:rsidTr="00176A10">
        <w:tc>
          <w:tcPr>
            <w:tcW w:w="1166" w:type="dxa"/>
          </w:tcPr>
          <w:p w:rsidR="007C1C8C" w:rsidRPr="00116888" w:rsidRDefault="007C1C8C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15" w:type="dxa"/>
          </w:tcPr>
          <w:p w:rsidR="007C1C8C" w:rsidRPr="00062550" w:rsidRDefault="004A64B4" w:rsidP="00D862B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Состояние УВП в 9</w:t>
            </w:r>
            <w:r w:rsidR="007C1C8C" w:rsidRPr="00062550">
              <w:rPr>
                <w:rFonts w:ascii="Times New Roman" w:hAnsi="Times New Roman"/>
                <w:sz w:val="24"/>
                <w:szCs w:val="24"/>
              </w:rPr>
              <w:t xml:space="preserve"> классе</w:t>
            </w:r>
          </w:p>
        </w:tc>
        <w:tc>
          <w:tcPr>
            <w:tcW w:w="2345" w:type="dxa"/>
            <w:vMerge/>
          </w:tcPr>
          <w:p w:rsidR="007C1C8C" w:rsidRPr="00065A88" w:rsidRDefault="007C1C8C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C8C" w:rsidTr="00176A10">
        <w:tc>
          <w:tcPr>
            <w:tcW w:w="1166" w:type="dxa"/>
          </w:tcPr>
          <w:p w:rsidR="007C1C8C" w:rsidRPr="007C1C8C" w:rsidRDefault="007C1C8C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C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15" w:type="dxa"/>
          </w:tcPr>
          <w:p w:rsidR="007C1C8C" w:rsidRPr="00062550" w:rsidRDefault="007C1C8C" w:rsidP="00D862B3">
            <w:pPr>
              <w:rPr>
                <w:rFonts w:ascii="Times New Roman" w:hAnsi="Times New Roman"/>
                <w:sz w:val="24"/>
                <w:szCs w:val="24"/>
              </w:rPr>
            </w:pPr>
            <w:r w:rsidRPr="00062550">
              <w:rPr>
                <w:rFonts w:ascii="Times New Roman" w:hAnsi="Times New Roman"/>
                <w:sz w:val="24"/>
                <w:szCs w:val="24"/>
              </w:rPr>
              <w:t xml:space="preserve">Организация каникулярного времени </w:t>
            </w:r>
          </w:p>
        </w:tc>
        <w:tc>
          <w:tcPr>
            <w:tcW w:w="2345" w:type="dxa"/>
            <w:vMerge/>
          </w:tcPr>
          <w:p w:rsidR="007C1C8C" w:rsidRPr="00065A88" w:rsidRDefault="007C1C8C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C8C" w:rsidTr="00176A10">
        <w:tc>
          <w:tcPr>
            <w:tcW w:w="1166" w:type="dxa"/>
          </w:tcPr>
          <w:p w:rsidR="007C1C8C" w:rsidRPr="007C1C8C" w:rsidRDefault="007C1C8C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C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15" w:type="dxa"/>
          </w:tcPr>
          <w:p w:rsidR="007C1C8C" w:rsidRPr="00062550" w:rsidRDefault="007C1C8C" w:rsidP="00D862B3">
            <w:pPr>
              <w:rPr>
                <w:rFonts w:ascii="Times New Roman" w:hAnsi="Times New Roman"/>
                <w:sz w:val="24"/>
                <w:szCs w:val="24"/>
              </w:rPr>
            </w:pPr>
            <w:r w:rsidRPr="00062550">
              <w:rPr>
                <w:rFonts w:ascii="Times New Roman" w:hAnsi="Times New Roman"/>
                <w:sz w:val="24"/>
                <w:szCs w:val="24"/>
              </w:rPr>
              <w:t>Разное</w:t>
            </w:r>
          </w:p>
        </w:tc>
        <w:tc>
          <w:tcPr>
            <w:tcW w:w="2345" w:type="dxa"/>
            <w:vMerge/>
          </w:tcPr>
          <w:p w:rsidR="007C1C8C" w:rsidRPr="00065A88" w:rsidRDefault="007C1C8C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C8C" w:rsidTr="00176A10">
        <w:tc>
          <w:tcPr>
            <w:tcW w:w="1166" w:type="dxa"/>
          </w:tcPr>
          <w:p w:rsidR="007C1C8C" w:rsidRDefault="007C1C8C" w:rsidP="00D8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15" w:type="dxa"/>
          </w:tcPr>
          <w:p w:rsidR="007C1C8C" w:rsidRPr="00062550" w:rsidRDefault="007C1C8C" w:rsidP="00D862B3">
            <w:pPr>
              <w:rPr>
                <w:rFonts w:ascii="Times New Roman" w:hAnsi="Times New Roman"/>
                <w:sz w:val="24"/>
                <w:szCs w:val="24"/>
              </w:rPr>
            </w:pPr>
            <w:r w:rsidRPr="00062550">
              <w:rPr>
                <w:rFonts w:ascii="Times New Roman" w:hAnsi="Times New Roman"/>
                <w:sz w:val="24"/>
                <w:szCs w:val="24"/>
              </w:rPr>
              <w:t>Подготовка к промежуточной и государственной (итоговой) аттестации школьников</w:t>
            </w:r>
          </w:p>
        </w:tc>
        <w:tc>
          <w:tcPr>
            <w:tcW w:w="2345" w:type="dxa"/>
            <w:vMerge w:val="restart"/>
          </w:tcPr>
          <w:p w:rsidR="007C1C8C" w:rsidRPr="00065A88" w:rsidRDefault="007C1C8C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7C1C8C" w:rsidTr="00176A10">
        <w:tc>
          <w:tcPr>
            <w:tcW w:w="1166" w:type="dxa"/>
          </w:tcPr>
          <w:p w:rsidR="007C1C8C" w:rsidRPr="00116888" w:rsidRDefault="007C1C8C" w:rsidP="00D8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15" w:type="dxa"/>
          </w:tcPr>
          <w:p w:rsidR="007C1C8C" w:rsidRPr="00062550" w:rsidRDefault="007C1C8C" w:rsidP="00D862B3">
            <w:pPr>
              <w:rPr>
                <w:rFonts w:ascii="Times New Roman" w:hAnsi="Times New Roman"/>
                <w:sz w:val="24"/>
                <w:szCs w:val="24"/>
              </w:rPr>
            </w:pPr>
            <w:r w:rsidRPr="00062550">
              <w:rPr>
                <w:rFonts w:ascii="Times New Roman" w:hAnsi="Times New Roman"/>
                <w:sz w:val="24"/>
                <w:szCs w:val="24"/>
              </w:rPr>
              <w:t>Планирование работы на пришкольном участке</w:t>
            </w:r>
          </w:p>
        </w:tc>
        <w:tc>
          <w:tcPr>
            <w:tcW w:w="2345" w:type="dxa"/>
            <w:vMerge/>
          </w:tcPr>
          <w:p w:rsidR="007C1C8C" w:rsidRPr="00065A88" w:rsidRDefault="007C1C8C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C8C" w:rsidTr="00176A10">
        <w:tc>
          <w:tcPr>
            <w:tcW w:w="1166" w:type="dxa"/>
          </w:tcPr>
          <w:p w:rsidR="007C1C8C" w:rsidRPr="007C1C8C" w:rsidRDefault="007C1C8C" w:rsidP="00D8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C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15" w:type="dxa"/>
          </w:tcPr>
          <w:p w:rsidR="007C1C8C" w:rsidRPr="00062550" w:rsidRDefault="007C1C8C" w:rsidP="00D862B3">
            <w:pPr>
              <w:rPr>
                <w:rFonts w:ascii="Times New Roman" w:hAnsi="Times New Roman"/>
                <w:sz w:val="24"/>
                <w:szCs w:val="24"/>
              </w:rPr>
            </w:pPr>
            <w:r w:rsidRPr="00062550">
              <w:rPr>
                <w:rFonts w:ascii="Times New Roman" w:hAnsi="Times New Roman"/>
                <w:sz w:val="24"/>
                <w:szCs w:val="24"/>
              </w:rPr>
              <w:t>Организация и проведение декады Памяти</w:t>
            </w:r>
          </w:p>
        </w:tc>
        <w:tc>
          <w:tcPr>
            <w:tcW w:w="2345" w:type="dxa"/>
            <w:vMerge/>
          </w:tcPr>
          <w:p w:rsidR="007C1C8C" w:rsidRPr="00065A88" w:rsidRDefault="007C1C8C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C8C" w:rsidTr="00176A10">
        <w:tc>
          <w:tcPr>
            <w:tcW w:w="1166" w:type="dxa"/>
          </w:tcPr>
          <w:p w:rsidR="007C1C8C" w:rsidRPr="007C1C8C" w:rsidRDefault="007C1C8C" w:rsidP="00D8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C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15" w:type="dxa"/>
          </w:tcPr>
          <w:p w:rsidR="007C1C8C" w:rsidRPr="00062550" w:rsidRDefault="007C1C8C" w:rsidP="00D862B3">
            <w:pPr>
              <w:rPr>
                <w:rFonts w:ascii="Times New Roman" w:hAnsi="Times New Roman"/>
                <w:sz w:val="24"/>
                <w:szCs w:val="24"/>
              </w:rPr>
            </w:pPr>
            <w:r w:rsidRPr="00062550">
              <w:rPr>
                <w:rFonts w:ascii="Times New Roman" w:hAnsi="Times New Roman"/>
                <w:sz w:val="24"/>
                <w:szCs w:val="24"/>
              </w:rPr>
              <w:t xml:space="preserve">Разное </w:t>
            </w:r>
          </w:p>
        </w:tc>
        <w:tc>
          <w:tcPr>
            <w:tcW w:w="2345" w:type="dxa"/>
            <w:vMerge/>
          </w:tcPr>
          <w:p w:rsidR="007C1C8C" w:rsidRPr="00065A88" w:rsidRDefault="007C1C8C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C8C" w:rsidRPr="00AD670F" w:rsidTr="00176A10">
        <w:tc>
          <w:tcPr>
            <w:tcW w:w="1166" w:type="dxa"/>
          </w:tcPr>
          <w:p w:rsidR="007C1C8C" w:rsidRPr="00AD670F" w:rsidRDefault="007C1C8C" w:rsidP="00AD6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7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15" w:type="dxa"/>
          </w:tcPr>
          <w:p w:rsidR="007C1C8C" w:rsidRPr="00062550" w:rsidRDefault="00E50FBB" w:rsidP="00D862B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 учебного плана на 2021-2022</w:t>
            </w:r>
            <w:r w:rsidR="007C1C8C" w:rsidRPr="00062550">
              <w:rPr>
                <w:rFonts w:ascii="Times New Roman" w:hAnsi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2345" w:type="dxa"/>
            <w:vMerge w:val="restart"/>
          </w:tcPr>
          <w:p w:rsidR="007C1C8C" w:rsidRPr="00AD670F" w:rsidRDefault="007C1C8C" w:rsidP="00AD6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AD670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7C1C8C" w:rsidRPr="00AD670F" w:rsidTr="00176A10">
        <w:tc>
          <w:tcPr>
            <w:tcW w:w="1166" w:type="dxa"/>
          </w:tcPr>
          <w:p w:rsidR="007C1C8C" w:rsidRPr="00AD670F" w:rsidRDefault="007C1C8C" w:rsidP="00AD6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15" w:type="dxa"/>
          </w:tcPr>
          <w:p w:rsidR="007C1C8C" w:rsidRPr="00062550" w:rsidRDefault="007C1C8C" w:rsidP="00D862B3">
            <w:pPr>
              <w:rPr>
                <w:rFonts w:ascii="Times New Roman" w:hAnsi="Times New Roman"/>
                <w:sz w:val="24"/>
                <w:szCs w:val="24"/>
              </w:rPr>
            </w:pPr>
            <w:r w:rsidRPr="00062550">
              <w:rPr>
                <w:rFonts w:ascii="Times New Roman" w:hAnsi="Times New Roman"/>
                <w:sz w:val="24"/>
                <w:szCs w:val="24"/>
              </w:rPr>
              <w:t>Предварительные итоги года, подготовка к летней оздоровительной кампании, к приёмке школы</w:t>
            </w:r>
          </w:p>
        </w:tc>
        <w:tc>
          <w:tcPr>
            <w:tcW w:w="2345" w:type="dxa"/>
            <w:vMerge/>
          </w:tcPr>
          <w:p w:rsidR="007C1C8C" w:rsidRPr="00AD670F" w:rsidRDefault="007C1C8C" w:rsidP="00AD6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974" w:rsidRPr="00AD670F" w:rsidTr="00176A10">
        <w:tc>
          <w:tcPr>
            <w:tcW w:w="1166" w:type="dxa"/>
          </w:tcPr>
          <w:p w:rsidR="003A2974" w:rsidRPr="00062550" w:rsidRDefault="003A2974" w:rsidP="00D862B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915" w:type="dxa"/>
          </w:tcPr>
          <w:p w:rsidR="003A2974" w:rsidRPr="00062550" w:rsidRDefault="003A2974" w:rsidP="00D862B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Предварительные итоги учебного года</w:t>
            </w:r>
          </w:p>
        </w:tc>
        <w:tc>
          <w:tcPr>
            <w:tcW w:w="2345" w:type="dxa"/>
            <w:vMerge w:val="restart"/>
          </w:tcPr>
          <w:p w:rsidR="003A2974" w:rsidRPr="00AD670F" w:rsidRDefault="003A2974" w:rsidP="00AD6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Июнь </w:t>
            </w:r>
          </w:p>
        </w:tc>
      </w:tr>
      <w:tr w:rsidR="003A2974" w:rsidRPr="00AD670F" w:rsidTr="00176A10">
        <w:tc>
          <w:tcPr>
            <w:tcW w:w="1166" w:type="dxa"/>
          </w:tcPr>
          <w:p w:rsidR="003A2974" w:rsidRPr="00062550" w:rsidRDefault="003A2974" w:rsidP="00D862B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0915" w:type="dxa"/>
          </w:tcPr>
          <w:p w:rsidR="003A2974" w:rsidRDefault="003A2974" w:rsidP="00D862B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Оформление аттестатов </w:t>
            </w:r>
          </w:p>
        </w:tc>
        <w:tc>
          <w:tcPr>
            <w:tcW w:w="2345" w:type="dxa"/>
            <w:vMerge/>
          </w:tcPr>
          <w:p w:rsidR="003A2974" w:rsidRPr="00AD670F" w:rsidRDefault="003A2974" w:rsidP="00AD6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974" w:rsidRPr="00AD670F" w:rsidTr="00176A10">
        <w:tc>
          <w:tcPr>
            <w:tcW w:w="1166" w:type="dxa"/>
          </w:tcPr>
          <w:p w:rsidR="003A2974" w:rsidRPr="00062550" w:rsidRDefault="003A2974" w:rsidP="00D862B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915" w:type="dxa"/>
          </w:tcPr>
          <w:p w:rsidR="003A2974" w:rsidRPr="00062550" w:rsidRDefault="003A2974" w:rsidP="00D862B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Готовность школы и педколлектива к новому учебному году </w:t>
            </w:r>
          </w:p>
        </w:tc>
        <w:tc>
          <w:tcPr>
            <w:tcW w:w="2345" w:type="dxa"/>
            <w:vMerge w:val="restart"/>
          </w:tcPr>
          <w:p w:rsidR="003A2974" w:rsidRPr="00AD670F" w:rsidRDefault="003A2974" w:rsidP="00AD6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Август </w:t>
            </w:r>
          </w:p>
        </w:tc>
      </w:tr>
      <w:tr w:rsidR="003A2974" w:rsidRPr="00AD670F" w:rsidTr="00176A10">
        <w:tc>
          <w:tcPr>
            <w:tcW w:w="1166" w:type="dxa"/>
          </w:tcPr>
          <w:p w:rsidR="003A2974" w:rsidRPr="00062550" w:rsidRDefault="003A2974" w:rsidP="00D862B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915" w:type="dxa"/>
          </w:tcPr>
          <w:p w:rsidR="003A2974" w:rsidRPr="00062550" w:rsidRDefault="003A2974" w:rsidP="00D862B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Трудоустройство выпускников </w:t>
            </w:r>
          </w:p>
        </w:tc>
        <w:tc>
          <w:tcPr>
            <w:tcW w:w="2345" w:type="dxa"/>
            <w:vMerge/>
          </w:tcPr>
          <w:p w:rsidR="003A2974" w:rsidRDefault="003A2974" w:rsidP="00AD6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470F" w:rsidRDefault="00076F52" w:rsidP="00076F5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 w:rsidR="003971DE">
        <w:rPr>
          <w:rFonts w:ascii="Times New Roman" w:hAnsi="Times New Roman" w:cs="Times New Roman"/>
          <w:b/>
          <w:sz w:val="24"/>
          <w:szCs w:val="24"/>
        </w:rPr>
        <w:t xml:space="preserve"> 6.2. Совещания при заместителе директора по учебно-воспитательной работе</w:t>
      </w: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801"/>
        <w:gridCol w:w="1696"/>
        <w:gridCol w:w="9164"/>
        <w:gridCol w:w="2765"/>
      </w:tblGrid>
      <w:tr w:rsidR="003D120A" w:rsidTr="003D120A">
        <w:tc>
          <w:tcPr>
            <w:tcW w:w="801" w:type="dxa"/>
          </w:tcPr>
          <w:p w:rsidR="00A1409E" w:rsidRDefault="00A1409E" w:rsidP="009E4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1696" w:type="dxa"/>
          </w:tcPr>
          <w:p w:rsidR="00A1409E" w:rsidRDefault="00A1409E" w:rsidP="009E4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9164" w:type="dxa"/>
          </w:tcPr>
          <w:p w:rsidR="00A1409E" w:rsidRDefault="00A1409E" w:rsidP="009E4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совещания</w:t>
            </w:r>
          </w:p>
        </w:tc>
        <w:tc>
          <w:tcPr>
            <w:tcW w:w="2765" w:type="dxa"/>
          </w:tcPr>
          <w:p w:rsidR="00A1409E" w:rsidRDefault="00A1409E" w:rsidP="009E4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4C0D0F" w:rsidTr="003D120A">
        <w:tc>
          <w:tcPr>
            <w:tcW w:w="801" w:type="dxa"/>
            <w:vMerge w:val="restart"/>
          </w:tcPr>
          <w:p w:rsidR="004C0D0F" w:rsidRPr="003D120A" w:rsidRDefault="004C0D0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2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C0D0F" w:rsidRPr="003D120A" w:rsidRDefault="004C0D0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 w:val="restart"/>
          </w:tcPr>
          <w:p w:rsidR="004C0D0F" w:rsidRPr="003D120A" w:rsidRDefault="004C0D0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20A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9164" w:type="dxa"/>
          </w:tcPr>
          <w:p w:rsidR="004C0D0F" w:rsidRPr="003D120A" w:rsidRDefault="004C0D0F" w:rsidP="003D1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организации учебно</w:t>
            </w:r>
            <w:r w:rsidR="007D7DDB">
              <w:rPr>
                <w:rFonts w:ascii="Times New Roman" w:hAnsi="Times New Roman" w:cs="Times New Roman"/>
                <w:sz w:val="24"/>
                <w:szCs w:val="24"/>
              </w:rPr>
              <w:t>-воспитательного процесса в 2019-2020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</w:t>
            </w:r>
          </w:p>
        </w:tc>
        <w:tc>
          <w:tcPr>
            <w:tcW w:w="2765" w:type="dxa"/>
          </w:tcPr>
          <w:p w:rsidR="004C0D0F" w:rsidRPr="003D120A" w:rsidRDefault="004C0D0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4C0D0F" w:rsidTr="003D120A">
        <w:tc>
          <w:tcPr>
            <w:tcW w:w="801" w:type="dxa"/>
            <w:vMerge/>
          </w:tcPr>
          <w:p w:rsidR="004C0D0F" w:rsidRPr="003D120A" w:rsidRDefault="004C0D0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4C0D0F" w:rsidRPr="003D120A" w:rsidRDefault="004C0D0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4" w:type="dxa"/>
          </w:tcPr>
          <w:p w:rsidR="004C0D0F" w:rsidRDefault="004C0D0F" w:rsidP="003D1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ведению школьной документации</w:t>
            </w:r>
          </w:p>
        </w:tc>
        <w:tc>
          <w:tcPr>
            <w:tcW w:w="2765" w:type="dxa"/>
          </w:tcPr>
          <w:p w:rsidR="004C0D0F" w:rsidRDefault="004C0D0F">
            <w:r w:rsidRPr="007821CB"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ED4570" w:rsidTr="003D120A">
        <w:tc>
          <w:tcPr>
            <w:tcW w:w="801" w:type="dxa"/>
          </w:tcPr>
          <w:p w:rsidR="00ED4570" w:rsidRPr="003D120A" w:rsidRDefault="004C0D0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6" w:type="dxa"/>
          </w:tcPr>
          <w:p w:rsidR="00ED4570" w:rsidRPr="003D120A" w:rsidRDefault="00ED4570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9164" w:type="dxa"/>
          </w:tcPr>
          <w:p w:rsidR="00ED4570" w:rsidRDefault="00ED4570" w:rsidP="003D1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рабочих программ п</w:t>
            </w:r>
            <w:r w:rsidR="007D7DDB">
              <w:rPr>
                <w:rFonts w:ascii="Times New Roman" w:hAnsi="Times New Roman" w:cs="Times New Roman"/>
                <w:sz w:val="24"/>
                <w:szCs w:val="24"/>
              </w:rPr>
              <w:t>едагогических работников на 2020-2021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2765" w:type="dxa"/>
          </w:tcPr>
          <w:p w:rsidR="00ED4570" w:rsidRDefault="00ED4570">
            <w:r w:rsidRPr="007821CB"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4C0D0F" w:rsidTr="003D120A">
        <w:tc>
          <w:tcPr>
            <w:tcW w:w="801" w:type="dxa"/>
            <w:vMerge w:val="restart"/>
          </w:tcPr>
          <w:p w:rsidR="004C0D0F" w:rsidRDefault="004C0D0F" w:rsidP="004C0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3</w:t>
            </w:r>
          </w:p>
        </w:tc>
        <w:tc>
          <w:tcPr>
            <w:tcW w:w="1696" w:type="dxa"/>
            <w:vMerge w:val="restart"/>
          </w:tcPr>
          <w:p w:rsidR="004C0D0F" w:rsidRDefault="004C0D0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9164" w:type="dxa"/>
          </w:tcPr>
          <w:p w:rsidR="004C0D0F" w:rsidRDefault="007D7DDB" w:rsidP="003D1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Адаптация обучающихся 1  класса</w:t>
            </w:r>
            <w:r w:rsidR="004C0D0F">
              <w:rPr>
                <w:rFonts w:ascii="Times New Roman" w:hAnsi="Times New Roman" w:cs="Times New Roman"/>
                <w:sz w:val="24"/>
                <w:szCs w:val="24"/>
              </w:rPr>
              <w:t xml:space="preserve"> в новых условиях</w:t>
            </w:r>
          </w:p>
        </w:tc>
        <w:tc>
          <w:tcPr>
            <w:tcW w:w="2765" w:type="dxa"/>
          </w:tcPr>
          <w:p w:rsidR="004C0D0F" w:rsidRPr="003D120A" w:rsidRDefault="004C0D0F" w:rsidP="00A40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 по УВР, </w:t>
            </w:r>
            <w:r w:rsidR="00A402A5">
              <w:rPr>
                <w:rFonts w:ascii="Times New Roman" w:hAnsi="Times New Roman" w:cs="Times New Roman"/>
                <w:sz w:val="24"/>
                <w:szCs w:val="24"/>
              </w:rPr>
              <w:t>кл. руководитель 1кл.</w:t>
            </w:r>
          </w:p>
        </w:tc>
      </w:tr>
      <w:tr w:rsidR="004C0D0F" w:rsidTr="003D120A">
        <w:tc>
          <w:tcPr>
            <w:tcW w:w="801" w:type="dxa"/>
            <w:vMerge/>
          </w:tcPr>
          <w:p w:rsidR="004C0D0F" w:rsidRDefault="004C0D0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4C0D0F" w:rsidRDefault="004C0D0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4" w:type="dxa"/>
          </w:tcPr>
          <w:p w:rsidR="004C0D0F" w:rsidRDefault="004C0D0F" w:rsidP="003D1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Посещаемость учебных занятий 5-11 классов, выполнение всеобуча</w:t>
            </w:r>
          </w:p>
        </w:tc>
        <w:tc>
          <w:tcPr>
            <w:tcW w:w="2765" w:type="dxa"/>
          </w:tcPr>
          <w:p w:rsidR="004C0D0F" w:rsidRDefault="004C0D0F">
            <w:r w:rsidRPr="002639C5"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4C0D0F" w:rsidTr="003D120A">
        <w:tc>
          <w:tcPr>
            <w:tcW w:w="801" w:type="dxa"/>
            <w:vMerge/>
          </w:tcPr>
          <w:p w:rsidR="004C0D0F" w:rsidRDefault="004C0D0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4C0D0F" w:rsidRDefault="004C0D0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4" w:type="dxa"/>
          </w:tcPr>
          <w:p w:rsidR="004C0D0F" w:rsidRDefault="004C0D0F" w:rsidP="003D1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проведения занятий внеурочной деятельности в соответствии с ФГОС</w:t>
            </w:r>
          </w:p>
        </w:tc>
        <w:tc>
          <w:tcPr>
            <w:tcW w:w="2765" w:type="dxa"/>
          </w:tcPr>
          <w:p w:rsidR="004C0D0F" w:rsidRDefault="004C0D0F">
            <w:r w:rsidRPr="002639C5"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4C0D0F" w:rsidTr="003D120A">
        <w:tc>
          <w:tcPr>
            <w:tcW w:w="801" w:type="dxa"/>
            <w:vMerge w:val="restart"/>
          </w:tcPr>
          <w:p w:rsidR="004C0D0F" w:rsidRDefault="004C0D0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4C0D0F" w:rsidRDefault="004C0D0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 w:val="restart"/>
          </w:tcPr>
          <w:p w:rsidR="004C0D0F" w:rsidRDefault="004C0D0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9164" w:type="dxa"/>
          </w:tcPr>
          <w:p w:rsidR="004C0D0F" w:rsidRDefault="004C0D0F" w:rsidP="00FE0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Адаптация обучающихся </w:t>
            </w:r>
            <w:r w:rsidR="007D7DDB">
              <w:rPr>
                <w:rFonts w:ascii="Times New Roman" w:hAnsi="Times New Roman" w:cs="Times New Roman"/>
                <w:sz w:val="24"/>
                <w:szCs w:val="24"/>
              </w:rPr>
              <w:t xml:space="preserve">5,10 классов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новых условиях. Итоги внутришкольного контроля по проверке школьной документации (кл. журналов, личных дел, журналов элективных курсов, кружковой работы,  надомников)</w:t>
            </w:r>
          </w:p>
        </w:tc>
        <w:tc>
          <w:tcPr>
            <w:tcW w:w="2765" w:type="dxa"/>
          </w:tcPr>
          <w:p w:rsidR="004C0D0F" w:rsidRPr="003D120A" w:rsidRDefault="004C0D0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5"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  <w:r w:rsidR="00A402A5">
              <w:rPr>
                <w:rFonts w:ascii="Times New Roman" w:hAnsi="Times New Roman" w:cs="Times New Roman"/>
                <w:sz w:val="24"/>
                <w:szCs w:val="24"/>
              </w:rPr>
              <w:t>, кл.рук-ли 5,10 кл.</w:t>
            </w:r>
          </w:p>
        </w:tc>
      </w:tr>
      <w:tr w:rsidR="004C0D0F" w:rsidTr="003D120A">
        <w:tc>
          <w:tcPr>
            <w:tcW w:w="801" w:type="dxa"/>
            <w:vMerge/>
          </w:tcPr>
          <w:p w:rsidR="004C0D0F" w:rsidRDefault="004C0D0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4C0D0F" w:rsidRDefault="004C0D0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4" w:type="dxa"/>
          </w:tcPr>
          <w:p w:rsidR="004C0D0F" w:rsidRDefault="004C0D0F" w:rsidP="003D1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программного материала за 1 четверть</w:t>
            </w:r>
          </w:p>
        </w:tc>
        <w:tc>
          <w:tcPr>
            <w:tcW w:w="2765" w:type="dxa"/>
          </w:tcPr>
          <w:p w:rsidR="004C0D0F" w:rsidRPr="003D120A" w:rsidRDefault="004C0D0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</w:tr>
      <w:tr w:rsidR="004C0D0F" w:rsidTr="003D120A">
        <w:tc>
          <w:tcPr>
            <w:tcW w:w="801" w:type="dxa"/>
            <w:vMerge w:val="restart"/>
          </w:tcPr>
          <w:p w:rsidR="004C0D0F" w:rsidRDefault="004C0D0F" w:rsidP="004C0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96" w:type="dxa"/>
            <w:vMerge w:val="restart"/>
          </w:tcPr>
          <w:p w:rsidR="004C0D0F" w:rsidRDefault="004C0D0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9164" w:type="dxa"/>
          </w:tcPr>
          <w:p w:rsidR="004C0D0F" w:rsidRDefault="004C0D0F" w:rsidP="003D1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промежуточной аттестации обучающихся, качество обученности по предметам</w:t>
            </w:r>
          </w:p>
        </w:tc>
        <w:tc>
          <w:tcPr>
            <w:tcW w:w="2765" w:type="dxa"/>
          </w:tcPr>
          <w:p w:rsidR="004C0D0F" w:rsidRDefault="004C0D0F">
            <w:r w:rsidRPr="004F23C9"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</w:tr>
      <w:tr w:rsidR="004C0D0F" w:rsidTr="003D120A">
        <w:tc>
          <w:tcPr>
            <w:tcW w:w="801" w:type="dxa"/>
            <w:vMerge/>
          </w:tcPr>
          <w:p w:rsidR="004C0D0F" w:rsidRDefault="004C0D0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4C0D0F" w:rsidRDefault="004C0D0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4" w:type="dxa"/>
          </w:tcPr>
          <w:p w:rsidR="004C0D0F" w:rsidRDefault="004C0D0F" w:rsidP="003D1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выполнения учебных программ за 1 полугодие</w:t>
            </w:r>
          </w:p>
        </w:tc>
        <w:tc>
          <w:tcPr>
            <w:tcW w:w="2765" w:type="dxa"/>
          </w:tcPr>
          <w:p w:rsidR="004C0D0F" w:rsidRDefault="004C0D0F">
            <w:r w:rsidRPr="004F23C9"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</w:tr>
      <w:tr w:rsidR="004C0D0F" w:rsidTr="003D120A">
        <w:tc>
          <w:tcPr>
            <w:tcW w:w="801" w:type="dxa"/>
            <w:vMerge/>
          </w:tcPr>
          <w:p w:rsidR="004C0D0F" w:rsidRDefault="004C0D0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4C0D0F" w:rsidRDefault="004C0D0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4" w:type="dxa"/>
          </w:tcPr>
          <w:p w:rsidR="004C0D0F" w:rsidRDefault="004C0D0F" w:rsidP="003D1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и ведение школьной документации</w:t>
            </w:r>
          </w:p>
        </w:tc>
        <w:tc>
          <w:tcPr>
            <w:tcW w:w="2765" w:type="dxa"/>
          </w:tcPr>
          <w:p w:rsidR="004C0D0F" w:rsidRPr="003D120A" w:rsidRDefault="004C0D0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5"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4C0D0F" w:rsidTr="003D120A">
        <w:tc>
          <w:tcPr>
            <w:tcW w:w="801" w:type="dxa"/>
            <w:vMerge w:val="restart"/>
          </w:tcPr>
          <w:p w:rsidR="004C0D0F" w:rsidRDefault="004C0D0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4C0D0F" w:rsidRDefault="004C0D0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 w:val="restart"/>
          </w:tcPr>
          <w:p w:rsidR="004C0D0F" w:rsidRDefault="004C0D0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9164" w:type="dxa"/>
          </w:tcPr>
          <w:p w:rsidR="004C0D0F" w:rsidRDefault="004C0D0F" w:rsidP="003D1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итоговой аттестации выпускников 9,11 классов</w:t>
            </w:r>
          </w:p>
        </w:tc>
        <w:tc>
          <w:tcPr>
            <w:tcW w:w="2765" w:type="dxa"/>
            <w:vMerge w:val="restart"/>
          </w:tcPr>
          <w:p w:rsidR="004C0D0F" w:rsidRPr="003D120A" w:rsidRDefault="004C0D0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5"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4C0D0F" w:rsidTr="003D120A">
        <w:tc>
          <w:tcPr>
            <w:tcW w:w="801" w:type="dxa"/>
            <w:vMerge/>
          </w:tcPr>
          <w:p w:rsidR="004C0D0F" w:rsidRDefault="004C0D0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4C0D0F" w:rsidRDefault="004C0D0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4" w:type="dxa"/>
          </w:tcPr>
          <w:p w:rsidR="004C0D0F" w:rsidRDefault="004C0D0F" w:rsidP="003D1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Качество преподаваемых предметов инвариантной части учебного плана</w:t>
            </w:r>
          </w:p>
        </w:tc>
        <w:tc>
          <w:tcPr>
            <w:tcW w:w="2765" w:type="dxa"/>
            <w:vMerge/>
          </w:tcPr>
          <w:p w:rsidR="004C0D0F" w:rsidRPr="003D120A" w:rsidRDefault="004C0D0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E53" w:rsidTr="003D120A">
        <w:tc>
          <w:tcPr>
            <w:tcW w:w="801" w:type="dxa"/>
          </w:tcPr>
          <w:p w:rsidR="00463E53" w:rsidRDefault="004C0D0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96" w:type="dxa"/>
          </w:tcPr>
          <w:p w:rsidR="00463E53" w:rsidRDefault="00A82B9B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9164" w:type="dxa"/>
          </w:tcPr>
          <w:p w:rsidR="00463E53" w:rsidRDefault="00C45CB9" w:rsidP="003D1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тренировочных контрольных работ</w:t>
            </w:r>
            <w:r w:rsidR="00A82B9B">
              <w:rPr>
                <w:rFonts w:ascii="Times New Roman" w:hAnsi="Times New Roman" w:cs="Times New Roman"/>
                <w:sz w:val="24"/>
                <w:szCs w:val="24"/>
              </w:rPr>
              <w:t xml:space="preserve"> 9,11 классов</w:t>
            </w:r>
          </w:p>
        </w:tc>
        <w:tc>
          <w:tcPr>
            <w:tcW w:w="2765" w:type="dxa"/>
          </w:tcPr>
          <w:p w:rsidR="00463E53" w:rsidRPr="003D120A" w:rsidRDefault="00A82B9B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5"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4C0D0F" w:rsidTr="003D120A">
        <w:tc>
          <w:tcPr>
            <w:tcW w:w="801" w:type="dxa"/>
            <w:vMerge w:val="restart"/>
          </w:tcPr>
          <w:p w:rsidR="004C0D0F" w:rsidRDefault="004C0D0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4C0D0F" w:rsidRDefault="004C0D0F" w:rsidP="00897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 w:val="restart"/>
          </w:tcPr>
          <w:p w:rsidR="004C0D0F" w:rsidRDefault="004C0D0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9164" w:type="dxa"/>
          </w:tcPr>
          <w:p w:rsidR="004C0D0F" w:rsidRDefault="004C0D0F" w:rsidP="003D1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нормативными документами по итоговой аттестации выпускников 9,11 классов. Состояние подготовки  обучающихся 9, 11 кл. к итоговой аттестации</w:t>
            </w:r>
          </w:p>
        </w:tc>
        <w:tc>
          <w:tcPr>
            <w:tcW w:w="2765" w:type="dxa"/>
          </w:tcPr>
          <w:p w:rsidR="004C0D0F" w:rsidRPr="003D120A" w:rsidRDefault="004C0D0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5"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4C0D0F" w:rsidTr="003D120A">
        <w:tc>
          <w:tcPr>
            <w:tcW w:w="801" w:type="dxa"/>
            <w:vMerge/>
          </w:tcPr>
          <w:p w:rsidR="004C0D0F" w:rsidRDefault="004C0D0F" w:rsidP="00897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4C0D0F" w:rsidRDefault="004C0D0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4" w:type="dxa"/>
          </w:tcPr>
          <w:p w:rsidR="004C0D0F" w:rsidRDefault="004C0D0F" w:rsidP="003D1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результативности участия обучающихся в конкурсах различного уровня </w:t>
            </w:r>
          </w:p>
        </w:tc>
        <w:tc>
          <w:tcPr>
            <w:tcW w:w="2765" w:type="dxa"/>
          </w:tcPr>
          <w:p w:rsidR="004C0D0F" w:rsidRPr="002639C5" w:rsidRDefault="004C0D0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</w:tc>
      </w:tr>
      <w:tr w:rsidR="004C0D0F" w:rsidTr="003D120A">
        <w:tc>
          <w:tcPr>
            <w:tcW w:w="801" w:type="dxa"/>
            <w:vMerge w:val="restart"/>
          </w:tcPr>
          <w:p w:rsidR="004C0D0F" w:rsidRDefault="004C0D0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96" w:type="dxa"/>
            <w:vMerge w:val="restart"/>
          </w:tcPr>
          <w:p w:rsidR="004C0D0F" w:rsidRDefault="004C0D0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9164" w:type="dxa"/>
          </w:tcPr>
          <w:p w:rsidR="004C0D0F" w:rsidRDefault="004C0D0F" w:rsidP="00F07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итогах организации образовательного процесса в соответствии с ФГОС НОО в 1-4 кл., ФГОС </w:t>
            </w:r>
            <w:r w:rsidR="00F07BDC">
              <w:rPr>
                <w:rFonts w:ascii="Times New Roman" w:hAnsi="Times New Roman" w:cs="Times New Roman"/>
                <w:sz w:val="24"/>
                <w:szCs w:val="24"/>
              </w:rPr>
              <w:t xml:space="preserve">  5-10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классах.</w:t>
            </w:r>
          </w:p>
        </w:tc>
        <w:tc>
          <w:tcPr>
            <w:tcW w:w="2765" w:type="dxa"/>
            <w:vMerge w:val="restart"/>
          </w:tcPr>
          <w:p w:rsidR="004C0D0F" w:rsidRPr="003D120A" w:rsidRDefault="004C0D0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5"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4C0D0F" w:rsidTr="003D120A">
        <w:tc>
          <w:tcPr>
            <w:tcW w:w="801" w:type="dxa"/>
            <w:vMerge/>
          </w:tcPr>
          <w:p w:rsidR="004C0D0F" w:rsidRDefault="004C0D0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4C0D0F" w:rsidRDefault="004C0D0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4" w:type="dxa"/>
          </w:tcPr>
          <w:p w:rsidR="004C0D0F" w:rsidRDefault="004C0D0F" w:rsidP="003D1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выполнения учебных программ за 2 полугодие.</w:t>
            </w:r>
          </w:p>
        </w:tc>
        <w:tc>
          <w:tcPr>
            <w:tcW w:w="2765" w:type="dxa"/>
            <w:vMerge/>
          </w:tcPr>
          <w:p w:rsidR="004C0D0F" w:rsidRPr="003D120A" w:rsidRDefault="004C0D0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D0F" w:rsidTr="003D120A">
        <w:tc>
          <w:tcPr>
            <w:tcW w:w="801" w:type="dxa"/>
            <w:vMerge/>
          </w:tcPr>
          <w:p w:rsidR="004C0D0F" w:rsidRDefault="004C0D0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4C0D0F" w:rsidRDefault="004C0D0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4" w:type="dxa"/>
          </w:tcPr>
          <w:p w:rsidR="004C0D0F" w:rsidRDefault="004C0D0F" w:rsidP="003D1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</w:t>
            </w:r>
            <w:r w:rsidR="00536079">
              <w:rPr>
                <w:rFonts w:ascii="Times New Roman" w:hAnsi="Times New Roman" w:cs="Times New Roman"/>
                <w:sz w:val="24"/>
                <w:szCs w:val="24"/>
              </w:rPr>
              <w:t>ализ методической работы за 2020-2021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 Планирование МР  на </w:t>
            </w:r>
            <w:r w:rsidR="0053607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E34FA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53607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2765" w:type="dxa"/>
            <w:vMerge/>
          </w:tcPr>
          <w:p w:rsidR="004C0D0F" w:rsidRPr="003D120A" w:rsidRDefault="004C0D0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2702" w:rsidRDefault="0034523A" w:rsidP="0034523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</w:t>
      </w:r>
    </w:p>
    <w:p w:rsidR="00242702" w:rsidRDefault="00242702" w:rsidP="0034523A">
      <w:pPr>
        <w:rPr>
          <w:rFonts w:ascii="Times New Roman" w:hAnsi="Times New Roman" w:cs="Times New Roman"/>
          <w:b/>
          <w:sz w:val="24"/>
          <w:szCs w:val="24"/>
        </w:rPr>
      </w:pPr>
    </w:p>
    <w:p w:rsidR="00242702" w:rsidRDefault="00242702" w:rsidP="0034523A">
      <w:pPr>
        <w:rPr>
          <w:rFonts w:ascii="Times New Roman" w:hAnsi="Times New Roman" w:cs="Times New Roman"/>
          <w:b/>
          <w:sz w:val="24"/>
          <w:szCs w:val="24"/>
        </w:rPr>
      </w:pPr>
    </w:p>
    <w:p w:rsidR="00E76CB8" w:rsidRDefault="00242702" w:rsidP="0034523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  <w:r w:rsidR="0034523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76CB8">
        <w:rPr>
          <w:rFonts w:ascii="Times New Roman" w:hAnsi="Times New Roman" w:cs="Times New Roman"/>
          <w:b/>
          <w:sz w:val="24"/>
          <w:szCs w:val="24"/>
        </w:rPr>
        <w:t>6.3.Орган</w:t>
      </w:r>
      <w:r w:rsidR="009321F7">
        <w:rPr>
          <w:rFonts w:ascii="Times New Roman" w:hAnsi="Times New Roman" w:cs="Times New Roman"/>
          <w:b/>
          <w:sz w:val="24"/>
          <w:szCs w:val="24"/>
        </w:rPr>
        <w:t>изация внутришкольного контроля</w:t>
      </w: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458"/>
        <w:gridCol w:w="2786"/>
        <w:gridCol w:w="2375"/>
        <w:gridCol w:w="1740"/>
        <w:gridCol w:w="1975"/>
        <w:gridCol w:w="1314"/>
        <w:gridCol w:w="1739"/>
        <w:gridCol w:w="2039"/>
      </w:tblGrid>
      <w:tr w:rsidR="008C6435" w:rsidTr="00A74D62">
        <w:tc>
          <w:tcPr>
            <w:tcW w:w="458" w:type="dxa"/>
          </w:tcPr>
          <w:p w:rsidR="009321F7" w:rsidRDefault="009321F7" w:rsidP="009E4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2786" w:type="dxa"/>
          </w:tcPr>
          <w:p w:rsidR="009321F7" w:rsidRDefault="009321F7" w:rsidP="009E4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Контрольно-диагностическая деятельность</w:t>
            </w:r>
          </w:p>
        </w:tc>
        <w:tc>
          <w:tcPr>
            <w:tcW w:w="2375" w:type="dxa"/>
          </w:tcPr>
          <w:p w:rsidR="009321F7" w:rsidRDefault="00C70CAF" w:rsidP="009E4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 контроля </w:t>
            </w:r>
          </w:p>
        </w:tc>
        <w:tc>
          <w:tcPr>
            <w:tcW w:w="1740" w:type="dxa"/>
          </w:tcPr>
          <w:p w:rsidR="009321F7" w:rsidRDefault="00C70CAF" w:rsidP="009E4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контроля </w:t>
            </w:r>
          </w:p>
        </w:tc>
        <w:tc>
          <w:tcPr>
            <w:tcW w:w="1975" w:type="dxa"/>
          </w:tcPr>
          <w:p w:rsidR="009321F7" w:rsidRDefault="00C70CAF" w:rsidP="009E4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Методы контроля </w:t>
            </w:r>
          </w:p>
        </w:tc>
        <w:tc>
          <w:tcPr>
            <w:tcW w:w="1314" w:type="dxa"/>
          </w:tcPr>
          <w:p w:rsidR="009321F7" w:rsidRDefault="00C70CAF" w:rsidP="009E4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1739" w:type="dxa"/>
          </w:tcPr>
          <w:p w:rsidR="009321F7" w:rsidRDefault="00C70CAF" w:rsidP="009E4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Выход </w:t>
            </w:r>
          </w:p>
        </w:tc>
        <w:tc>
          <w:tcPr>
            <w:tcW w:w="2039" w:type="dxa"/>
          </w:tcPr>
          <w:p w:rsidR="009321F7" w:rsidRDefault="00C70CAF" w:rsidP="009E4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Ответствен-ный</w:t>
            </w:r>
          </w:p>
        </w:tc>
      </w:tr>
      <w:tr w:rsidR="00C70CAF" w:rsidTr="008974CA">
        <w:tc>
          <w:tcPr>
            <w:tcW w:w="14426" w:type="dxa"/>
            <w:gridSpan w:val="8"/>
          </w:tcPr>
          <w:p w:rsidR="00C70CAF" w:rsidRDefault="00C70CAF" w:rsidP="009E4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C70CAF" w:rsidTr="008974CA">
        <w:tc>
          <w:tcPr>
            <w:tcW w:w="458" w:type="dxa"/>
          </w:tcPr>
          <w:p w:rsidR="00C70CAF" w:rsidRDefault="00C70CAF" w:rsidP="009E4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C70CAF" w:rsidRDefault="00C70CAF" w:rsidP="00C70C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Блок1.Реализация прав граждан на образование</w:t>
            </w:r>
          </w:p>
        </w:tc>
      </w:tr>
      <w:tr w:rsidR="008C6435" w:rsidTr="00A74D62">
        <w:tc>
          <w:tcPr>
            <w:tcW w:w="458" w:type="dxa"/>
          </w:tcPr>
          <w:p w:rsidR="00C70CAF" w:rsidRDefault="00057519" w:rsidP="009E4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86" w:type="dxa"/>
          </w:tcPr>
          <w:p w:rsidR="00C70CAF" w:rsidRPr="00057519" w:rsidRDefault="00057519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519">
              <w:rPr>
                <w:rFonts w:ascii="Times New Roman" w:hAnsi="Times New Roman" w:cs="Times New Roman"/>
                <w:sz w:val="24"/>
                <w:szCs w:val="24"/>
              </w:rPr>
              <w:t>Контроль учёта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57519">
              <w:rPr>
                <w:rFonts w:ascii="Times New Roman" w:hAnsi="Times New Roman" w:cs="Times New Roman"/>
                <w:sz w:val="24"/>
                <w:szCs w:val="24"/>
              </w:rPr>
              <w:t xml:space="preserve"> пропускающих учебные занятия без уважительной причины</w:t>
            </w:r>
          </w:p>
        </w:tc>
        <w:tc>
          <w:tcPr>
            <w:tcW w:w="2375" w:type="dxa"/>
          </w:tcPr>
          <w:p w:rsidR="00C70CAF" w:rsidRPr="00057519" w:rsidRDefault="00057519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519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1740" w:type="dxa"/>
          </w:tcPr>
          <w:p w:rsidR="00C70CAF" w:rsidRPr="00057519" w:rsidRDefault="00057519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519">
              <w:rPr>
                <w:rFonts w:ascii="Times New Roman" w:hAnsi="Times New Roman" w:cs="Times New Roman"/>
                <w:sz w:val="24"/>
                <w:szCs w:val="24"/>
              </w:rPr>
              <w:t>оперативный</w:t>
            </w:r>
          </w:p>
        </w:tc>
        <w:tc>
          <w:tcPr>
            <w:tcW w:w="1975" w:type="dxa"/>
          </w:tcPr>
          <w:p w:rsidR="00C70CAF" w:rsidRPr="00057519" w:rsidRDefault="00057519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519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обучающихся </w:t>
            </w:r>
          </w:p>
        </w:tc>
        <w:tc>
          <w:tcPr>
            <w:tcW w:w="1314" w:type="dxa"/>
          </w:tcPr>
          <w:p w:rsidR="00C70CAF" w:rsidRPr="00057519" w:rsidRDefault="00057519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519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39" w:type="dxa"/>
          </w:tcPr>
          <w:p w:rsidR="00C70CAF" w:rsidRPr="00057519" w:rsidRDefault="00057519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Учет детей в журнале</w:t>
            </w:r>
          </w:p>
        </w:tc>
        <w:tc>
          <w:tcPr>
            <w:tcW w:w="2039" w:type="dxa"/>
          </w:tcPr>
          <w:p w:rsidR="00C70CAF" w:rsidRPr="00057519" w:rsidRDefault="00057519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</w:p>
        </w:tc>
      </w:tr>
      <w:tr w:rsidR="00057519" w:rsidTr="008974CA">
        <w:tc>
          <w:tcPr>
            <w:tcW w:w="458" w:type="dxa"/>
          </w:tcPr>
          <w:p w:rsidR="00057519" w:rsidRDefault="00057519" w:rsidP="009E4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057519" w:rsidRDefault="00057519" w:rsidP="00057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Блок2.Внутришкольная документация</w:t>
            </w:r>
          </w:p>
        </w:tc>
      </w:tr>
      <w:tr w:rsidR="008C6435" w:rsidTr="00A74D62">
        <w:tc>
          <w:tcPr>
            <w:tcW w:w="458" w:type="dxa"/>
          </w:tcPr>
          <w:p w:rsidR="00057519" w:rsidRPr="00EE4044" w:rsidRDefault="001B1FD9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0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6" w:type="dxa"/>
          </w:tcPr>
          <w:p w:rsidR="00057519" w:rsidRPr="00057519" w:rsidRDefault="001B1FD9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рабочих программ, классных журналов</w:t>
            </w:r>
            <w:r w:rsidR="00AF4FC2">
              <w:rPr>
                <w:rFonts w:ascii="Times New Roman" w:hAnsi="Times New Roman" w:cs="Times New Roman"/>
                <w:sz w:val="24"/>
                <w:szCs w:val="24"/>
              </w:rPr>
              <w:t xml:space="preserve">, личных 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75" w:type="dxa"/>
          </w:tcPr>
          <w:p w:rsidR="00057519" w:rsidRPr="00057519" w:rsidRDefault="00445C8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Календарно-тематическое планирование, классные журналы</w:t>
            </w:r>
          </w:p>
        </w:tc>
        <w:tc>
          <w:tcPr>
            <w:tcW w:w="1740" w:type="dxa"/>
          </w:tcPr>
          <w:p w:rsidR="00057519" w:rsidRPr="00057519" w:rsidRDefault="00445C8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Фронтальный </w:t>
            </w:r>
          </w:p>
        </w:tc>
        <w:tc>
          <w:tcPr>
            <w:tcW w:w="1975" w:type="dxa"/>
          </w:tcPr>
          <w:p w:rsidR="00057519" w:rsidRPr="00057519" w:rsidRDefault="00445C8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классных журналов с 1по 11 классы</w:t>
            </w:r>
          </w:p>
        </w:tc>
        <w:tc>
          <w:tcPr>
            <w:tcW w:w="1314" w:type="dxa"/>
          </w:tcPr>
          <w:p w:rsidR="00057519" w:rsidRPr="00057519" w:rsidRDefault="0055425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07.09.по 25</w:t>
            </w:r>
            <w:r w:rsidR="00445C8F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1739" w:type="dxa"/>
          </w:tcPr>
          <w:p w:rsidR="00057519" w:rsidRDefault="00D42A43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  <w:tc>
          <w:tcPr>
            <w:tcW w:w="2039" w:type="dxa"/>
          </w:tcPr>
          <w:p w:rsidR="00057519" w:rsidRDefault="00D42A43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D42A43" w:rsidTr="008974CA">
        <w:tc>
          <w:tcPr>
            <w:tcW w:w="458" w:type="dxa"/>
          </w:tcPr>
          <w:p w:rsidR="00D42A43" w:rsidRPr="00EE4044" w:rsidRDefault="00D42A43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D42A43" w:rsidRDefault="00D42A43" w:rsidP="00D42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="003607F3">
              <w:rPr>
                <w:rFonts w:ascii="Times New Roman" w:hAnsi="Times New Roman" w:cs="Times New Roman"/>
                <w:b/>
                <w:sz w:val="24"/>
                <w:szCs w:val="24"/>
              </w:rPr>
              <w:t>лок3. 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бразовательная деятельность</w:t>
            </w:r>
          </w:p>
        </w:tc>
      </w:tr>
      <w:tr w:rsidR="008C6435" w:rsidTr="00A74D62">
        <w:tc>
          <w:tcPr>
            <w:tcW w:w="458" w:type="dxa"/>
          </w:tcPr>
          <w:p w:rsidR="00057519" w:rsidRPr="00EE4044" w:rsidRDefault="00095A4D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0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6" w:type="dxa"/>
          </w:tcPr>
          <w:p w:rsidR="00057519" w:rsidRPr="00057519" w:rsidRDefault="00C04D1E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Адаптационный период в 1 классе</w:t>
            </w:r>
          </w:p>
        </w:tc>
        <w:tc>
          <w:tcPr>
            <w:tcW w:w="2375" w:type="dxa"/>
          </w:tcPr>
          <w:p w:rsidR="00057519" w:rsidRPr="00057519" w:rsidRDefault="00916104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Учебно-воспитательный процесс</w:t>
            </w:r>
          </w:p>
        </w:tc>
        <w:tc>
          <w:tcPr>
            <w:tcW w:w="1740" w:type="dxa"/>
          </w:tcPr>
          <w:p w:rsidR="00057519" w:rsidRPr="00057519" w:rsidRDefault="00916104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975" w:type="dxa"/>
          </w:tcPr>
          <w:p w:rsidR="00057519" w:rsidRPr="00057519" w:rsidRDefault="00916104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Адаптация </w:t>
            </w:r>
          </w:p>
        </w:tc>
        <w:tc>
          <w:tcPr>
            <w:tcW w:w="1314" w:type="dxa"/>
          </w:tcPr>
          <w:p w:rsidR="00057519" w:rsidRPr="00057519" w:rsidRDefault="00C04D1E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</w:t>
            </w:r>
            <w:r w:rsidR="0091610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739" w:type="dxa"/>
          </w:tcPr>
          <w:p w:rsidR="00057519" w:rsidRDefault="00916104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039" w:type="dxa"/>
          </w:tcPr>
          <w:p w:rsidR="00057519" w:rsidRDefault="00916104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Зиректор, ЗД по УВР, рук.МО</w:t>
            </w:r>
          </w:p>
        </w:tc>
      </w:tr>
      <w:tr w:rsidR="008C6435" w:rsidTr="00A74D62">
        <w:tc>
          <w:tcPr>
            <w:tcW w:w="458" w:type="dxa"/>
          </w:tcPr>
          <w:p w:rsidR="00095A4D" w:rsidRPr="00EE4044" w:rsidRDefault="00EE4044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0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86" w:type="dxa"/>
          </w:tcPr>
          <w:p w:rsidR="00095A4D" w:rsidRDefault="00095A4D" w:rsidP="00C04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04D1E">
              <w:rPr>
                <w:rFonts w:ascii="Times New Roman" w:hAnsi="Times New Roman" w:cs="Times New Roman"/>
                <w:sz w:val="24"/>
                <w:szCs w:val="24"/>
              </w:rPr>
              <w:t>даптационный период в 1 классе.</w:t>
            </w:r>
          </w:p>
        </w:tc>
        <w:tc>
          <w:tcPr>
            <w:tcW w:w="2375" w:type="dxa"/>
          </w:tcPr>
          <w:p w:rsidR="00095A4D" w:rsidRDefault="00095A4D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Целесообразность использования ИКТ в учебном процессе</w:t>
            </w:r>
          </w:p>
        </w:tc>
        <w:tc>
          <w:tcPr>
            <w:tcW w:w="1740" w:type="dxa"/>
          </w:tcPr>
          <w:p w:rsidR="00095A4D" w:rsidRDefault="00095A4D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975" w:type="dxa"/>
          </w:tcPr>
          <w:p w:rsidR="00095A4D" w:rsidRDefault="00971298" w:rsidP="00C04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уроков в 1</w:t>
            </w:r>
            <w:r w:rsidR="00C04D1E">
              <w:rPr>
                <w:rFonts w:ascii="Times New Roman" w:hAnsi="Times New Roman" w:cs="Times New Roman"/>
                <w:sz w:val="24"/>
                <w:szCs w:val="24"/>
              </w:rPr>
              <w:t>классе</w:t>
            </w:r>
          </w:p>
        </w:tc>
        <w:tc>
          <w:tcPr>
            <w:tcW w:w="1314" w:type="dxa"/>
          </w:tcPr>
          <w:p w:rsidR="00095A4D" w:rsidRDefault="0071126E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39" w:type="dxa"/>
          </w:tcPr>
          <w:p w:rsidR="00095A4D" w:rsidRDefault="0071126E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2039" w:type="dxa"/>
          </w:tcPr>
          <w:p w:rsidR="00095A4D" w:rsidRDefault="00BB3A9D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3607F3" w:rsidTr="008974CA">
        <w:tc>
          <w:tcPr>
            <w:tcW w:w="458" w:type="dxa"/>
          </w:tcPr>
          <w:p w:rsidR="003607F3" w:rsidRDefault="003607F3" w:rsidP="009E4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3607F3" w:rsidRDefault="003607F3" w:rsidP="00DF2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Блок</w:t>
            </w:r>
            <w:r w:rsidR="009C5C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9C5C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Здоровье и здоровый образ жизни. Питание обучающихся</w:t>
            </w:r>
          </w:p>
        </w:tc>
      </w:tr>
      <w:tr w:rsidR="008C6435" w:rsidTr="00A74D62">
        <w:tc>
          <w:tcPr>
            <w:tcW w:w="458" w:type="dxa"/>
          </w:tcPr>
          <w:p w:rsidR="00095A4D" w:rsidRPr="00315E6D" w:rsidRDefault="00700C1A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E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6" w:type="dxa"/>
          </w:tcPr>
          <w:p w:rsidR="00095A4D" w:rsidRDefault="00700C1A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Обследование обучающихся 1-11 классов на предмет составления списка физкультурной группы </w:t>
            </w:r>
          </w:p>
        </w:tc>
        <w:tc>
          <w:tcPr>
            <w:tcW w:w="2375" w:type="dxa"/>
          </w:tcPr>
          <w:p w:rsidR="00095A4D" w:rsidRDefault="00700C1A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</w:tc>
        <w:tc>
          <w:tcPr>
            <w:tcW w:w="1740" w:type="dxa"/>
          </w:tcPr>
          <w:p w:rsidR="00095A4D" w:rsidRDefault="006E4CC0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1975" w:type="dxa"/>
          </w:tcPr>
          <w:p w:rsidR="00095A4D" w:rsidRDefault="006E4CC0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Медицинские показания </w:t>
            </w:r>
          </w:p>
        </w:tc>
        <w:tc>
          <w:tcPr>
            <w:tcW w:w="1314" w:type="dxa"/>
          </w:tcPr>
          <w:p w:rsidR="00095A4D" w:rsidRDefault="006E4CC0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39" w:type="dxa"/>
          </w:tcPr>
          <w:p w:rsidR="00095A4D" w:rsidRDefault="006E4CC0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справки</w:t>
            </w:r>
          </w:p>
        </w:tc>
        <w:tc>
          <w:tcPr>
            <w:tcW w:w="2039" w:type="dxa"/>
          </w:tcPr>
          <w:p w:rsidR="00095A4D" w:rsidRDefault="000A39F6" w:rsidP="006E4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фельдшер</w:t>
            </w:r>
            <w:r w:rsidR="006E4CC0">
              <w:rPr>
                <w:rFonts w:ascii="Times New Roman" w:hAnsi="Times New Roman" w:cs="Times New Roman"/>
                <w:sz w:val="24"/>
                <w:szCs w:val="24"/>
              </w:rPr>
              <w:t xml:space="preserve"> ФАП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4CC0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9C5C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4CC0">
              <w:rPr>
                <w:rFonts w:ascii="Times New Roman" w:hAnsi="Times New Roman" w:cs="Times New Roman"/>
                <w:sz w:val="24"/>
                <w:szCs w:val="24"/>
              </w:rPr>
              <w:t>Березино</w:t>
            </w:r>
          </w:p>
        </w:tc>
      </w:tr>
      <w:tr w:rsidR="008C6435" w:rsidTr="00A74D62">
        <w:tc>
          <w:tcPr>
            <w:tcW w:w="458" w:type="dxa"/>
          </w:tcPr>
          <w:p w:rsidR="000A6B0B" w:rsidRPr="00315E6D" w:rsidRDefault="000A6B0B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E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86" w:type="dxa"/>
          </w:tcPr>
          <w:p w:rsidR="000A6B0B" w:rsidRPr="00315E6D" w:rsidRDefault="000A6B0B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питания обучающихся</w:t>
            </w:r>
          </w:p>
        </w:tc>
        <w:tc>
          <w:tcPr>
            <w:tcW w:w="2375" w:type="dxa"/>
          </w:tcPr>
          <w:p w:rsidR="000A6B0B" w:rsidRPr="00315E6D" w:rsidRDefault="000A6B0B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Документация по питанию</w:t>
            </w:r>
          </w:p>
        </w:tc>
        <w:tc>
          <w:tcPr>
            <w:tcW w:w="1740" w:type="dxa"/>
          </w:tcPr>
          <w:p w:rsidR="000A6B0B" w:rsidRPr="00315E6D" w:rsidRDefault="000A6B0B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Плановый </w:t>
            </w:r>
          </w:p>
        </w:tc>
        <w:tc>
          <w:tcPr>
            <w:tcW w:w="1975" w:type="dxa"/>
          </w:tcPr>
          <w:p w:rsidR="000A6B0B" w:rsidRPr="00315E6D" w:rsidRDefault="000A6B0B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документов по питанию</w:t>
            </w:r>
          </w:p>
        </w:tc>
        <w:tc>
          <w:tcPr>
            <w:tcW w:w="1314" w:type="dxa"/>
          </w:tcPr>
          <w:p w:rsidR="000A6B0B" w:rsidRDefault="000A6B0B" w:rsidP="00897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39" w:type="dxa"/>
          </w:tcPr>
          <w:p w:rsidR="000A6B0B" w:rsidRDefault="000A6B0B" w:rsidP="00897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039" w:type="dxa"/>
          </w:tcPr>
          <w:p w:rsidR="00727AA0" w:rsidRDefault="000A6B0B" w:rsidP="00897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Соцпедагог,</w:t>
            </w:r>
            <w:r w:rsidR="00727A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A6B0B" w:rsidRDefault="000A6B0B" w:rsidP="00897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  <w:p w:rsidR="008974CA" w:rsidRDefault="008974CA" w:rsidP="00897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093" w:rsidTr="008974CA">
        <w:tc>
          <w:tcPr>
            <w:tcW w:w="458" w:type="dxa"/>
          </w:tcPr>
          <w:p w:rsidR="00302093" w:rsidRPr="00315E6D" w:rsidRDefault="00302093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302093" w:rsidRPr="00315E6D" w:rsidRDefault="00302093" w:rsidP="00302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Блок5.Состояние преподавания учебных предметов и выполнение обязательного минимума содержания образования </w:t>
            </w:r>
          </w:p>
        </w:tc>
      </w:tr>
      <w:tr w:rsidR="008C6435" w:rsidTr="00A74D62">
        <w:tc>
          <w:tcPr>
            <w:tcW w:w="458" w:type="dxa"/>
          </w:tcPr>
          <w:p w:rsidR="000A6B0B" w:rsidRPr="00315E6D" w:rsidRDefault="001416D6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6" w:type="dxa"/>
          </w:tcPr>
          <w:p w:rsidR="000A6B0B" w:rsidRPr="00315E6D" w:rsidRDefault="001416D6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молодыми специалистами</w:t>
            </w:r>
          </w:p>
        </w:tc>
        <w:tc>
          <w:tcPr>
            <w:tcW w:w="2375" w:type="dxa"/>
          </w:tcPr>
          <w:p w:rsidR="000A6B0B" w:rsidRPr="00315E6D" w:rsidRDefault="002E5CCD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Учебно-воспитательный процесс</w:t>
            </w:r>
          </w:p>
        </w:tc>
        <w:tc>
          <w:tcPr>
            <w:tcW w:w="1740" w:type="dxa"/>
          </w:tcPr>
          <w:p w:rsidR="000A6B0B" w:rsidRPr="00315E6D" w:rsidRDefault="00984B53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1975" w:type="dxa"/>
          </w:tcPr>
          <w:p w:rsidR="000A6B0B" w:rsidRPr="00315E6D" w:rsidRDefault="00835144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Наблюдение, беседы, посещение уроков</w:t>
            </w:r>
          </w:p>
        </w:tc>
        <w:tc>
          <w:tcPr>
            <w:tcW w:w="1314" w:type="dxa"/>
          </w:tcPr>
          <w:p w:rsidR="000A6B0B" w:rsidRPr="00315E6D" w:rsidRDefault="00F24E27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 неделя</w:t>
            </w:r>
          </w:p>
        </w:tc>
        <w:tc>
          <w:tcPr>
            <w:tcW w:w="1739" w:type="dxa"/>
          </w:tcPr>
          <w:p w:rsidR="000A6B0B" w:rsidRPr="00315E6D" w:rsidRDefault="00F24E27" w:rsidP="00526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</w:t>
            </w:r>
          </w:p>
        </w:tc>
        <w:tc>
          <w:tcPr>
            <w:tcW w:w="2039" w:type="dxa"/>
          </w:tcPr>
          <w:p w:rsidR="000A6B0B" w:rsidRPr="00315E6D" w:rsidRDefault="00F24E27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ЗДпо УВР</w:t>
            </w:r>
          </w:p>
        </w:tc>
      </w:tr>
      <w:tr w:rsidR="00F74385" w:rsidTr="008974CA">
        <w:tc>
          <w:tcPr>
            <w:tcW w:w="458" w:type="dxa"/>
          </w:tcPr>
          <w:p w:rsidR="00F74385" w:rsidRPr="00315E6D" w:rsidRDefault="00F74385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F74385" w:rsidRPr="00F74385" w:rsidRDefault="00F74385" w:rsidP="00F743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385">
              <w:rPr>
                <w:rFonts w:ascii="Times New Roman" w:hAnsi="Times New Roman" w:cs="Times New Roman"/>
                <w:b/>
                <w:sz w:val="24"/>
                <w:szCs w:val="24"/>
              </w:rPr>
              <w:t>Блок 6.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Состояние учебно- методической работы</w:t>
            </w:r>
          </w:p>
        </w:tc>
      </w:tr>
      <w:tr w:rsidR="008C6435" w:rsidTr="00A74D62">
        <w:tc>
          <w:tcPr>
            <w:tcW w:w="458" w:type="dxa"/>
          </w:tcPr>
          <w:p w:rsidR="00302093" w:rsidRPr="00315E6D" w:rsidRDefault="00F74385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6" w:type="dxa"/>
          </w:tcPr>
          <w:p w:rsidR="00302093" w:rsidRPr="00315E6D" w:rsidRDefault="00F74385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с одарёнными детьми</w:t>
            </w:r>
          </w:p>
        </w:tc>
        <w:tc>
          <w:tcPr>
            <w:tcW w:w="2375" w:type="dxa"/>
          </w:tcPr>
          <w:p w:rsidR="00302093" w:rsidRPr="00315E6D" w:rsidRDefault="0022583B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Учебно-воспитательный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процесс</w:t>
            </w:r>
          </w:p>
        </w:tc>
        <w:tc>
          <w:tcPr>
            <w:tcW w:w="1740" w:type="dxa"/>
          </w:tcPr>
          <w:p w:rsidR="00302093" w:rsidRPr="00315E6D" w:rsidRDefault="0022583B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персональный</w:t>
            </w:r>
          </w:p>
        </w:tc>
        <w:tc>
          <w:tcPr>
            <w:tcW w:w="1975" w:type="dxa"/>
          </w:tcPr>
          <w:p w:rsidR="00302093" w:rsidRPr="00315E6D" w:rsidRDefault="0022583B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школьном туре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олимпиад по предметам</w:t>
            </w:r>
          </w:p>
        </w:tc>
        <w:tc>
          <w:tcPr>
            <w:tcW w:w="1314" w:type="dxa"/>
          </w:tcPr>
          <w:p w:rsidR="00302093" w:rsidRPr="00315E6D" w:rsidRDefault="00F72A2C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22583B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739" w:type="dxa"/>
          </w:tcPr>
          <w:p w:rsidR="00302093" w:rsidRPr="00315E6D" w:rsidRDefault="008F3649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Протоколы МО</w:t>
            </w:r>
          </w:p>
        </w:tc>
        <w:tc>
          <w:tcPr>
            <w:tcW w:w="2039" w:type="dxa"/>
          </w:tcPr>
          <w:p w:rsidR="00302093" w:rsidRPr="00315E6D" w:rsidRDefault="0022583B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УВР, Рук.ШМО</w:t>
            </w:r>
          </w:p>
        </w:tc>
      </w:tr>
      <w:tr w:rsidR="008C6435" w:rsidTr="00A74D62">
        <w:tc>
          <w:tcPr>
            <w:tcW w:w="458" w:type="dxa"/>
          </w:tcPr>
          <w:p w:rsidR="00F72A2C" w:rsidRDefault="00F72A2C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786" w:type="dxa"/>
          </w:tcPr>
          <w:p w:rsidR="00F72A2C" w:rsidRDefault="00F72A2C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школьного тура предметных олимпиад</w:t>
            </w:r>
          </w:p>
        </w:tc>
        <w:tc>
          <w:tcPr>
            <w:tcW w:w="2375" w:type="dxa"/>
          </w:tcPr>
          <w:p w:rsidR="00F72A2C" w:rsidRDefault="00F72A2C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Документация по проведению школьных олимпиад</w:t>
            </w:r>
          </w:p>
        </w:tc>
        <w:tc>
          <w:tcPr>
            <w:tcW w:w="1740" w:type="dxa"/>
          </w:tcPr>
          <w:p w:rsidR="00F72A2C" w:rsidRDefault="00F72A2C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оперативный</w:t>
            </w:r>
          </w:p>
        </w:tc>
        <w:tc>
          <w:tcPr>
            <w:tcW w:w="1975" w:type="dxa"/>
          </w:tcPr>
          <w:p w:rsidR="00F72A2C" w:rsidRDefault="00F72A2C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</w:t>
            </w:r>
            <w:r w:rsidR="00A1024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школьного тура олимпиад по предметам   </w:t>
            </w:r>
          </w:p>
        </w:tc>
        <w:tc>
          <w:tcPr>
            <w:tcW w:w="1314" w:type="dxa"/>
          </w:tcPr>
          <w:p w:rsidR="00F72A2C" w:rsidRDefault="00F72A2C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1739" w:type="dxa"/>
          </w:tcPr>
          <w:p w:rsidR="00F72A2C" w:rsidRPr="00315E6D" w:rsidRDefault="00F72A2C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завуче</w:t>
            </w:r>
          </w:p>
        </w:tc>
        <w:tc>
          <w:tcPr>
            <w:tcW w:w="2039" w:type="dxa"/>
          </w:tcPr>
          <w:p w:rsidR="00F72A2C" w:rsidRDefault="00F72A2C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УВР, Рук.ШМО</w:t>
            </w:r>
          </w:p>
        </w:tc>
      </w:tr>
      <w:tr w:rsidR="00431878" w:rsidTr="00A74D62">
        <w:tc>
          <w:tcPr>
            <w:tcW w:w="458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86" w:type="dxa"/>
          </w:tcPr>
          <w:p w:rsidR="00431878" w:rsidRDefault="00431878" w:rsidP="004F4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Методическое сопровождение к аттестации педагогических работников</w:t>
            </w:r>
          </w:p>
        </w:tc>
        <w:tc>
          <w:tcPr>
            <w:tcW w:w="2375" w:type="dxa"/>
          </w:tcPr>
          <w:p w:rsidR="00431878" w:rsidRPr="005B0B0F" w:rsidRDefault="00431878" w:rsidP="004F4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Методическое обеспечение</w:t>
            </w:r>
          </w:p>
        </w:tc>
        <w:tc>
          <w:tcPr>
            <w:tcW w:w="1740" w:type="dxa"/>
          </w:tcPr>
          <w:p w:rsidR="00431878" w:rsidRDefault="00431878" w:rsidP="004F4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75" w:type="dxa"/>
          </w:tcPr>
          <w:p w:rsidR="00431878" w:rsidRDefault="00431878" w:rsidP="004F4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Беседы, документация, методические рекомендации</w:t>
            </w:r>
          </w:p>
        </w:tc>
        <w:tc>
          <w:tcPr>
            <w:tcW w:w="1314" w:type="dxa"/>
          </w:tcPr>
          <w:p w:rsidR="00431878" w:rsidRDefault="00431878" w:rsidP="004F4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конце месяца</w:t>
            </w:r>
          </w:p>
        </w:tc>
        <w:tc>
          <w:tcPr>
            <w:tcW w:w="1739" w:type="dxa"/>
          </w:tcPr>
          <w:p w:rsidR="00431878" w:rsidRDefault="00431878" w:rsidP="004F4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завуче</w:t>
            </w:r>
          </w:p>
        </w:tc>
        <w:tc>
          <w:tcPr>
            <w:tcW w:w="2039" w:type="dxa"/>
          </w:tcPr>
          <w:p w:rsidR="00431878" w:rsidRDefault="00431878" w:rsidP="004F4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431878" w:rsidTr="008974CA">
        <w:tc>
          <w:tcPr>
            <w:tcW w:w="458" w:type="dxa"/>
          </w:tcPr>
          <w:p w:rsidR="00431878" w:rsidRPr="00315E6D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431878" w:rsidRPr="00315E6D" w:rsidRDefault="00431878" w:rsidP="00F02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3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F7438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Воспитательная работа с учащимися и их родителями</w:t>
            </w:r>
          </w:p>
        </w:tc>
      </w:tr>
      <w:tr w:rsidR="00431878" w:rsidTr="00A74D62">
        <w:tc>
          <w:tcPr>
            <w:tcW w:w="458" w:type="dxa"/>
          </w:tcPr>
          <w:p w:rsidR="00431878" w:rsidRPr="00315E6D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6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планов воспитательной работы </w:t>
            </w:r>
          </w:p>
          <w:p w:rsidR="00431878" w:rsidRPr="00315E6D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1-11классов</w:t>
            </w:r>
          </w:p>
        </w:tc>
        <w:tc>
          <w:tcPr>
            <w:tcW w:w="2375" w:type="dxa"/>
          </w:tcPr>
          <w:p w:rsidR="00431878" w:rsidRPr="00315E6D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Документация организации воспи</w:t>
            </w:r>
            <w:r w:rsidR="003D5FBC">
              <w:rPr>
                <w:rFonts w:ascii="Times New Roman" w:hAnsi="Times New Roman" w:cs="Times New Roman"/>
                <w:sz w:val="24"/>
                <w:szCs w:val="24"/>
              </w:rPr>
              <w:t>тательной работы в 1-11 кл.</w:t>
            </w:r>
          </w:p>
        </w:tc>
        <w:tc>
          <w:tcPr>
            <w:tcW w:w="1740" w:type="dxa"/>
          </w:tcPr>
          <w:p w:rsidR="00431878" w:rsidRPr="00315E6D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75" w:type="dxa"/>
          </w:tcPr>
          <w:p w:rsidR="00431878" w:rsidRPr="00315E6D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документации</w:t>
            </w:r>
          </w:p>
        </w:tc>
        <w:tc>
          <w:tcPr>
            <w:tcW w:w="1314" w:type="dxa"/>
          </w:tcPr>
          <w:p w:rsidR="00431878" w:rsidRPr="00315E6D" w:rsidRDefault="00BD35D6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07-19</w:t>
            </w:r>
            <w:r w:rsidR="00431878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 w:rsidR="00E43E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39" w:type="dxa"/>
          </w:tcPr>
          <w:p w:rsidR="00431878" w:rsidRPr="00315E6D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039" w:type="dxa"/>
          </w:tcPr>
          <w:p w:rsidR="00431878" w:rsidRPr="00315E6D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школы, ЗД по УВР, рук ШМО кл.руководителей</w:t>
            </w:r>
          </w:p>
        </w:tc>
      </w:tr>
      <w:tr w:rsidR="00431878" w:rsidTr="008974CA">
        <w:tc>
          <w:tcPr>
            <w:tcW w:w="458" w:type="dxa"/>
          </w:tcPr>
          <w:p w:rsidR="00431878" w:rsidRPr="00315E6D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431878" w:rsidRPr="00315E6D" w:rsidRDefault="00431878" w:rsidP="00B26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3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 Охрана труда</w:t>
            </w:r>
          </w:p>
        </w:tc>
      </w:tr>
      <w:tr w:rsidR="00431878" w:rsidTr="00A74D62">
        <w:tc>
          <w:tcPr>
            <w:tcW w:w="458" w:type="dxa"/>
          </w:tcPr>
          <w:p w:rsidR="00431878" w:rsidRPr="00315E6D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6" w:type="dxa"/>
          </w:tcPr>
          <w:p w:rsidR="00431878" w:rsidRPr="00315E6D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учителями-предметниками по организации охраны труда в кабинетах</w:t>
            </w:r>
          </w:p>
        </w:tc>
        <w:tc>
          <w:tcPr>
            <w:tcW w:w="2375" w:type="dxa"/>
          </w:tcPr>
          <w:p w:rsidR="00431878" w:rsidRPr="00315E6D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инструкции по ТБ, наличие паспорта кабинета</w:t>
            </w:r>
          </w:p>
        </w:tc>
        <w:tc>
          <w:tcPr>
            <w:tcW w:w="1740" w:type="dxa"/>
          </w:tcPr>
          <w:p w:rsidR="00431878" w:rsidRPr="00315E6D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75" w:type="dxa"/>
          </w:tcPr>
          <w:p w:rsidR="00431878" w:rsidRPr="00315E6D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документации по кабинету</w:t>
            </w:r>
          </w:p>
        </w:tc>
        <w:tc>
          <w:tcPr>
            <w:tcW w:w="1314" w:type="dxa"/>
          </w:tcPr>
          <w:p w:rsidR="00431878" w:rsidRPr="00315E6D" w:rsidRDefault="002C4D8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02.-</w:t>
            </w:r>
            <w:r w:rsidR="004318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D401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31878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739" w:type="dxa"/>
          </w:tcPr>
          <w:p w:rsidR="00431878" w:rsidRPr="00315E6D" w:rsidRDefault="00431878" w:rsidP="000D0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</w:t>
            </w:r>
          </w:p>
        </w:tc>
        <w:tc>
          <w:tcPr>
            <w:tcW w:w="2039" w:type="dxa"/>
          </w:tcPr>
          <w:p w:rsidR="00431878" w:rsidRPr="00315E6D" w:rsidRDefault="00431878" w:rsidP="00BE6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УВР, Заведующие кабинетами</w:t>
            </w:r>
          </w:p>
        </w:tc>
      </w:tr>
      <w:tr w:rsidR="00431878" w:rsidTr="00A74D62">
        <w:tc>
          <w:tcPr>
            <w:tcW w:w="458" w:type="dxa"/>
          </w:tcPr>
          <w:p w:rsidR="00431878" w:rsidRPr="00315E6D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86" w:type="dxa"/>
          </w:tcPr>
          <w:p w:rsidR="00431878" w:rsidRPr="00315E6D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Инструктажи по ТБ с обучающимися</w:t>
            </w:r>
          </w:p>
        </w:tc>
        <w:tc>
          <w:tcPr>
            <w:tcW w:w="2375" w:type="dxa"/>
          </w:tcPr>
          <w:p w:rsidR="00431878" w:rsidRPr="00315E6D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инструктажей с обучающимися</w:t>
            </w:r>
          </w:p>
        </w:tc>
        <w:tc>
          <w:tcPr>
            <w:tcW w:w="1740" w:type="dxa"/>
          </w:tcPr>
          <w:p w:rsidR="00431878" w:rsidRPr="00315E6D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1975" w:type="dxa"/>
          </w:tcPr>
          <w:p w:rsidR="00431878" w:rsidRPr="00315E6D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журналов по ТБ, журналов по охране труда</w:t>
            </w:r>
          </w:p>
        </w:tc>
        <w:tc>
          <w:tcPr>
            <w:tcW w:w="1314" w:type="dxa"/>
          </w:tcPr>
          <w:p w:rsidR="00431878" w:rsidRPr="00315E6D" w:rsidRDefault="00C91E2D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21-25</w:t>
            </w:r>
            <w:r w:rsidR="00431878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739" w:type="dxa"/>
          </w:tcPr>
          <w:p w:rsidR="00431878" w:rsidRPr="00315E6D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  <w:tc>
          <w:tcPr>
            <w:tcW w:w="2039" w:type="dxa"/>
          </w:tcPr>
          <w:p w:rsidR="00431878" w:rsidRPr="00315E6D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431878" w:rsidTr="00A74D62">
        <w:tc>
          <w:tcPr>
            <w:tcW w:w="458" w:type="dxa"/>
          </w:tcPr>
          <w:p w:rsidR="00431878" w:rsidRPr="00315E6D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86" w:type="dxa"/>
          </w:tcPr>
          <w:p w:rsidR="00431878" w:rsidRPr="00315E6D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Состояние пожарной безопасности, предупреждение чрезвычайных ситуаций, профилактика ДТП</w:t>
            </w:r>
          </w:p>
        </w:tc>
        <w:tc>
          <w:tcPr>
            <w:tcW w:w="2375" w:type="dxa"/>
          </w:tcPr>
          <w:p w:rsidR="00431878" w:rsidRPr="00315E6D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Учебно-воспитательный процесс, документация по ТБ</w:t>
            </w:r>
          </w:p>
        </w:tc>
        <w:tc>
          <w:tcPr>
            <w:tcW w:w="1740" w:type="dxa"/>
          </w:tcPr>
          <w:p w:rsidR="00431878" w:rsidRPr="00315E6D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1975" w:type="dxa"/>
          </w:tcPr>
          <w:p w:rsidR="00431878" w:rsidRPr="00315E6D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документов по ПБ, наличие СИЗ, беседы с обучающимися</w:t>
            </w:r>
          </w:p>
        </w:tc>
        <w:tc>
          <w:tcPr>
            <w:tcW w:w="1314" w:type="dxa"/>
          </w:tcPr>
          <w:p w:rsidR="00431878" w:rsidRPr="00315E6D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39" w:type="dxa"/>
          </w:tcPr>
          <w:p w:rsidR="00431878" w:rsidRPr="00315E6D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039" w:type="dxa"/>
          </w:tcPr>
          <w:p w:rsidR="00431878" w:rsidRPr="00315E6D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431878" w:rsidTr="008974CA">
        <w:tc>
          <w:tcPr>
            <w:tcW w:w="458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431878" w:rsidRPr="00D71470" w:rsidRDefault="00431878" w:rsidP="00D714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470">
              <w:rPr>
                <w:rFonts w:ascii="Times New Roman" w:hAnsi="Times New Roman" w:cs="Times New Roman"/>
                <w:b/>
                <w:sz w:val="24"/>
                <w:szCs w:val="24"/>
              </w:rPr>
              <w:t>Блок 9. Работа библиотеки</w:t>
            </w:r>
          </w:p>
        </w:tc>
      </w:tr>
      <w:tr w:rsidR="00431878" w:rsidTr="00A74D62">
        <w:tc>
          <w:tcPr>
            <w:tcW w:w="458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6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учебниками обучающихся</w:t>
            </w:r>
          </w:p>
        </w:tc>
        <w:tc>
          <w:tcPr>
            <w:tcW w:w="2375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классы </w:t>
            </w:r>
          </w:p>
        </w:tc>
        <w:tc>
          <w:tcPr>
            <w:tcW w:w="1740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975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Сверка списка обучающихся</w:t>
            </w:r>
          </w:p>
        </w:tc>
        <w:tc>
          <w:tcPr>
            <w:tcW w:w="1314" w:type="dxa"/>
          </w:tcPr>
          <w:p w:rsidR="00431878" w:rsidRDefault="00A87B4B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4318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5666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31878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739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039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431878" w:rsidTr="008974CA">
        <w:tc>
          <w:tcPr>
            <w:tcW w:w="458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431878" w:rsidRPr="00175D41" w:rsidRDefault="00431878" w:rsidP="00175D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D41">
              <w:rPr>
                <w:rFonts w:ascii="Times New Roman" w:hAnsi="Times New Roman" w:cs="Times New Roman"/>
                <w:b/>
                <w:sz w:val="24"/>
                <w:szCs w:val="24"/>
              </w:rPr>
              <w:t>Блок 10.Профориентационная работа</w:t>
            </w:r>
          </w:p>
        </w:tc>
      </w:tr>
      <w:tr w:rsidR="00431878" w:rsidTr="00A74D62">
        <w:tc>
          <w:tcPr>
            <w:tcW w:w="458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6" w:type="dxa"/>
          </w:tcPr>
          <w:p w:rsidR="00431878" w:rsidRDefault="00431878" w:rsidP="007E0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Обзорная информация об учебных заведениях (ОУ, НПО, СПО</w:t>
            </w:r>
            <w:r w:rsidR="00007F9F">
              <w:rPr>
                <w:rFonts w:ascii="Times New Roman" w:hAnsi="Times New Roman" w:cs="Times New Roman"/>
                <w:sz w:val="24"/>
                <w:szCs w:val="24"/>
              </w:rPr>
              <w:t>,ВУЗ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75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8-10 классы</w:t>
            </w:r>
          </w:p>
        </w:tc>
        <w:tc>
          <w:tcPr>
            <w:tcW w:w="1740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1975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с обучающимися</w:t>
            </w:r>
          </w:p>
        </w:tc>
        <w:tc>
          <w:tcPr>
            <w:tcW w:w="1314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39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2039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</w:p>
        </w:tc>
      </w:tr>
      <w:tr w:rsidR="00431878" w:rsidTr="008974CA">
        <w:tc>
          <w:tcPr>
            <w:tcW w:w="14426" w:type="dxa"/>
            <w:gridSpan w:val="8"/>
          </w:tcPr>
          <w:p w:rsidR="00431878" w:rsidRPr="00946A87" w:rsidRDefault="00431878" w:rsidP="009E4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A8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октябрь</w:t>
            </w:r>
          </w:p>
        </w:tc>
      </w:tr>
      <w:tr w:rsidR="00431878" w:rsidTr="008974CA">
        <w:tc>
          <w:tcPr>
            <w:tcW w:w="458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431878" w:rsidRDefault="00431878" w:rsidP="00F10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Блок2.Внутришкольная документация</w:t>
            </w:r>
          </w:p>
        </w:tc>
      </w:tr>
      <w:tr w:rsidR="00431878" w:rsidTr="00A74D62">
        <w:tc>
          <w:tcPr>
            <w:tcW w:w="458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:rsidR="0044689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ведением журналов, личными делами обучающихся </w:t>
            </w:r>
          </w:p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кл. </w:t>
            </w:r>
          </w:p>
        </w:tc>
        <w:tc>
          <w:tcPr>
            <w:tcW w:w="2375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Правильность заполнения документации</w:t>
            </w:r>
          </w:p>
        </w:tc>
        <w:tc>
          <w:tcPr>
            <w:tcW w:w="1740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975" w:type="dxa"/>
          </w:tcPr>
          <w:p w:rsidR="00431878" w:rsidRDefault="00AF4FC2" w:rsidP="00AF4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журналов</w:t>
            </w:r>
            <w:r w:rsidR="004318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14" w:type="dxa"/>
          </w:tcPr>
          <w:p w:rsidR="00431878" w:rsidRDefault="00F645B5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26-30</w:t>
            </w:r>
            <w:r w:rsidR="00431878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739" w:type="dxa"/>
          </w:tcPr>
          <w:p w:rsidR="00431878" w:rsidRDefault="00431878" w:rsidP="00897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  <w:tc>
          <w:tcPr>
            <w:tcW w:w="2039" w:type="dxa"/>
          </w:tcPr>
          <w:p w:rsidR="00431878" w:rsidRDefault="00431878" w:rsidP="00897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431878" w:rsidTr="008974CA">
        <w:tc>
          <w:tcPr>
            <w:tcW w:w="458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431878" w:rsidRDefault="00431878" w:rsidP="00F10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Блок3. Образовательная деятельность</w:t>
            </w:r>
          </w:p>
        </w:tc>
      </w:tr>
      <w:tr w:rsidR="00431878" w:rsidTr="00A74D62">
        <w:tc>
          <w:tcPr>
            <w:tcW w:w="458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6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пре</w:t>
            </w:r>
            <w:r w:rsidR="00F645B5">
              <w:rPr>
                <w:rFonts w:ascii="Times New Roman" w:hAnsi="Times New Roman" w:cs="Times New Roman"/>
                <w:sz w:val="24"/>
                <w:szCs w:val="24"/>
              </w:rPr>
              <w:t xml:space="preserve">подаванием предметов </w:t>
            </w:r>
            <w:r w:rsidR="005700A7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математика, физика, информатика</w:t>
            </w:r>
          </w:p>
        </w:tc>
        <w:tc>
          <w:tcPr>
            <w:tcW w:w="2375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посвящённых</w:t>
            </w:r>
          </w:p>
          <w:p w:rsidR="008363A3" w:rsidRDefault="008363A3" w:rsidP="0057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Неделе</w:t>
            </w:r>
            <w:r w:rsidR="005700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1878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31878" w:rsidRDefault="008363A3" w:rsidP="0057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Неделе </w:t>
            </w:r>
            <w:r w:rsidR="005700A7">
              <w:rPr>
                <w:rFonts w:ascii="Times New Roman" w:hAnsi="Times New Roman" w:cs="Times New Roman"/>
                <w:sz w:val="24"/>
                <w:szCs w:val="24"/>
              </w:rPr>
              <w:t xml:space="preserve"> физики и информатики </w:t>
            </w:r>
          </w:p>
        </w:tc>
        <w:tc>
          <w:tcPr>
            <w:tcW w:w="1740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975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уроков, мероприятий </w:t>
            </w:r>
          </w:p>
        </w:tc>
        <w:tc>
          <w:tcPr>
            <w:tcW w:w="1314" w:type="dxa"/>
          </w:tcPr>
          <w:p w:rsidR="00431878" w:rsidRDefault="003563C7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12-16</w:t>
            </w:r>
            <w:r w:rsidR="00431878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5700A7" w:rsidRDefault="005700A7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0A7" w:rsidRDefault="005700A7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0A7" w:rsidRDefault="005700A7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0A7" w:rsidRDefault="005700A7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19-23.10</w:t>
            </w:r>
          </w:p>
        </w:tc>
        <w:tc>
          <w:tcPr>
            <w:tcW w:w="1739" w:type="dxa"/>
          </w:tcPr>
          <w:p w:rsidR="00431878" w:rsidRDefault="00431878" w:rsidP="00897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  <w:tc>
          <w:tcPr>
            <w:tcW w:w="2039" w:type="dxa"/>
          </w:tcPr>
          <w:p w:rsidR="00431878" w:rsidRDefault="00431878" w:rsidP="00897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431878" w:rsidTr="00A74D62">
        <w:tc>
          <w:tcPr>
            <w:tcW w:w="458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86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ДО</w:t>
            </w:r>
          </w:p>
        </w:tc>
        <w:tc>
          <w:tcPr>
            <w:tcW w:w="2375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Учебно-воспитательный процесс</w:t>
            </w:r>
          </w:p>
        </w:tc>
        <w:tc>
          <w:tcPr>
            <w:tcW w:w="1740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975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документации</w:t>
            </w:r>
          </w:p>
        </w:tc>
        <w:tc>
          <w:tcPr>
            <w:tcW w:w="1314" w:type="dxa"/>
          </w:tcPr>
          <w:p w:rsidR="00431878" w:rsidRDefault="0044689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F645B5">
              <w:rPr>
                <w:rFonts w:ascii="Times New Roman" w:hAnsi="Times New Roman" w:cs="Times New Roman"/>
                <w:sz w:val="24"/>
                <w:szCs w:val="24"/>
              </w:rPr>
              <w:t>-30.10</w:t>
            </w:r>
          </w:p>
        </w:tc>
        <w:tc>
          <w:tcPr>
            <w:tcW w:w="1739" w:type="dxa"/>
          </w:tcPr>
          <w:p w:rsidR="00431878" w:rsidRDefault="00431878" w:rsidP="00897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  <w:tc>
          <w:tcPr>
            <w:tcW w:w="2039" w:type="dxa"/>
          </w:tcPr>
          <w:p w:rsidR="00431878" w:rsidRDefault="00431878" w:rsidP="00897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431878" w:rsidTr="008974CA">
        <w:tc>
          <w:tcPr>
            <w:tcW w:w="458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431878" w:rsidRDefault="00431878" w:rsidP="001D4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3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F7438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Состояние учебно- методической работы</w:t>
            </w:r>
          </w:p>
        </w:tc>
      </w:tr>
      <w:tr w:rsidR="00431878" w:rsidTr="00A74D62">
        <w:tc>
          <w:tcPr>
            <w:tcW w:w="458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</w:t>
            </w:r>
            <w:r w:rsidR="000B2998">
              <w:rPr>
                <w:rFonts w:ascii="Times New Roman" w:hAnsi="Times New Roman" w:cs="Times New Roman"/>
                <w:sz w:val="24"/>
                <w:szCs w:val="24"/>
              </w:rPr>
              <w:t xml:space="preserve">ие с процедурой ОГЭ,ЕГЭ в 9,11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классах</w:t>
            </w:r>
          </w:p>
        </w:tc>
        <w:tc>
          <w:tcPr>
            <w:tcW w:w="2375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Документация </w:t>
            </w:r>
          </w:p>
        </w:tc>
        <w:tc>
          <w:tcPr>
            <w:tcW w:w="1740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Предваритель-ный</w:t>
            </w:r>
          </w:p>
        </w:tc>
        <w:tc>
          <w:tcPr>
            <w:tcW w:w="1975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информации</w:t>
            </w:r>
          </w:p>
        </w:tc>
        <w:tc>
          <w:tcPr>
            <w:tcW w:w="1314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39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выбора предметов</w:t>
            </w:r>
          </w:p>
        </w:tc>
        <w:tc>
          <w:tcPr>
            <w:tcW w:w="2039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УВР, кл. руководители</w:t>
            </w:r>
          </w:p>
        </w:tc>
      </w:tr>
      <w:tr w:rsidR="00431878" w:rsidTr="00A74D62">
        <w:tc>
          <w:tcPr>
            <w:tcW w:w="458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школьного тура предметных олимпиад</w:t>
            </w:r>
          </w:p>
        </w:tc>
        <w:tc>
          <w:tcPr>
            <w:tcW w:w="2375" w:type="dxa"/>
          </w:tcPr>
          <w:p w:rsidR="00431878" w:rsidRDefault="00431878" w:rsidP="00897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Документация по проведению школьных олимпиад</w:t>
            </w:r>
          </w:p>
        </w:tc>
        <w:tc>
          <w:tcPr>
            <w:tcW w:w="1740" w:type="dxa"/>
          </w:tcPr>
          <w:p w:rsidR="00431878" w:rsidRDefault="00431878" w:rsidP="00897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оперативный</w:t>
            </w:r>
          </w:p>
        </w:tc>
        <w:tc>
          <w:tcPr>
            <w:tcW w:w="1975" w:type="dxa"/>
          </w:tcPr>
          <w:p w:rsidR="00431878" w:rsidRDefault="00431878" w:rsidP="00897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школьного тура олимпиад по предметам   </w:t>
            </w:r>
          </w:p>
        </w:tc>
        <w:tc>
          <w:tcPr>
            <w:tcW w:w="1314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недели</w:t>
            </w:r>
          </w:p>
        </w:tc>
        <w:tc>
          <w:tcPr>
            <w:tcW w:w="1739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039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УВР, руководители ШМО</w:t>
            </w:r>
          </w:p>
        </w:tc>
      </w:tr>
      <w:tr w:rsidR="00431878" w:rsidTr="008974CA">
        <w:tc>
          <w:tcPr>
            <w:tcW w:w="458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431878" w:rsidRDefault="00431878" w:rsidP="00A10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3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F7438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Воспитательная работа с учащимися и их родителями</w:t>
            </w:r>
          </w:p>
        </w:tc>
      </w:tr>
      <w:tr w:rsidR="00431878" w:rsidTr="00A74D62">
        <w:tc>
          <w:tcPr>
            <w:tcW w:w="458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6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Определить степень удовлетворённости обучающихся школьной жизнью</w:t>
            </w:r>
          </w:p>
        </w:tc>
        <w:tc>
          <w:tcPr>
            <w:tcW w:w="2375" w:type="dxa"/>
          </w:tcPr>
          <w:p w:rsidR="00431878" w:rsidRDefault="000B299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5,10</w:t>
            </w:r>
            <w:r w:rsidR="00431878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740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75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</w:p>
        </w:tc>
        <w:tc>
          <w:tcPr>
            <w:tcW w:w="1314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39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2039" w:type="dxa"/>
          </w:tcPr>
          <w:p w:rsidR="00431878" w:rsidRDefault="000E3140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Кл.рук.5,10</w:t>
            </w:r>
            <w:r w:rsidR="00431878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431878" w:rsidTr="00A74D62">
        <w:tc>
          <w:tcPr>
            <w:tcW w:w="458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86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планирования воспитательной работы в школе </w:t>
            </w:r>
          </w:p>
        </w:tc>
        <w:tc>
          <w:tcPr>
            <w:tcW w:w="2375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Планы  воспитательной работы классных руководителей </w:t>
            </w:r>
          </w:p>
          <w:p w:rsidR="00431878" w:rsidRDefault="005B0107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431878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740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75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Собеседование, анализ документации, посещение мероприятий</w:t>
            </w:r>
          </w:p>
        </w:tc>
        <w:tc>
          <w:tcPr>
            <w:tcW w:w="1314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39" w:type="dxa"/>
          </w:tcPr>
          <w:p w:rsidR="00431878" w:rsidRDefault="00431878" w:rsidP="00897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039" w:type="dxa"/>
          </w:tcPr>
          <w:p w:rsidR="00431878" w:rsidRDefault="00431878" w:rsidP="00B12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 по УВР  </w:t>
            </w:r>
          </w:p>
        </w:tc>
      </w:tr>
      <w:tr w:rsidR="00431878" w:rsidTr="00A74D62">
        <w:tc>
          <w:tcPr>
            <w:tcW w:w="458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86" w:type="dxa"/>
          </w:tcPr>
          <w:p w:rsidR="00431878" w:rsidRDefault="00431878" w:rsidP="00EE6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дневников обучающихся 2-4; 5-11 классов</w:t>
            </w:r>
          </w:p>
        </w:tc>
        <w:tc>
          <w:tcPr>
            <w:tcW w:w="2375" w:type="dxa"/>
          </w:tcPr>
          <w:p w:rsidR="00431878" w:rsidRDefault="00431878" w:rsidP="00EE6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и заполнение дневников</w:t>
            </w:r>
          </w:p>
        </w:tc>
        <w:tc>
          <w:tcPr>
            <w:tcW w:w="1740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оперативный</w:t>
            </w:r>
          </w:p>
        </w:tc>
        <w:tc>
          <w:tcPr>
            <w:tcW w:w="1975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дневников</w:t>
            </w:r>
          </w:p>
        </w:tc>
        <w:tc>
          <w:tcPr>
            <w:tcW w:w="1314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месяца</w:t>
            </w:r>
          </w:p>
        </w:tc>
        <w:tc>
          <w:tcPr>
            <w:tcW w:w="1739" w:type="dxa"/>
          </w:tcPr>
          <w:p w:rsidR="00431878" w:rsidRDefault="00431878" w:rsidP="00EE6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039" w:type="dxa"/>
          </w:tcPr>
          <w:p w:rsidR="00431878" w:rsidRDefault="001C09BD" w:rsidP="00EE6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Рук. МО, </w:t>
            </w:r>
            <w:r w:rsidR="008174DF">
              <w:rPr>
                <w:rFonts w:ascii="Times New Roman" w:hAnsi="Times New Roman" w:cs="Times New Roman"/>
                <w:sz w:val="24"/>
                <w:szCs w:val="24"/>
              </w:rPr>
              <w:t>Ст.вожатая</w:t>
            </w:r>
          </w:p>
        </w:tc>
      </w:tr>
      <w:tr w:rsidR="00431878" w:rsidTr="008974CA">
        <w:tc>
          <w:tcPr>
            <w:tcW w:w="458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431878" w:rsidRDefault="00431878" w:rsidP="00E62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Блок 7. </w:t>
            </w:r>
            <w:r w:rsidRPr="00175D41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Профориентационная работа</w:t>
            </w:r>
          </w:p>
        </w:tc>
      </w:tr>
      <w:tr w:rsidR="00431878" w:rsidTr="00A74D62">
        <w:tc>
          <w:tcPr>
            <w:tcW w:w="458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обучающихся 9,11 классов по определению дальнейшего обучения в образовательных учреждениях</w:t>
            </w:r>
          </w:p>
        </w:tc>
        <w:tc>
          <w:tcPr>
            <w:tcW w:w="2375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9,11 классов</w:t>
            </w:r>
          </w:p>
        </w:tc>
        <w:tc>
          <w:tcPr>
            <w:tcW w:w="1740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Фронтальный </w:t>
            </w:r>
          </w:p>
        </w:tc>
        <w:tc>
          <w:tcPr>
            <w:tcW w:w="1975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</w:p>
        </w:tc>
        <w:tc>
          <w:tcPr>
            <w:tcW w:w="1314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 месяца</w:t>
            </w:r>
          </w:p>
        </w:tc>
        <w:tc>
          <w:tcPr>
            <w:tcW w:w="1739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завуче</w:t>
            </w:r>
          </w:p>
        </w:tc>
        <w:tc>
          <w:tcPr>
            <w:tcW w:w="2039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УВР, кл. руководители</w:t>
            </w:r>
          </w:p>
        </w:tc>
      </w:tr>
      <w:tr w:rsidR="00431878" w:rsidTr="00F47686">
        <w:trPr>
          <w:trHeight w:val="315"/>
        </w:trPr>
        <w:tc>
          <w:tcPr>
            <w:tcW w:w="458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431878" w:rsidRPr="00493DC0" w:rsidRDefault="00431878" w:rsidP="009E4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DC0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431878" w:rsidTr="00EE63E4">
        <w:tc>
          <w:tcPr>
            <w:tcW w:w="458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431878" w:rsidRDefault="00431878" w:rsidP="00EE6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Блок2.Внутришкольная документация</w:t>
            </w:r>
          </w:p>
        </w:tc>
      </w:tr>
      <w:tr w:rsidR="00431878" w:rsidTr="00A74D62">
        <w:tc>
          <w:tcPr>
            <w:tcW w:w="458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состояния отчётности за 1 четверть</w:t>
            </w:r>
          </w:p>
        </w:tc>
        <w:tc>
          <w:tcPr>
            <w:tcW w:w="2375" w:type="dxa"/>
          </w:tcPr>
          <w:p w:rsidR="00431878" w:rsidRDefault="00431878" w:rsidP="00C10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г</w:t>
            </w:r>
            <w:r w:rsidR="00F47686">
              <w:rPr>
                <w:rFonts w:ascii="Times New Roman" w:hAnsi="Times New Roman" w:cs="Times New Roman"/>
                <w:sz w:val="24"/>
                <w:szCs w:val="24"/>
              </w:rPr>
              <w:t>рафика контрольных, лабо-рат.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практических  работ за 1 четверть.</w:t>
            </w:r>
          </w:p>
        </w:tc>
        <w:tc>
          <w:tcPr>
            <w:tcW w:w="1740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75" w:type="dxa"/>
          </w:tcPr>
          <w:p w:rsidR="00F246AE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состояния отчётности за </w:t>
            </w:r>
          </w:p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четверть</w:t>
            </w:r>
          </w:p>
        </w:tc>
        <w:tc>
          <w:tcPr>
            <w:tcW w:w="1314" w:type="dxa"/>
          </w:tcPr>
          <w:p w:rsidR="00431878" w:rsidRDefault="00D92E65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11-15</w:t>
            </w:r>
            <w:r w:rsidR="00431878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739" w:type="dxa"/>
          </w:tcPr>
          <w:p w:rsidR="00431878" w:rsidRDefault="00431878" w:rsidP="00EE6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039" w:type="dxa"/>
          </w:tcPr>
          <w:p w:rsidR="00431878" w:rsidRDefault="00431878" w:rsidP="00EE6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 по УВР, руководители ШМО </w:t>
            </w:r>
          </w:p>
        </w:tc>
      </w:tr>
      <w:tr w:rsidR="00431878" w:rsidTr="00EE63E4">
        <w:tc>
          <w:tcPr>
            <w:tcW w:w="458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431878" w:rsidRDefault="00431878" w:rsidP="005F0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Блок3. Образовательная деятельность</w:t>
            </w:r>
          </w:p>
        </w:tc>
      </w:tr>
      <w:tr w:rsidR="00431878" w:rsidTr="00A74D62">
        <w:tc>
          <w:tcPr>
            <w:tcW w:w="458" w:type="dxa"/>
          </w:tcPr>
          <w:p w:rsidR="00431878" w:rsidRDefault="003347A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6" w:type="dxa"/>
          </w:tcPr>
          <w:p w:rsidR="00431878" w:rsidRDefault="00431878" w:rsidP="00D61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преподавания </w:t>
            </w:r>
            <w:r w:rsidR="00D61CE5">
              <w:rPr>
                <w:rFonts w:ascii="Times New Roman" w:hAnsi="Times New Roman" w:cs="Times New Roman"/>
                <w:sz w:val="24"/>
                <w:szCs w:val="24"/>
              </w:rPr>
              <w:t>химии</w:t>
            </w:r>
            <w:r w:rsidR="00C83C17">
              <w:rPr>
                <w:rFonts w:ascii="Times New Roman" w:hAnsi="Times New Roman" w:cs="Times New Roman"/>
                <w:sz w:val="24"/>
                <w:szCs w:val="24"/>
              </w:rPr>
              <w:t xml:space="preserve"> в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-11 классах</w:t>
            </w:r>
          </w:p>
        </w:tc>
        <w:tc>
          <w:tcPr>
            <w:tcW w:w="2375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Учебно-воспитательный процесс</w:t>
            </w:r>
          </w:p>
        </w:tc>
        <w:tc>
          <w:tcPr>
            <w:tcW w:w="1740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75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занятий</w:t>
            </w:r>
          </w:p>
        </w:tc>
        <w:tc>
          <w:tcPr>
            <w:tcW w:w="1314" w:type="dxa"/>
          </w:tcPr>
          <w:p w:rsidR="00431878" w:rsidRDefault="00C83C17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16-20</w:t>
            </w:r>
            <w:r w:rsidR="00431878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739" w:type="dxa"/>
          </w:tcPr>
          <w:p w:rsidR="00431878" w:rsidRDefault="00431878" w:rsidP="00EE6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039" w:type="dxa"/>
          </w:tcPr>
          <w:p w:rsidR="00431878" w:rsidRDefault="00431878" w:rsidP="00842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Администрация </w:t>
            </w:r>
          </w:p>
        </w:tc>
      </w:tr>
      <w:tr w:rsidR="00431878" w:rsidTr="00A74D62">
        <w:tc>
          <w:tcPr>
            <w:tcW w:w="458" w:type="dxa"/>
          </w:tcPr>
          <w:p w:rsidR="00431878" w:rsidRDefault="003347A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86" w:type="dxa"/>
          </w:tcPr>
          <w:p w:rsidR="00431878" w:rsidRDefault="00431878" w:rsidP="00270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Адаптация </w:t>
            </w:r>
            <w:r w:rsidR="00F50AA3"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10-классников к условиям школьной жизни</w:t>
            </w:r>
          </w:p>
        </w:tc>
        <w:tc>
          <w:tcPr>
            <w:tcW w:w="2375" w:type="dxa"/>
          </w:tcPr>
          <w:p w:rsidR="00431878" w:rsidRDefault="00431878" w:rsidP="00270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Учебно-воспитательный процесс</w:t>
            </w:r>
          </w:p>
        </w:tc>
        <w:tc>
          <w:tcPr>
            <w:tcW w:w="1740" w:type="dxa"/>
          </w:tcPr>
          <w:p w:rsidR="00431878" w:rsidRDefault="00431878" w:rsidP="00270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975" w:type="dxa"/>
          </w:tcPr>
          <w:p w:rsidR="00431878" w:rsidRDefault="00431878" w:rsidP="00270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уроков</w:t>
            </w:r>
          </w:p>
        </w:tc>
        <w:tc>
          <w:tcPr>
            <w:tcW w:w="1314" w:type="dxa"/>
          </w:tcPr>
          <w:p w:rsidR="00431878" w:rsidRDefault="00F50AA3" w:rsidP="00A52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9-23</w:t>
            </w:r>
            <w:r w:rsidR="00431878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739" w:type="dxa"/>
          </w:tcPr>
          <w:p w:rsidR="00431878" w:rsidRDefault="00431878" w:rsidP="00270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039" w:type="dxa"/>
          </w:tcPr>
          <w:p w:rsidR="00431878" w:rsidRDefault="00431878" w:rsidP="00270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Администрация,  соцпедагог</w:t>
            </w:r>
          </w:p>
        </w:tc>
      </w:tr>
      <w:tr w:rsidR="00C62768" w:rsidTr="00EE63E4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C62768" w:rsidRDefault="00C62768" w:rsidP="009A0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Блок4.Здоровье и здоровый образ жизни. Питание обучающихся</w:t>
            </w:r>
          </w:p>
        </w:tc>
      </w:tr>
      <w:tr w:rsidR="00C62768" w:rsidTr="00A74D62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6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охвата детей горячим питанием</w:t>
            </w:r>
          </w:p>
        </w:tc>
        <w:tc>
          <w:tcPr>
            <w:tcW w:w="2375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C62768" w:rsidRDefault="0006450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начале месяца</w:t>
            </w:r>
          </w:p>
        </w:tc>
        <w:tc>
          <w:tcPr>
            <w:tcW w:w="1739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039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соцпедагог</w:t>
            </w:r>
          </w:p>
        </w:tc>
      </w:tr>
      <w:tr w:rsidR="00C62768" w:rsidTr="00EE63E4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C62768" w:rsidRPr="00315E6D" w:rsidRDefault="00C62768" w:rsidP="00EE6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Блок5.Состояние преподавания учебных предметов и выполнение обязательного минимума содержания образования </w:t>
            </w:r>
          </w:p>
        </w:tc>
      </w:tr>
      <w:tr w:rsidR="00C62768" w:rsidTr="00A74D62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6" w:type="dxa"/>
          </w:tcPr>
          <w:p w:rsidR="00C62768" w:rsidRDefault="00C62768" w:rsidP="00076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дозирования домашнего задания </w:t>
            </w:r>
          </w:p>
          <w:p w:rsidR="00C62768" w:rsidRDefault="00C62768" w:rsidP="00076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C62768" w:rsidRDefault="00C62768" w:rsidP="00EE6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Учебно-воспитательный процесс</w:t>
            </w:r>
          </w:p>
        </w:tc>
        <w:tc>
          <w:tcPr>
            <w:tcW w:w="1740" w:type="dxa"/>
          </w:tcPr>
          <w:p w:rsidR="00C62768" w:rsidRDefault="00C62768" w:rsidP="00EE6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75" w:type="dxa"/>
          </w:tcPr>
          <w:p w:rsidR="00C62768" w:rsidRDefault="00C62768" w:rsidP="00076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Объём д/з во</w:t>
            </w:r>
          </w:p>
          <w:p w:rsidR="00C62768" w:rsidRDefault="00B95FB2" w:rsidP="00076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2-4,</w:t>
            </w:r>
            <w:r w:rsidR="000F7E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C62768">
              <w:rPr>
                <w:rFonts w:ascii="Times New Roman" w:hAnsi="Times New Roman" w:cs="Times New Roman"/>
                <w:sz w:val="24"/>
                <w:szCs w:val="24"/>
              </w:rPr>
              <w:t xml:space="preserve"> классах</w:t>
            </w:r>
          </w:p>
        </w:tc>
        <w:tc>
          <w:tcPr>
            <w:tcW w:w="1314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Конец месяца</w:t>
            </w:r>
          </w:p>
        </w:tc>
        <w:tc>
          <w:tcPr>
            <w:tcW w:w="1739" w:type="dxa"/>
          </w:tcPr>
          <w:p w:rsidR="00C62768" w:rsidRDefault="00C62768" w:rsidP="00EE6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039" w:type="dxa"/>
          </w:tcPr>
          <w:p w:rsidR="00C62768" w:rsidRDefault="00C62768" w:rsidP="00EE6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 по УВР, руководители ШМО </w:t>
            </w:r>
          </w:p>
        </w:tc>
      </w:tr>
      <w:tr w:rsidR="00C62768" w:rsidTr="00EE63E4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C62768" w:rsidRDefault="00C62768" w:rsidP="00EE6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3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F7438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Состояние учебно- методической работы</w:t>
            </w:r>
          </w:p>
        </w:tc>
      </w:tr>
      <w:tr w:rsidR="00C62768" w:rsidTr="00A74D62">
        <w:tc>
          <w:tcPr>
            <w:tcW w:w="458" w:type="dxa"/>
          </w:tcPr>
          <w:p w:rsidR="00C62768" w:rsidRDefault="00471B95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6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</w:t>
            </w:r>
            <w:r w:rsidR="00064502">
              <w:rPr>
                <w:rFonts w:ascii="Times New Roman" w:hAnsi="Times New Roman" w:cs="Times New Roman"/>
                <w:sz w:val="24"/>
                <w:szCs w:val="24"/>
              </w:rPr>
              <w:t>ия плана подготовки к ГИА в 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2375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Учебно-воспитательный процесс</w:t>
            </w:r>
          </w:p>
        </w:tc>
        <w:tc>
          <w:tcPr>
            <w:tcW w:w="1740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Оперативный</w:t>
            </w:r>
          </w:p>
        </w:tc>
        <w:tc>
          <w:tcPr>
            <w:tcW w:w="1975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выбора предметов к ГИА </w:t>
            </w:r>
          </w:p>
        </w:tc>
        <w:tc>
          <w:tcPr>
            <w:tcW w:w="1314" w:type="dxa"/>
          </w:tcPr>
          <w:p w:rsidR="00C62768" w:rsidRDefault="00C4210D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18,19</w:t>
            </w:r>
            <w:r w:rsidR="00C62768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739" w:type="dxa"/>
          </w:tcPr>
          <w:p w:rsidR="00C62768" w:rsidRDefault="00C62768" w:rsidP="0098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039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УВР, кл. руководители</w:t>
            </w:r>
          </w:p>
        </w:tc>
      </w:tr>
      <w:tr w:rsidR="00C62768" w:rsidTr="00EE63E4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C62768" w:rsidRDefault="00C62768" w:rsidP="004E4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3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F7438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Воспитательная работа с учащимися и их родителями</w:t>
            </w:r>
          </w:p>
        </w:tc>
      </w:tr>
      <w:tr w:rsidR="00C62768" w:rsidTr="00A74D62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:rsidR="003D6ABC" w:rsidRDefault="00C62768" w:rsidP="004E4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эффективности </w:t>
            </w:r>
          </w:p>
          <w:p w:rsidR="003D6ABC" w:rsidRDefault="003D6ABC" w:rsidP="004E4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768" w:rsidRDefault="00C62768" w:rsidP="004E4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воспитательного процесса 1-11 классов</w:t>
            </w:r>
          </w:p>
        </w:tc>
        <w:tc>
          <w:tcPr>
            <w:tcW w:w="2375" w:type="dxa"/>
          </w:tcPr>
          <w:p w:rsidR="003D6ABC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уровня воспитанности </w:t>
            </w:r>
          </w:p>
          <w:p w:rsidR="003D6ABC" w:rsidRDefault="003D6ABC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  <w:p w:rsidR="00C62768" w:rsidRDefault="00C62768" w:rsidP="004E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классов </w:t>
            </w:r>
          </w:p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Персональный </w:t>
            </w:r>
          </w:p>
        </w:tc>
        <w:tc>
          <w:tcPr>
            <w:tcW w:w="1975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</w:p>
        </w:tc>
        <w:tc>
          <w:tcPr>
            <w:tcW w:w="1314" w:type="dxa"/>
          </w:tcPr>
          <w:p w:rsidR="00C62768" w:rsidRDefault="009752B5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23-27</w:t>
            </w:r>
            <w:r w:rsidR="00C62768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739" w:type="dxa"/>
          </w:tcPr>
          <w:p w:rsidR="00C62768" w:rsidRDefault="00C62768" w:rsidP="00EE6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039" w:type="dxa"/>
          </w:tcPr>
          <w:p w:rsidR="003D6ABC" w:rsidRDefault="00C62768" w:rsidP="00EE6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 по УВР, руководитель </w:t>
            </w:r>
          </w:p>
          <w:p w:rsidR="003D6ABC" w:rsidRDefault="003D6ABC" w:rsidP="00EE6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768" w:rsidRDefault="00C62768" w:rsidP="00EE6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ШМО кл. руководителей</w:t>
            </w:r>
          </w:p>
        </w:tc>
      </w:tr>
      <w:tr w:rsidR="00C62768" w:rsidTr="00EE63E4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C62768" w:rsidRDefault="00C62768" w:rsidP="002A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3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 Охрана труда</w:t>
            </w:r>
          </w:p>
        </w:tc>
      </w:tr>
      <w:tr w:rsidR="00C62768" w:rsidTr="00A74D62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:rsidR="00C62768" w:rsidRDefault="00C62768" w:rsidP="00052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благоприятных условий в школе для обучающихся </w:t>
            </w:r>
          </w:p>
        </w:tc>
        <w:tc>
          <w:tcPr>
            <w:tcW w:w="2375" w:type="dxa"/>
          </w:tcPr>
          <w:p w:rsidR="00C62768" w:rsidRDefault="00C62768" w:rsidP="00EE6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Учебно-воспитательный процесс</w:t>
            </w:r>
          </w:p>
        </w:tc>
        <w:tc>
          <w:tcPr>
            <w:tcW w:w="1740" w:type="dxa"/>
          </w:tcPr>
          <w:p w:rsidR="00C62768" w:rsidRDefault="00C62768" w:rsidP="00EE6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Оперативный</w:t>
            </w:r>
          </w:p>
        </w:tc>
        <w:tc>
          <w:tcPr>
            <w:tcW w:w="1975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314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1739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</w:t>
            </w:r>
          </w:p>
        </w:tc>
        <w:tc>
          <w:tcPr>
            <w:tcW w:w="2039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C62768" w:rsidTr="00EE63E4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C62768" w:rsidRPr="00DB36E0" w:rsidRDefault="00C62768" w:rsidP="009E4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6E0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C62768" w:rsidTr="00EE63E4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C62768" w:rsidRDefault="00C62768" w:rsidP="00D41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Блок2.Внутришкольная документация</w:t>
            </w:r>
          </w:p>
        </w:tc>
      </w:tr>
      <w:tr w:rsidR="00C62768" w:rsidTr="00A74D62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:rsidR="00C62768" w:rsidRDefault="00C62768" w:rsidP="00D41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Объективное выставление отметок за 2 четверть. Выполнение образовательных программ</w:t>
            </w:r>
          </w:p>
        </w:tc>
        <w:tc>
          <w:tcPr>
            <w:tcW w:w="2375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Документация </w:t>
            </w:r>
          </w:p>
        </w:tc>
        <w:tc>
          <w:tcPr>
            <w:tcW w:w="1740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975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журналов 1-11 классов</w:t>
            </w:r>
          </w:p>
        </w:tc>
        <w:tc>
          <w:tcPr>
            <w:tcW w:w="1314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30.12-10.01</w:t>
            </w:r>
          </w:p>
        </w:tc>
        <w:tc>
          <w:tcPr>
            <w:tcW w:w="1739" w:type="dxa"/>
          </w:tcPr>
          <w:p w:rsidR="00C62768" w:rsidRDefault="00C62768" w:rsidP="00EE6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039" w:type="dxa"/>
          </w:tcPr>
          <w:p w:rsidR="00C62768" w:rsidRDefault="00C62768" w:rsidP="00F87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C62768" w:rsidTr="00EE63E4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C62768" w:rsidRDefault="00C62768" w:rsidP="0099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Блок3. Образовательная деятельность</w:t>
            </w:r>
          </w:p>
        </w:tc>
      </w:tr>
      <w:tr w:rsidR="00C62768" w:rsidTr="00A74D62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оценивания знаний</w:t>
            </w:r>
          </w:p>
        </w:tc>
        <w:tc>
          <w:tcPr>
            <w:tcW w:w="2375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Учебно-воспитательный процесс</w:t>
            </w:r>
          </w:p>
        </w:tc>
        <w:tc>
          <w:tcPr>
            <w:tcW w:w="1740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Оперативный</w:t>
            </w:r>
          </w:p>
        </w:tc>
        <w:tc>
          <w:tcPr>
            <w:tcW w:w="1975" w:type="dxa"/>
          </w:tcPr>
          <w:p w:rsidR="00C62768" w:rsidRDefault="00C62768" w:rsidP="00C82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уроков, проверка дневников, тетрадей</w:t>
            </w:r>
          </w:p>
        </w:tc>
        <w:tc>
          <w:tcPr>
            <w:tcW w:w="1314" w:type="dxa"/>
          </w:tcPr>
          <w:p w:rsidR="00C62768" w:rsidRDefault="00046E8D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16-20</w:t>
            </w:r>
            <w:r w:rsidR="00C62768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739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завуче</w:t>
            </w:r>
          </w:p>
        </w:tc>
        <w:tc>
          <w:tcPr>
            <w:tcW w:w="2039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УВР, руководители ШМО</w:t>
            </w:r>
          </w:p>
        </w:tc>
      </w:tr>
      <w:tr w:rsidR="00C62768" w:rsidTr="00EE63E4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Блок4.Состояние преподавания учебных предметов и выполнение обязательного минимума содержания образования</w:t>
            </w:r>
          </w:p>
        </w:tc>
      </w:tr>
      <w:tr w:rsidR="00C62768" w:rsidTr="00A74D62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:rsidR="00C62768" w:rsidRDefault="00C62768" w:rsidP="006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</w:t>
            </w:r>
            <w:r w:rsidR="00626FC9">
              <w:rPr>
                <w:rFonts w:ascii="Times New Roman" w:hAnsi="Times New Roman" w:cs="Times New Roman"/>
                <w:sz w:val="24"/>
                <w:szCs w:val="24"/>
              </w:rPr>
              <w:t>состоянием преподавания предметов эстетического цикла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6F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75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Учебно-воспитательный процесс</w:t>
            </w:r>
          </w:p>
        </w:tc>
        <w:tc>
          <w:tcPr>
            <w:tcW w:w="1740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975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уроков</w:t>
            </w:r>
          </w:p>
        </w:tc>
        <w:tc>
          <w:tcPr>
            <w:tcW w:w="1314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39" w:type="dxa"/>
          </w:tcPr>
          <w:p w:rsidR="00C62768" w:rsidRDefault="00C62768" w:rsidP="00EE6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039" w:type="dxa"/>
          </w:tcPr>
          <w:p w:rsidR="00C62768" w:rsidRDefault="00C62768" w:rsidP="00EE6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Директор, ЗД по УВР</w:t>
            </w:r>
          </w:p>
        </w:tc>
      </w:tr>
      <w:tr w:rsidR="00C62768" w:rsidTr="00A74D62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подгот</w:t>
            </w:r>
            <w:r w:rsidR="000B0A38">
              <w:rPr>
                <w:rFonts w:ascii="Times New Roman" w:hAnsi="Times New Roman"/>
                <w:sz w:val="24"/>
                <w:szCs w:val="24"/>
              </w:rPr>
              <w:t>овки к итоговой аттестации в 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B0A38">
              <w:rPr>
                <w:rFonts w:ascii="Times New Roman" w:hAnsi="Times New Roman"/>
                <w:sz w:val="24"/>
                <w:szCs w:val="24"/>
              </w:rPr>
              <w:t xml:space="preserve">классе </w:t>
            </w:r>
          </w:p>
        </w:tc>
        <w:tc>
          <w:tcPr>
            <w:tcW w:w="2375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Учебно-воспитательный процесс</w:t>
            </w:r>
          </w:p>
        </w:tc>
        <w:tc>
          <w:tcPr>
            <w:tcW w:w="1740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75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уроков</w:t>
            </w:r>
          </w:p>
        </w:tc>
        <w:tc>
          <w:tcPr>
            <w:tcW w:w="1314" w:type="dxa"/>
          </w:tcPr>
          <w:p w:rsidR="00C62768" w:rsidRDefault="004F1629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16-26</w:t>
            </w:r>
            <w:r w:rsidR="00C62768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739" w:type="dxa"/>
          </w:tcPr>
          <w:p w:rsidR="00C62768" w:rsidRDefault="00C62768" w:rsidP="00EE6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039" w:type="dxa"/>
          </w:tcPr>
          <w:p w:rsidR="00C62768" w:rsidRDefault="00C62768" w:rsidP="00EE6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Директор, ЗД по УВР</w:t>
            </w:r>
          </w:p>
        </w:tc>
      </w:tr>
      <w:tr w:rsidR="00C62768" w:rsidTr="00EE63E4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C62768" w:rsidRDefault="00C62768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3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F7438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Состояние учебно- методической работы</w:t>
            </w:r>
          </w:p>
        </w:tc>
      </w:tr>
      <w:tr w:rsidR="00C62768" w:rsidTr="00A74D62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степени обученности учащихся</w:t>
            </w:r>
          </w:p>
        </w:tc>
        <w:tc>
          <w:tcPr>
            <w:tcW w:w="2375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Учебно-воспитательный процесс</w:t>
            </w:r>
          </w:p>
        </w:tc>
        <w:tc>
          <w:tcPr>
            <w:tcW w:w="1740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975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отметок за 1 полугодие</w:t>
            </w:r>
          </w:p>
        </w:tc>
        <w:tc>
          <w:tcPr>
            <w:tcW w:w="1314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Конец декабря</w:t>
            </w:r>
          </w:p>
        </w:tc>
        <w:tc>
          <w:tcPr>
            <w:tcW w:w="1739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</w:t>
            </w:r>
          </w:p>
        </w:tc>
        <w:tc>
          <w:tcPr>
            <w:tcW w:w="2039" w:type="dxa"/>
          </w:tcPr>
          <w:p w:rsidR="00C62768" w:rsidRDefault="00C62768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УВР, руководители ШМО</w:t>
            </w:r>
          </w:p>
        </w:tc>
      </w:tr>
      <w:tr w:rsidR="00C62768" w:rsidTr="00A74D62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базы данных на выпускников 9,11 классов</w:t>
            </w:r>
          </w:p>
        </w:tc>
        <w:tc>
          <w:tcPr>
            <w:tcW w:w="2375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Оперативный</w:t>
            </w:r>
          </w:p>
        </w:tc>
        <w:tc>
          <w:tcPr>
            <w:tcW w:w="1975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C62768" w:rsidRDefault="00C62768" w:rsidP="00221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1739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База данных</w:t>
            </w:r>
          </w:p>
        </w:tc>
        <w:tc>
          <w:tcPr>
            <w:tcW w:w="2039" w:type="dxa"/>
          </w:tcPr>
          <w:p w:rsidR="00C62768" w:rsidRDefault="00C62768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C62768" w:rsidTr="00A74D62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:rsidR="003D6ABC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пакета документов по </w:t>
            </w:r>
          </w:p>
          <w:p w:rsidR="003D6ABC" w:rsidRDefault="003D6ABC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6ABC" w:rsidRDefault="003D6ABC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подготовке ОУ к проведению ГИА</w:t>
            </w:r>
          </w:p>
        </w:tc>
        <w:tc>
          <w:tcPr>
            <w:tcW w:w="2375" w:type="dxa"/>
          </w:tcPr>
          <w:p w:rsidR="00C62768" w:rsidRDefault="00C62768" w:rsidP="007D4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семинара с учителями-предметниками по правилам подготовки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учащихся к сдаче ГИА</w:t>
            </w:r>
          </w:p>
        </w:tc>
        <w:tc>
          <w:tcPr>
            <w:tcW w:w="1740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1975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Собеседование с педагогами</w:t>
            </w:r>
          </w:p>
        </w:tc>
        <w:tc>
          <w:tcPr>
            <w:tcW w:w="1314" w:type="dxa"/>
          </w:tcPr>
          <w:p w:rsidR="00C62768" w:rsidRDefault="00C62768" w:rsidP="003C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C62768" w:rsidRDefault="00C62768" w:rsidP="003C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1739" w:type="dxa"/>
          </w:tcPr>
          <w:p w:rsidR="003D6ABC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Пакет документов по </w:t>
            </w:r>
          </w:p>
          <w:p w:rsidR="003D6ABC" w:rsidRDefault="003D6ABC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6ABC" w:rsidRDefault="003D6ABC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ГИА</w:t>
            </w:r>
          </w:p>
        </w:tc>
        <w:tc>
          <w:tcPr>
            <w:tcW w:w="2039" w:type="dxa"/>
          </w:tcPr>
          <w:p w:rsidR="00C62768" w:rsidRDefault="00C62768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C62768" w:rsidTr="00EE63E4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C62768" w:rsidRDefault="00C62768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3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F7438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Воспитательная работа с учащимися и их родителями</w:t>
            </w:r>
          </w:p>
        </w:tc>
      </w:tr>
      <w:tr w:rsidR="00C62768" w:rsidTr="00A74D62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дневников обучающихся 2-4; 5-11 классов</w:t>
            </w:r>
          </w:p>
        </w:tc>
        <w:tc>
          <w:tcPr>
            <w:tcW w:w="2375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и заполнение дневников</w:t>
            </w:r>
          </w:p>
        </w:tc>
        <w:tc>
          <w:tcPr>
            <w:tcW w:w="1740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оперативный</w:t>
            </w:r>
          </w:p>
        </w:tc>
        <w:tc>
          <w:tcPr>
            <w:tcW w:w="1975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дневников</w:t>
            </w:r>
          </w:p>
        </w:tc>
        <w:tc>
          <w:tcPr>
            <w:tcW w:w="1314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Конец месяца</w:t>
            </w:r>
          </w:p>
        </w:tc>
        <w:tc>
          <w:tcPr>
            <w:tcW w:w="1739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039" w:type="dxa"/>
          </w:tcPr>
          <w:p w:rsidR="00C62768" w:rsidRDefault="00C62768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УВР, руководители ШМО</w:t>
            </w:r>
          </w:p>
        </w:tc>
      </w:tr>
      <w:tr w:rsidR="00C62768" w:rsidTr="00EE63E4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C62768" w:rsidRDefault="00C62768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3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 Охрана труда</w:t>
            </w:r>
          </w:p>
        </w:tc>
      </w:tr>
      <w:tr w:rsidR="00C62768" w:rsidTr="00A74D62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охраной труда на уроках химии, физики, информатики, физкультуры, технологии</w:t>
            </w:r>
          </w:p>
        </w:tc>
        <w:tc>
          <w:tcPr>
            <w:tcW w:w="2375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документация</w:t>
            </w:r>
          </w:p>
        </w:tc>
        <w:tc>
          <w:tcPr>
            <w:tcW w:w="1740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75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документации</w:t>
            </w:r>
          </w:p>
        </w:tc>
        <w:tc>
          <w:tcPr>
            <w:tcW w:w="1314" w:type="dxa"/>
          </w:tcPr>
          <w:p w:rsidR="00C62768" w:rsidRDefault="00E15CFA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21-25</w:t>
            </w:r>
            <w:r w:rsidR="00C62768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739" w:type="dxa"/>
          </w:tcPr>
          <w:p w:rsidR="00C62768" w:rsidRDefault="00C62768" w:rsidP="00EE6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039" w:type="dxa"/>
          </w:tcPr>
          <w:p w:rsidR="00C62768" w:rsidRDefault="00C62768" w:rsidP="00FB4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C62768" w:rsidTr="00EE63E4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C62768" w:rsidRPr="008E1D08" w:rsidRDefault="00C62768" w:rsidP="008E1D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D08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C62768" w:rsidTr="00EE63E4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C62768" w:rsidRDefault="00C62768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Блок1.Реализация прав граждан на образование</w:t>
            </w:r>
          </w:p>
        </w:tc>
      </w:tr>
      <w:tr w:rsidR="00C62768" w:rsidTr="00A74D62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:rsidR="00C62768" w:rsidRPr="00EE63E4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посещаемостью занятий обучающимися, стоящими на внутришкольном учёте </w:t>
            </w:r>
          </w:p>
        </w:tc>
        <w:tc>
          <w:tcPr>
            <w:tcW w:w="2375" w:type="dxa"/>
          </w:tcPr>
          <w:p w:rsidR="00C62768" w:rsidRPr="00057519" w:rsidRDefault="00C62768" w:rsidP="00270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519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1740" w:type="dxa"/>
          </w:tcPr>
          <w:p w:rsidR="00C62768" w:rsidRPr="00057519" w:rsidRDefault="00C62768" w:rsidP="00270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519">
              <w:rPr>
                <w:rFonts w:ascii="Times New Roman" w:hAnsi="Times New Roman" w:cs="Times New Roman"/>
                <w:sz w:val="24"/>
                <w:szCs w:val="24"/>
              </w:rPr>
              <w:t>оперативный</w:t>
            </w:r>
          </w:p>
        </w:tc>
        <w:tc>
          <w:tcPr>
            <w:tcW w:w="1975" w:type="dxa"/>
          </w:tcPr>
          <w:p w:rsidR="00C62768" w:rsidRPr="00057519" w:rsidRDefault="00C62768" w:rsidP="00270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519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обучающихся </w:t>
            </w:r>
          </w:p>
        </w:tc>
        <w:tc>
          <w:tcPr>
            <w:tcW w:w="1314" w:type="dxa"/>
          </w:tcPr>
          <w:p w:rsidR="00C62768" w:rsidRPr="00057519" w:rsidRDefault="00C62768" w:rsidP="00270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519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39" w:type="dxa"/>
          </w:tcPr>
          <w:p w:rsidR="00C62768" w:rsidRPr="00057519" w:rsidRDefault="00C62768" w:rsidP="00270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Учет детей в журнале</w:t>
            </w:r>
          </w:p>
        </w:tc>
        <w:tc>
          <w:tcPr>
            <w:tcW w:w="2039" w:type="dxa"/>
          </w:tcPr>
          <w:p w:rsidR="00C62768" w:rsidRPr="00057519" w:rsidRDefault="00C62768" w:rsidP="00270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</w:p>
        </w:tc>
      </w:tr>
      <w:tr w:rsidR="00C62768" w:rsidTr="00EE63E4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C62768" w:rsidRDefault="00C62768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Блок2.Внутришкольная документация</w:t>
            </w:r>
          </w:p>
        </w:tc>
      </w:tr>
      <w:tr w:rsidR="00C62768" w:rsidTr="00A74D62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ведением электронных журналов</w:t>
            </w:r>
          </w:p>
        </w:tc>
        <w:tc>
          <w:tcPr>
            <w:tcW w:w="2375" w:type="dxa"/>
          </w:tcPr>
          <w:p w:rsidR="00C62768" w:rsidRDefault="00C62768" w:rsidP="00270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документация</w:t>
            </w:r>
          </w:p>
        </w:tc>
        <w:tc>
          <w:tcPr>
            <w:tcW w:w="1740" w:type="dxa"/>
          </w:tcPr>
          <w:p w:rsidR="00C62768" w:rsidRDefault="00C62768" w:rsidP="00270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75" w:type="dxa"/>
          </w:tcPr>
          <w:p w:rsidR="00C62768" w:rsidRDefault="00C62768" w:rsidP="00020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эл.журналов</w:t>
            </w:r>
          </w:p>
        </w:tc>
        <w:tc>
          <w:tcPr>
            <w:tcW w:w="1314" w:type="dxa"/>
          </w:tcPr>
          <w:p w:rsidR="00C62768" w:rsidRDefault="002143BB" w:rsidP="00270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12-15</w:t>
            </w:r>
            <w:r w:rsidR="00C62768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739" w:type="dxa"/>
          </w:tcPr>
          <w:p w:rsidR="00C62768" w:rsidRDefault="00C62768" w:rsidP="00270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039" w:type="dxa"/>
          </w:tcPr>
          <w:p w:rsidR="00C62768" w:rsidRDefault="00C62768" w:rsidP="00270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C62768" w:rsidTr="00EE63E4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C62768" w:rsidRDefault="00C62768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Блок3. Образовательная деятельность</w:t>
            </w:r>
          </w:p>
        </w:tc>
      </w:tr>
      <w:tr w:rsidR="00C62768" w:rsidTr="00A74D62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:rsidR="00C62768" w:rsidRDefault="00C62768" w:rsidP="006C0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 учителей «Организация подготовки к ЕГЭ на уроках».</w:t>
            </w:r>
          </w:p>
        </w:tc>
        <w:tc>
          <w:tcPr>
            <w:tcW w:w="2375" w:type="dxa"/>
          </w:tcPr>
          <w:p w:rsidR="00C62768" w:rsidRDefault="00C62768" w:rsidP="00EE4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Учебно-воспитательный процесс. Проведение мероприятий, посвящённых</w:t>
            </w:r>
          </w:p>
          <w:p w:rsidR="00C62768" w:rsidRDefault="00C62768" w:rsidP="00EE4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Неделе русского языка и литературы</w:t>
            </w:r>
          </w:p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1975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уроков, мероприятий</w:t>
            </w:r>
          </w:p>
        </w:tc>
        <w:tc>
          <w:tcPr>
            <w:tcW w:w="1314" w:type="dxa"/>
          </w:tcPr>
          <w:p w:rsidR="00C62768" w:rsidRDefault="00D00E8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18-29.01</w:t>
            </w:r>
          </w:p>
        </w:tc>
        <w:tc>
          <w:tcPr>
            <w:tcW w:w="1739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039" w:type="dxa"/>
          </w:tcPr>
          <w:p w:rsidR="00C62768" w:rsidRDefault="00C62768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C62768" w:rsidTr="00270CBE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C62768" w:rsidRDefault="00C62768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Блок4.Здоровье и здоровый образ жизни. Питание обучающихся</w:t>
            </w:r>
          </w:p>
        </w:tc>
      </w:tr>
      <w:tr w:rsidR="00C62768" w:rsidTr="00A74D62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:rsidR="003D6ABC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ДТТ. </w:t>
            </w:r>
          </w:p>
          <w:p w:rsidR="003D6ABC" w:rsidRDefault="003D6ABC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программы ПДД</w:t>
            </w:r>
          </w:p>
        </w:tc>
        <w:tc>
          <w:tcPr>
            <w:tcW w:w="2375" w:type="dxa"/>
          </w:tcPr>
          <w:p w:rsidR="00C62768" w:rsidRDefault="00C62768" w:rsidP="00270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документация</w:t>
            </w:r>
          </w:p>
        </w:tc>
        <w:tc>
          <w:tcPr>
            <w:tcW w:w="1740" w:type="dxa"/>
          </w:tcPr>
          <w:p w:rsidR="00C62768" w:rsidRDefault="00C62768" w:rsidP="00270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75" w:type="dxa"/>
          </w:tcPr>
          <w:p w:rsidR="003D6ABC" w:rsidRDefault="00C62768" w:rsidP="00270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</w:p>
          <w:p w:rsidR="003D6ABC" w:rsidRDefault="003D6ABC" w:rsidP="00270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768" w:rsidRDefault="00C62768" w:rsidP="00270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документации</w:t>
            </w:r>
          </w:p>
        </w:tc>
        <w:tc>
          <w:tcPr>
            <w:tcW w:w="1314" w:type="dxa"/>
          </w:tcPr>
          <w:p w:rsidR="003D6ABC" w:rsidRDefault="00C62768" w:rsidP="00270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</w:t>
            </w:r>
          </w:p>
          <w:p w:rsidR="003D6ABC" w:rsidRDefault="003D6ABC" w:rsidP="00270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768" w:rsidRDefault="00C62768" w:rsidP="00270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1739" w:type="dxa"/>
          </w:tcPr>
          <w:p w:rsidR="00C62768" w:rsidRDefault="00C62768" w:rsidP="00270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039" w:type="dxa"/>
          </w:tcPr>
          <w:p w:rsidR="003D6ABC" w:rsidRDefault="00C62768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ЗД, ст.вожатая, </w:t>
            </w:r>
          </w:p>
          <w:p w:rsidR="003D6ABC" w:rsidRDefault="003D6ABC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768" w:rsidRDefault="00C62768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ОБЖ</w:t>
            </w:r>
          </w:p>
        </w:tc>
      </w:tr>
      <w:tr w:rsidR="00C62768" w:rsidTr="00270CBE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372C69" w:rsidRDefault="00372C69" w:rsidP="00FD67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2768" w:rsidRDefault="00C62768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Блок5.Состояние преподавания учебных предметов и выполнение обязательного минимума содержания образования</w:t>
            </w:r>
          </w:p>
        </w:tc>
      </w:tr>
      <w:tr w:rsidR="00C62768" w:rsidTr="00A74D62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Состояние преподавания учебного курса в 4 классе ОРКСЭ</w:t>
            </w:r>
          </w:p>
        </w:tc>
        <w:tc>
          <w:tcPr>
            <w:tcW w:w="2375" w:type="dxa"/>
          </w:tcPr>
          <w:p w:rsidR="00C62768" w:rsidRDefault="00C62768">
            <w:r w:rsidRPr="00344EBB">
              <w:rPr>
                <w:rFonts w:ascii="Times New Roman" w:hAnsi="Times New Roman" w:cs="Times New Roman"/>
                <w:sz w:val="24"/>
                <w:szCs w:val="24"/>
              </w:rPr>
              <w:t>Учебно-воспитательный процесс</w:t>
            </w:r>
          </w:p>
        </w:tc>
        <w:tc>
          <w:tcPr>
            <w:tcW w:w="1740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Оперативный </w:t>
            </w:r>
          </w:p>
        </w:tc>
        <w:tc>
          <w:tcPr>
            <w:tcW w:w="1975" w:type="dxa"/>
          </w:tcPr>
          <w:p w:rsidR="00C62768" w:rsidRDefault="00C62768" w:rsidP="004F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рабоч. программы, журнала 4 кл.,</w:t>
            </w:r>
          </w:p>
          <w:p w:rsidR="00C62768" w:rsidRDefault="00944AE2" w:rsidP="004F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посещ. уроков</w:t>
            </w:r>
          </w:p>
        </w:tc>
        <w:tc>
          <w:tcPr>
            <w:tcW w:w="1314" w:type="dxa"/>
          </w:tcPr>
          <w:p w:rsidR="00C62768" w:rsidRDefault="00C62768">
            <w:r w:rsidRPr="00EF4148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39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039" w:type="dxa"/>
          </w:tcPr>
          <w:p w:rsidR="00C62768" w:rsidRDefault="00C62768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ЗД, Рук МО начальных классов</w:t>
            </w:r>
          </w:p>
        </w:tc>
      </w:tr>
      <w:tr w:rsidR="00C62768" w:rsidTr="00A74D62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:rsidR="00C62768" w:rsidRDefault="00C62768" w:rsidP="00885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преподавания </w:t>
            </w:r>
            <w:r w:rsidR="0078726F">
              <w:rPr>
                <w:rFonts w:ascii="Times New Roman" w:hAnsi="Times New Roman" w:cs="Times New Roman"/>
                <w:sz w:val="24"/>
                <w:szCs w:val="24"/>
              </w:rPr>
              <w:t>учебного предмета «</w:t>
            </w:r>
            <w:r w:rsidR="00885144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  <w:r w:rsidR="0078726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75" w:type="dxa"/>
          </w:tcPr>
          <w:p w:rsidR="00C62768" w:rsidRDefault="00C62768">
            <w:r w:rsidRPr="00344EBB">
              <w:rPr>
                <w:rFonts w:ascii="Times New Roman" w:hAnsi="Times New Roman" w:cs="Times New Roman"/>
                <w:sz w:val="24"/>
                <w:szCs w:val="24"/>
              </w:rPr>
              <w:t>Учебно-воспитательный процесс</w:t>
            </w:r>
          </w:p>
        </w:tc>
        <w:tc>
          <w:tcPr>
            <w:tcW w:w="1740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975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уроков</w:t>
            </w:r>
          </w:p>
        </w:tc>
        <w:tc>
          <w:tcPr>
            <w:tcW w:w="1314" w:type="dxa"/>
          </w:tcPr>
          <w:p w:rsidR="00C62768" w:rsidRDefault="00885144">
            <w:r>
              <w:rPr>
                <w:rFonts w:ascii="Times New Roman" w:hAnsi="Times New Roman" w:cs="Times New Roman"/>
                <w:sz w:val="24"/>
                <w:szCs w:val="24"/>
              </w:rPr>
              <w:t>25-29</w:t>
            </w:r>
            <w:r w:rsidR="00151164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</w:p>
        </w:tc>
        <w:tc>
          <w:tcPr>
            <w:tcW w:w="1739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039" w:type="dxa"/>
          </w:tcPr>
          <w:p w:rsidR="00C62768" w:rsidRDefault="003A2D59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Д,</w:t>
            </w:r>
            <w:r w:rsidR="006677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ЗД</w:t>
            </w:r>
          </w:p>
        </w:tc>
      </w:tr>
      <w:tr w:rsidR="00C62768" w:rsidTr="00270CBE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C62768" w:rsidRDefault="00C62768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3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F7438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Состояние учебно- методической работы</w:t>
            </w:r>
          </w:p>
        </w:tc>
      </w:tr>
      <w:tr w:rsidR="00C62768" w:rsidTr="00A74D62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Состояние преподавания учебных предметов с использованием ИКТ</w:t>
            </w:r>
          </w:p>
        </w:tc>
        <w:tc>
          <w:tcPr>
            <w:tcW w:w="2375" w:type="dxa"/>
          </w:tcPr>
          <w:p w:rsidR="00C62768" w:rsidRDefault="00C62768">
            <w:r w:rsidRPr="00C960A9">
              <w:rPr>
                <w:rFonts w:ascii="Times New Roman" w:hAnsi="Times New Roman" w:cs="Times New Roman"/>
                <w:sz w:val="24"/>
                <w:szCs w:val="24"/>
              </w:rPr>
              <w:t>Учебно-воспитательный процесс</w:t>
            </w:r>
          </w:p>
        </w:tc>
        <w:tc>
          <w:tcPr>
            <w:tcW w:w="1740" w:type="dxa"/>
          </w:tcPr>
          <w:p w:rsidR="00C62768" w:rsidRDefault="00C62768" w:rsidP="00270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975" w:type="dxa"/>
          </w:tcPr>
          <w:p w:rsidR="00C62768" w:rsidRDefault="00C62768" w:rsidP="00270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уроков</w:t>
            </w:r>
          </w:p>
        </w:tc>
        <w:tc>
          <w:tcPr>
            <w:tcW w:w="1314" w:type="dxa"/>
          </w:tcPr>
          <w:p w:rsidR="00C62768" w:rsidRDefault="00C62768" w:rsidP="00270CBE">
            <w:r w:rsidRPr="00EF4148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39" w:type="dxa"/>
          </w:tcPr>
          <w:p w:rsidR="00C62768" w:rsidRDefault="00C62768" w:rsidP="00270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завуче</w:t>
            </w:r>
          </w:p>
        </w:tc>
        <w:tc>
          <w:tcPr>
            <w:tcW w:w="2039" w:type="dxa"/>
          </w:tcPr>
          <w:p w:rsidR="00C62768" w:rsidRDefault="00C62768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УВР, рук ШМО</w:t>
            </w:r>
          </w:p>
        </w:tc>
      </w:tr>
      <w:tr w:rsidR="00C62768" w:rsidTr="00A74D62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 обучающихся 9,11 классов и их родителей о ходе подготовки к ГИА</w:t>
            </w:r>
          </w:p>
        </w:tc>
        <w:tc>
          <w:tcPr>
            <w:tcW w:w="2375" w:type="dxa"/>
          </w:tcPr>
          <w:p w:rsidR="00C62768" w:rsidRDefault="00C62768">
            <w:r w:rsidRPr="00C960A9">
              <w:rPr>
                <w:rFonts w:ascii="Times New Roman" w:hAnsi="Times New Roman" w:cs="Times New Roman"/>
                <w:sz w:val="24"/>
                <w:szCs w:val="24"/>
              </w:rPr>
              <w:t>Учебно-воспитательный процесс</w:t>
            </w:r>
          </w:p>
        </w:tc>
        <w:tc>
          <w:tcPr>
            <w:tcW w:w="1740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75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час, индивидуальные беседы</w:t>
            </w:r>
          </w:p>
        </w:tc>
        <w:tc>
          <w:tcPr>
            <w:tcW w:w="1314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148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39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завуче</w:t>
            </w:r>
          </w:p>
        </w:tc>
        <w:tc>
          <w:tcPr>
            <w:tcW w:w="2039" w:type="dxa"/>
          </w:tcPr>
          <w:p w:rsidR="00C62768" w:rsidRDefault="00C62768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УВР, кл. руководители 9,11 классов</w:t>
            </w:r>
          </w:p>
        </w:tc>
      </w:tr>
      <w:tr w:rsidR="00C62768" w:rsidTr="00270CBE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C62768" w:rsidRDefault="00C62768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3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F7438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Воспитательная работа с учащимися и их родителями</w:t>
            </w:r>
          </w:p>
        </w:tc>
      </w:tr>
      <w:tr w:rsidR="00C62768" w:rsidTr="00A74D62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="00667751">
              <w:rPr>
                <w:rFonts w:ascii="Times New Roman" w:hAnsi="Times New Roman" w:cs="Times New Roman"/>
                <w:sz w:val="24"/>
                <w:szCs w:val="24"/>
              </w:rPr>
              <w:t>воспитательной работы в 1-11 кл.</w:t>
            </w:r>
          </w:p>
        </w:tc>
        <w:tc>
          <w:tcPr>
            <w:tcW w:w="2375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Планы воспитательной работы классных руководителей</w:t>
            </w:r>
          </w:p>
        </w:tc>
        <w:tc>
          <w:tcPr>
            <w:tcW w:w="1740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75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документации, посещение классных часов</w:t>
            </w:r>
          </w:p>
        </w:tc>
        <w:tc>
          <w:tcPr>
            <w:tcW w:w="1314" w:type="dxa"/>
          </w:tcPr>
          <w:p w:rsidR="00C62768" w:rsidRDefault="00C62768" w:rsidP="00270CBE">
            <w:r w:rsidRPr="00EF4148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39" w:type="dxa"/>
          </w:tcPr>
          <w:p w:rsidR="00C62768" w:rsidRDefault="00C62768" w:rsidP="00270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039" w:type="dxa"/>
          </w:tcPr>
          <w:p w:rsidR="00C62768" w:rsidRDefault="00C62768" w:rsidP="00097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администрация, рук МО кл. руководителей</w:t>
            </w:r>
          </w:p>
        </w:tc>
      </w:tr>
      <w:tr w:rsidR="00C62768" w:rsidTr="00270CBE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C62768" w:rsidRDefault="00C62768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3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 Охрана труда</w:t>
            </w:r>
          </w:p>
        </w:tc>
      </w:tr>
      <w:tr w:rsidR="00C62768" w:rsidTr="00A74D62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Предупреждение детского травматизма</w:t>
            </w:r>
          </w:p>
        </w:tc>
        <w:tc>
          <w:tcPr>
            <w:tcW w:w="2375" w:type="dxa"/>
          </w:tcPr>
          <w:p w:rsidR="00C62768" w:rsidRDefault="00C62768">
            <w:r w:rsidRPr="005B0B0F">
              <w:rPr>
                <w:rFonts w:ascii="Times New Roman" w:hAnsi="Times New Roman" w:cs="Times New Roman"/>
                <w:sz w:val="24"/>
                <w:szCs w:val="24"/>
              </w:rPr>
              <w:t>Учебно-воспитательный процесс</w:t>
            </w:r>
          </w:p>
        </w:tc>
        <w:tc>
          <w:tcPr>
            <w:tcW w:w="1740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75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результатов</w:t>
            </w:r>
          </w:p>
        </w:tc>
        <w:tc>
          <w:tcPr>
            <w:tcW w:w="1314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148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39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при директоре </w:t>
            </w:r>
          </w:p>
        </w:tc>
        <w:tc>
          <w:tcPr>
            <w:tcW w:w="2039" w:type="dxa"/>
          </w:tcPr>
          <w:p w:rsidR="00C62768" w:rsidRDefault="00C62768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C62768" w:rsidTr="00A74D62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Инструктажи по ТБ с обучающимися </w:t>
            </w:r>
          </w:p>
        </w:tc>
        <w:tc>
          <w:tcPr>
            <w:tcW w:w="2375" w:type="dxa"/>
          </w:tcPr>
          <w:p w:rsidR="00C62768" w:rsidRDefault="00C62768">
            <w:r w:rsidRPr="005B0B0F">
              <w:rPr>
                <w:rFonts w:ascii="Times New Roman" w:hAnsi="Times New Roman" w:cs="Times New Roman"/>
                <w:sz w:val="24"/>
                <w:szCs w:val="24"/>
              </w:rPr>
              <w:t>Учебно-воспитательный процесс</w:t>
            </w:r>
          </w:p>
        </w:tc>
        <w:tc>
          <w:tcPr>
            <w:tcW w:w="1740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Персональный </w:t>
            </w:r>
          </w:p>
        </w:tc>
        <w:tc>
          <w:tcPr>
            <w:tcW w:w="1975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журналов по технике безопасности, журналов по охране труда</w:t>
            </w:r>
          </w:p>
          <w:p w:rsidR="003D6ABC" w:rsidRDefault="003D6ABC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6ABC" w:rsidRDefault="003D6ABC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6ABC" w:rsidRDefault="003D6ABC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C62768" w:rsidRDefault="00EB6C9E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28,29</w:t>
            </w:r>
          </w:p>
        </w:tc>
        <w:tc>
          <w:tcPr>
            <w:tcW w:w="1739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039" w:type="dxa"/>
          </w:tcPr>
          <w:p w:rsidR="00C62768" w:rsidRDefault="00C62768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C62768" w:rsidTr="00270CBE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C62768" w:rsidRDefault="00C62768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Блок 9. </w:t>
            </w:r>
            <w:r w:rsidRPr="00175D41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Профориентационная работа</w:t>
            </w:r>
          </w:p>
        </w:tc>
      </w:tr>
      <w:tr w:rsidR="00C62768" w:rsidTr="00A74D62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профориентационного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тестирования учащихся 9,11 классов</w:t>
            </w:r>
          </w:p>
        </w:tc>
        <w:tc>
          <w:tcPr>
            <w:tcW w:w="2375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Учебно-воспитательный </w:t>
            </w:r>
            <w:r w:rsidRPr="005B0B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процесс</w:t>
            </w:r>
          </w:p>
        </w:tc>
        <w:tc>
          <w:tcPr>
            <w:tcW w:w="1740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фронтальный</w:t>
            </w:r>
          </w:p>
        </w:tc>
        <w:tc>
          <w:tcPr>
            <w:tcW w:w="1975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</w:p>
        </w:tc>
        <w:tc>
          <w:tcPr>
            <w:tcW w:w="1314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1739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</w:t>
            </w:r>
          </w:p>
        </w:tc>
        <w:tc>
          <w:tcPr>
            <w:tcW w:w="2039" w:type="dxa"/>
          </w:tcPr>
          <w:p w:rsidR="00C62768" w:rsidRDefault="00C62768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Кл.руководители, соцпедагог</w:t>
            </w:r>
          </w:p>
        </w:tc>
      </w:tr>
      <w:tr w:rsidR="00C62768" w:rsidTr="00270CBE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A53ADB" w:rsidRDefault="00A53ADB" w:rsidP="00356C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2768" w:rsidRPr="00356C78" w:rsidRDefault="00372C69" w:rsidP="00372C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</w:t>
            </w:r>
            <w:r w:rsidR="00C62768" w:rsidRPr="00356C78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C62768" w:rsidTr="00270CBE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C62768" w:rsidRDefault="00C62768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Блок1. Образовательная деятельность</w:t>
            </w:r>
          </w:p>
        </w:tc>
      </w:tr>
      <w:tr w:rsidR="00C62768" w:rsidTr="00A74D62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6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обу</w:t>
            </w:r>
            <w:r w:rsidR="00D013B2">
              <w:rPr>
                <w:rFonts w:ascii="Times New Roman" w:hAnsi="Times New Roman" w:cs="Times New Roman"/>
                <w:sz w:val="24"/>
                <w:szCs w:val="24"/>
              </w:rPr>
              <w:t>чающихся 9,11 классов к ГИА-2021</w:t>
            </w:r>
          </w:p>
        </w:tc>
        <w:tc>
          <w:tcPr>
            <w:tcW w:w="2375" w:type="dxa"/>
          </w:tcPr>
          <w:p w:rsidR="00C62768" w:rsidRPr="005B0B0F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0F">
              <w:rPr>
                <w:rFonts w:ascii="Times New Roman" w:hAnsi="Times New Roman" w:cs="Times New Roman"/>
                <w:sz w:val="24"/>
                <w:szCs w:val="24"/>
              </w:rPr>
              <w:t>Учебно-воспитательный процесс</w:t>
            </w:r>
          </w:p>
        </w:tc>
        <w:tc>
          <w:tcPr>
            <w:tcW w:w="1740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Оперативный </w:t>
            </w:r>
          </w:p>
        </w:tc>
        <w:tc>
          <w:tcPr>
            <w:tcW w:w="1975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 обучающихся</w:t>
            </w:r>
          </w:p>
        </w:tc>
        <w:tc>
          <w:tcPr>
            <w:tcW w:w="1314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39" w:type="dxa"/>
          </w:tcPr>
          <w:p w:rsidR="00C62768" w:rsidRDefault="00C62768" w:rsidP="00270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039" w:type="dxa"/>
          </w:tcPr>
          <w:p w:rsidR="00C62768" w:rsidRDefault="00C62768" w:rsidP="00270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  <w:r w:rsidR="00176BC7">
              <w:rPr>
                <w:rFonts w:ascii="Times New Roman" w:hAnsi="Times New Roman" w:cs="Times New Roman"/>
                <w:sz w:val="24"/>
                <w:szCs w:val="24"/>
              </w:rPr>
              <w:t>, рук.ШМО</w:t>
            </w:r>
          </w:p>
        </w:tc>
      </w:tr>
      <w:tr w:rsidR="00C62768" w:rsidTr="00A74D62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86" w:type="dxa"/>
          </w:tcPr>
          <w:p w:rsidR="00C62768" w:rsidRDefault="00C62768" w:rsidP="00270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E4">
              <w:rPr>
                <w:rFonts w:ascii="Times New Roman" w:hAnsi="Times New Roman" w:cs="Times New Roman"/>
                <w:sz w:val="24"/>
                <w:szCs w:val="24"/>
              </w:rPr>
              <w:t>Классно-обобщающий контро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 в 4</w:t>
            </w:r>
            <w:r w:rsidRPr="00EE63E4">
              <w:rPr>
                <w:rFonts w:ascii="Times New Roman" w:hAnsi="Times New Roman" w:cs="Times New Roman"/>
                <w:sz w:val="24"/>
                <w:szCs w:val="24"/>
              </w:rPr>
              <w:t xml:space="preserve"> классе</w:t>
            </w:r>
          </w:p>
        </w:tc>
        <w:tc>
          <w:tcPr>
            <w:tcW w:w="2375" w:type="dxa"/>
          </w:tcPr>
          <w:p w:rsidR="00C62768" w:rsidRDefault="00C62768" w:rsidP="00270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Учебно-воспитательный процесс</w:t>
            </w:r>
          </w:p>
        </w:tc>
        <w:tc>
          <w:tcPr>
            <w:tcW w:w="1740" w:type="dxa"/>
          </w:tcPr>
          <w:p w:rsidR="00C62768" w:rsidRDefault="00C62768" w:rsidP="00270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975" w:type="dxa"/>
          </w:tcPr>
          <w:p w:rsidR="00C62768" w:rsidRDefault="00C62768" w:rsidP="00270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уроков</w:t>
            </w:r>
          </w:p>
        </w:tc>
        <w:tc>
          <w:tcPr>
            <w:tcW w:w="1314" w:type="dxa"/>
          </w:tcPr>
          <w:p w:rsidR="00C62768" w:rsidRDefault="00D46521" w:rsidP="00047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1-12</w:t>
            </w:r>
            <w:r w:rsidR="00C62768">
              <w:rPr>
                <w:rFonts w:ascii="Times New Roman" w:hAnsi="Times New Roman" w:cs="Times New Roman"/>
                <w:sz w:val="24"/>
                <w:szCs w:val="24"/>
              </w:rPr>
              <w:t xml:space="preserve">.02 </w:t>
            </w:r>
          </w:p>
        </w:tc>
        <w:tc>
          <w:tcPr>
            <w:tcW w:w="1739" w:type="dxa"/>
          </w:tcPr>
          <w:p w:rsidR="00C62768" w:rsidRDefault="00C62768" w:rsidP="00270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039" w:type="dxa"/>
          </w:tcPr>
          <w:p w:rsidR="00C62768" w:rsidRDefault="00C62768" w:rsidP="00270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Администрация,  соцпедагог</w:t>
            </w:r>
          </w:p>
        </w:tc>
      </w:tr>
      <w:tr w:rsidR="00C62768" w:rsidTr="00270CBE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C62768" w:rsidRDefault="00C62768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Блок2.Состояние преподавания учебных предметов и выполнение обязательного минимума содержания образования</w:t>
            </w:r>
          </w:p>
        </w:tc>
      </w:tr>
      <w:tr w:rsidR="00C62768" w:rsidTr="00A74D62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:rsidR="00C62768" w:rsidRDefault="00C62768" w:rsidP="005C4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преподавания  </w:t>
            </w:r>
            <w:r w:rsidR="005C4252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обществознания </w:t>
            </w:r>
            <w:r w:rsidR="00176B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5-11 классах</w:t>
            </w:r>
          </w:p>
        </w:tc>
        <w:tc>
          <w:tcPr>
            <w:tcW w:w="2375" w:type="dxa"/>
          </w:tcPr>
          <w:p w:rsidR="00C62768" w:rsidRPr="005B0B0F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Учебно-воспитательный процесс</w:t>
            </w:r>
          </w:p>
        </w:tc>
        <w:tc>
          <w:tcPr>
            <w:tcW w:w="1740" w:type="dxa"/>
          </w:tcPr>
          <w:p w:rsidR="00C62768" w:rsidRDefault="00C62768" w:rsidP="00270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975" w:type="dxa"/>
          </w:tcPr>
          <w:p w:rsidR="00C62768" w:rsidRDefault="00C62768" w:rsidP="00270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уроков</w:t>
            </w:r>
          </w:p>
        </w:tc>
        <w:tc>
          <w:tcPr>
            <w:tcW w:w="1314" w:type="dxa"/>
          </w:tcPr>
          <w:p w:rsidR="00C62768" w:rsidRDefault="00C62768" w:rsidP="00270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39" w:type="dxa"/>
          </w:tcPr>
          <w:p w:rsidR="00C62768" w:rsidRDefault="00C62768" w:rsidP="00270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039" w:type="dxa"/>
          </w:tcPr>
          <w:p w:rsidR="00C62768" w:rsidRDefault="00C62768" w:rsidP="00270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C62768" w:rsidTr="00270CBE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C62768" w:rsidRDefault="00C62768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3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F7438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Состояние учебно- методической работы</w:t>
            </w:r>
          </w:p>
        </w:tc>
      </w:tr>
      <w:tr w:rsidR="00C62768" w:rsidTr="00A74D62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6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учебно-воспитательного процесса на уроках молодых специалистов</w:t>
            </w:r>
          </w:p>
        </w:tc>
        <w:tc>
          <w:tcPr>
            <w:tcW w:w="2375" w:type="dxa"/>
          </w:tcPr>
          <w:p w:rsidR="00C62768" w:rsidRPr="005B0B0F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Учебно-воспитательный процесс</w:t>
            </w:r>
          </w:p>
        </w:tc>
        <w:tc>
          <w:tcPr>
            <w:tcW w:w="1740" w:type="dxa"/>
          </w:tcPr>
          <w:p w:rsidR="00C62768" w:rsidRDefault="00C62768" w:rsidP="00270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975" w:type="dxa"/>
          </w:tcPr>
          <w:p w:rsidR="00C62768" w:rsidRDefault="00C62768" w:rsidP="00270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уроков</w:t>
            </w:r>
          </w:p>
        </w:tc>
        <w:tc>
          <w:tcPr>
            <w:tcW w:w="1314" w:type="dxa"/>
          </w:tcPr>
          <w:p w:rsidR="00C62768" w:rsidRDefault="00C62768" w:rsidP="00270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39" w:type="dxa"/>
          </w:tcPr>
          <w:p w:rsidR="00C62768" w:rsidRDefault="00C62768" w:rsidP="00270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039" w:type="dxa"/>
          </w:tcPr>
          <w:p w:rsidR="00C62768" w:rsidRDefault="00C62768" w:rsidP="00270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:rsidR="00C62768" w:rsidRDefault="00C62768" w:rsidP="00270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C62768" w:rsidTr="00A74D62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86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спорта и ОБЖ</w:t>
            </w:r>
          </w:p>
        </w:tc>
        <w:tc>
          <w:tcPr>
            <w:tcW w:w="2375" w:type="dxa"/>
          </w:tcPr>
          <w:p w:rsidR="00C62768" w:rsidRPr="005B0B0F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Учебно-воспитательный процесс</w:t>
            </w:r>
          </w:p>
        </w:tc>
        <w:tc>
          <w:tcPr>
            <w:tcW w:w="1740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75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мероприятий</w:t>
            </w:r>
          </w:p>
        </w:tc>
        <w:tc>
          <w:tcPr>
            <w:tcW w:w="1314" w:type="dxa"/>
          </w:tcPr>
          <w:p w:rsidR="00C62768" w:rsidRDefault="00E702E4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8-12</w:t>
            </w:r>
            <w:r w:rsidR="00C62768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739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МО</w:t>
            </w:r>
          </w:p>
        </w:tc>
        <w:tc>
          <w:tcPr>
            <w:tcW w:w="2039" w:type="dxa"/>
          </w:tcPr>
          <w:p w:rsidR="00C62768" w:rsidRDefault="00C62768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физкультуры, рук МО</w:t>
            </w:r>
          </w:p>
        </w:tc>
      </w:tr>
      <w:tr w:rsidR="00C62768" w:rsidTr="00270CBE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C62768" w:rsidRDefault="00C62768" w:rsidP="00767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3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F7438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Воспитательная работа с учащимися и их родителями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62768" w:rsidTr="00A74D62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во внеурочное время</w:t>
            </w:r>
          </w:p>
        </w:tc>
        <w:tc>
          <w:tcPr>
            <w:tcW w:w="2375" w:type="dxa"/>
          </w:tcPr>
          <w:p w:rsidR="00C62768" w:rsidRPr="005B0B0F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Воспитательный процесс</w:t>
            </w:r>
          </w:p>
        </w:tc>
        <w:tc>
          <w:tcPr>
            <w:tcW w:w="1740" w:type="dxa"/>
          </w:tcPr>
          <w:p w:rsidR="00C62768" w:rsidRDefault="00C62768" w:rsidP="00270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75" w:type="dxa"/>
          </w:tcPr>
          <w:p w:rsidR="00C62768" w:rsidRDefault="00C62768" w:rsidP="00D87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Учёт </w:t>
            </w:r>
            <w:r w:rsidR="007D0F80">
              <w:rPr>
                <w:rFonts w:ascii="Times New Roman" w:hAnsi="Times New Roman" w:cs="Times New Roman"/>
                <w:sz w:val="24"/>
                <w:szCs w:val="24"/>
              </w:rPr>
              <w:t>посеща</w:t>
            </w:r>
            <w:r w:rsidR="00D8717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D0F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87176">
              <w:rPr>
                <w:rFonts w:ascii="Times New Roman" w:hAnsi="Times New Roman" w:cs="Times New Roman"/>
                <w:sz w:val="24"/>
                <w:szCs w:val="24"/>
              </w:rPr>
              <w:t>мости кружков и секций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анализ </w:t>
            </w:r>
            <w:r w:rsidR="00D87176">
              <w:rPr>
                <w:rFonts w:ascii="Times New Roman" w:hAnsi="Times New Roman" w:cs="Times New Roman"/>
                <w:sz w:val="24"/>
                <w:szCs w:val="24"/>
              </w:rPr>
              <w:t>докумен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тации </w:t>
            </w:r>
          </w:p>
        </w:tc>
        <w:tc>
          <w:tcPr>
            <w:tcW w:w="1314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39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039" w:type="dxa"/>
          </w:tcPr>
          <w:p w:rsidR="00C62768" w:rsidRDefault="00C62768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C62768" w:rsidTr="00270CBE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C62768" w:rsidRDefault="00C62768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Блок 5. </w:t>
            </w:r>
            <w:r w:rsidRPr="00175D41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Профориентационная работа</w:t>
            </w:r>
          </w:p>
        </w:tc>
      </w:tr>
      <w:tr w:rsidR="00C62768" w:rsidTr="00A74D62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Экскурсионный обзор образовательных учреждений</w:t>
            </w:r>
          </w:p>
        </w:tc>
        <w:tc>
          <w:tcPr>
            <w:tcW w:w="2375" w:type="dxa"/>
          </w:tcPr>
          <w:p w:rsidR="00C62768" w:rsidRPr="005B0B0F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9,11 классов</w:t>
            </w:r>
          </w:p>
        </w:tc>
        <w:tc>
          <w:tcPr>
            <w:tcW w:w="1740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1975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Встречи с представителями ВУЗов и ССУЗов</w:t>
            </w:r>
          </w:p>
        </w:tc>
        <w:tc>
          <w:tcPr>
            <w:tcW w:w="1314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39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отчёт</w:t>
            </w:r>
          </w:p>
        </w:tc>
        <w:tc>
          <w:tcPr>
            <w:tcW w:w="2039" w:type="dxa"/>
          </w:tcPr>
          <w:p w:rsidR="00C62768" w:rsidRDefault="00C62768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УВР, кл. руководители 9,11 кл.</w:t>
            </w:r>
          </w:p>
        </w:tc>
      </w:tr>
      <w:tr w:rsidR="00C62768" w:rsidTr="00270CBE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3D6ABC" w:rsidRDefault="00B20C5A" w:rsidP="00B20C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</w:t>
            </w:r>
          </w:p>
          <w:p w:rsidR="00C62768" w:rsidRPr="00D75A62" w:rsidRDefault="00C62768" w:rsidP="003D6A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A62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C62768" w:rsidTr="00270CBE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C62768" w:rsidRDefault="00C62768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Блок1.Внутришкольная документация</w:t>
            </w:r>
          </w:p>
        </w:tc>
      </w:tr>
      <w:tr w:rsidR="00C62768" w:rsidTr="00A74D62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:rsidR="00C62768" w:rsidRDefault="00C62768" w:rsidP="0097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r w:rsidR="00976CC3">
              <w:rPr>
                <w:rFonts w:ascii="Times New Roman" w:hAnsi="Times New Roman" w:cs="Times New Roman"/>
                <w:sz w:val="24"/>
                <w:szCs w:val="24"/>
              </w:rPr>
              <w:t xml:space="preserve">журналов  1-11 классов: выполнение </w:t>
            </w:r>
            <w:r w:rsidR="00976C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тельных программ</w:t>
            </w:r>
          </w:p>
        </w:tc>
        <w:tc>
          <w:tcPr>
            <w:tcW w:w="2375" w:type="dxa"/>
          </w:tcPr>
          <w:p w:rsidR="00C62768" w:rsidRPr="005B0B0F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Правильность заполнения,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соответствие тематическому планированию</w:t>
            </w:r>
          </w:p>
        </w:tc>
        <w:tc>
          <w:tcPr>
            <w:tcW w:w="1740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фронтальный</w:t>
            </w:r>
          </w:p>
        </w:tc>
        <w:tc>
          <w:tcPr>
            <w:tcW w:w="1975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журналов</w:t>
            </w:r>
          </w:p>
        </w:tc>
        <w:tc>
          <w:tcPr>
            <w:tcW w:w="1314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Конец месяца</w:t>
            </w:r>
          </w:p>
        </w:tc>
        <w:tc>
          <w:tcPr>
            <w:tcW w:w="1739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039" w:type="dxa"/>
          </w:tcPr>
          <w:p w:rsidR="00C62768" w:rsidRDefault="00C62768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C62768" w:rsidTr="00270CBE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C62768" w:rsidRDefault="00C62768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Блок 2. Образовательная деятельность</w:t>
            </w:r>
          </w:p>
        </w:tc>
      </w:tr>
      <w:tr w:rsidR="00C62768" w:rsidTr="00A74D62">
        <w:tc>
          <w:tcPr>
            <w:tcW w:w="458" w:type="dxa"/>
          </w:tcPr>
          <w:p w:rsidR="00C62768" w:rsidRDefault="00D4499A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6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Повторное информирование родителей и обучающихся о порядке подготовки и проведения ГИА</w:t>
            </w:r>
          </w:p>
        </w:tc>
        <w:tc>
          <w:tcPr>
            <w:tcW w:w="2375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Учебно-воспитательный процесс</w:t>
            </w:r>
          </w:p>
        </w:tc>
        <w:tc>
          <w:tcPr>
            <w:tcW w:w="1740" w:type="dxa"/>
          </w:tcPr>
          <w:p w:rsidR="00C62768" w:rsidRDefault="00C62768" w:rsidP="00270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оперативный</w:t>
            </w:r>
          </w:p>
        </w:tc>
        <w:tc>
          <w:tcPr>
            <w:tcW w:w="1975" w:type="dxa"/>
          </w:tcPr>
          <w:p w:rsidR="00C62768" w:rsidRDefault="00C62768" w:rsidP="00270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собрания, итоги работ</w:t>
            </w:r>
          </w:p>
        </w:tc>
        <w:tc>
          <w:tcPr>
            <w:tcW w:w="1314" w:type="dxa"/>
          </w:tcPr>
          <w:p w:rsidR="00C62768" w:rsidRDefault="00C62768" w:rsidP="00270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1739" w:type="dxa"/>
          </w:tcPr>
          <w:p w:rsidR="00C62768" w:rsidRDefault="00C62768" w:rsidP="00270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завуче</w:t>
            </w:r>
          </w:p>
        </w:tc>
        <w:tc>
          <w:tcPr>
            <w:tcW w:w="2039" w:type="dxa"/>
          </w:tcPr>
          <w:p w:rsidR="00C62768" w:rsidRDefault="00C62768" w:rsidP="00270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УВР, кл. руководители 9,11 кл.</w:t>
            </w:r>
          </w:p>
        </w:tc>
      </w:tr>
      <w:tr w:rsidR="00CE1612" w:rsidTr="00A74D62">
        <w:tc>
          <w:tcPr>
            <w:tcW w:w="458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86" w:type="dxa"/>
          </w:tcPr>
          <w:p w:rsidR="00CE1612" w:rsidRDefault="00CE1612" w:rsidP="00D8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E4">
              <w:rPr>
                <w:rFonts w:ascii="Times New Roman" w:hAnsi="Times New Roman" w:cs="Times New Roman"/>
                <w:sz w:val="24"/>
                <w:szCs w:val="24"/>
              </w:rPr>
              <w:t>Классно-обобщающий контро</w:t>
            </w:r>
            <w:r w:rsidR="002F7B8E">
              <w:rPr>
                <w:rFonts w:ascii="Times New Roman" w:hAnsi="Times New Roman" w:cs="Times New Roman"/>
                <w:sz w:val="24"/>
                <w:szCs w:val="24"/>
              </w:rPr>
              <w:t>ль в 9</w:t>
            </w:r>
            <w:r w:rsidRPr="00EE63E4">
              <w:rPr>
                <w:rFonts w:ascii="Times New Roman" w:hAnsi="Times New Roman" w:cs="Times New Roman"/>
                <w:sz w:val="24"/>
                <w:szCs w:val="24"/>
              </w:rPr>
              <w:t xml:space="preserve"> классе</w:t>
            </w:r>
          </w:p>
        </w:tc>
        <w:tc>
          <w:tcPr>
            <w:tcW w:w="2375" w:type="dxa"/>
          </w:tcPr>
          <w:p w:rsidR="00CE1612" w:rsidRDefault="00372C69" w:rsidP="00D8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УВП</w:t>
            </w:r>
          </w:p>
        </w:tc>
        <w:tc>
          <w:tcPr>
            <w:tcW w:w="1740" w:type="dxa"/>
          </w:tcPr>
          <w:p w:rsidR="00CE1612" w:rsidRDefault="00CE1612" w:rsidP="00D8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975" w:type="dxa"/>
          </w:tcPr>
          <w:p w:rsidR="00CE1612" w:rsidRDefault="00CE1612" w:rsidP="00D8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уроков</w:t>
            </w:r>
          </w:p>
        </w:tc>
        <w:tc>
          <w:tcPr>
            <w:tcW w:w="1314" w:type="dxa"/>
          </w:tcPr>
          <w:p w:rsidR="00CE1612" w:rsidRDefault="003C4854" w:rsidP="00D8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10-19</w:t>
            </w:r>
            <w:r w:rsidR="004F52C8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 w:rsidR="00CE16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9" w:type="dxa"/>
          </w:tcPr>
          <w:p w:rsidR="00CE1612" w:rsidRDefault="00CE1612" w:rsidP="00D8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039" w:type="dxa"/>
          </w:tcPr>
          <w:p w:rsidR="00CE1612" w:rsidRDefault="00372C69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Администрация,  соцпед</w:t>
            </w:r>
            <w:r w:rsidR="00CE1612">
              <w:rPr>
                <w:rFonts w:ascii="Times New Roman" w:hAnsi="Times New Roman" w:cs="Times New Roman"/>
                <w:sz w:val="24"/>
                <w:szCs w:val="24"/>
              </w:rPr>
              <w:t>, психолог</w:t>
            </w:r>
          </w:p>
        </w:tc>
      </w:tr>
      <w:tr w:rsidR="00CE1612" w:rsidTr="00270CBE">
        <w:tc>
          <w:tcPr>
            <w:tcW w:w="458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CE1612" w:rsidRDefault="00CE1612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Блок3.Здоровье и здоровый образ жизни. Питание обучающихся</w:t>
            </w:r>
          </w:p>
        </w:tc>
      </w:tr>
      <w:tr w:rsidR="00CE1612" w:rsidTr="00A74D62">
        <w:tc>
          <w:tcPr>
            <w:tcW w:w="458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горячим питанием </w:t>
            </w:r>
          </w:p>
        </w:tc>
        <w:tc>
          <w:tcPr>
            <w:tcW w:w="2375" w:type="dxa"/>
          </w:tcPr>
          <w:p w:rsidR="00CE1612" w:rsidRPr="005B0B0F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Учебно-воспитательный процесс</w:t>
            </w:r>
          </w:p>
        </w:tc>
        <w:tc>
          <w:tcPr>
            <w:tcW w:w="1740" w:type="dxa"/>
          </w:tcPr>
          <w:p w:rsidR="00CE1612" w:rsidRDefault="00CE1612" w:rsidP="00270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975" w:type="dxa"/>
          </w:tcPr>
          <w:p w:rsidR="00CE1612" w:rsidRDefault="00CE1612" w:rsidP="003B4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столовой</w:t>
            </w:r>
          </w:p>
        </w:tc>
        <w:tc>
          <w:tcPr>
            <w:tcW w:w="1314" w:type="dxa"/>
          </w:tcPr>
          <w:p w:rsidR="00CE1612" w:rsidRDefault="007B1121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  <w:r w:rsidR="00CE1612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</w:p>
        </w:tc>
        <w:tc>
          <w:tcPr>
            <w:tcW w:w="1739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039" w:type="dxa"/>
          </w:tcPr>
          <w:p w:rsidR="00CE1612" w:rsidRDefault="00CE1612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соцпедагог</w:t>
            </w:r>
          </w:p>
        </w:tc>
      </w:tr>
      <w:tr w:rsidR="00CE1612" w:rsidTr="00270CBE">
        <w:tc>
          <w:tcPr>
            <w:tcW w:w="458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CE1612" w:rsidRDefault="00CE1612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3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F7438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Состояние учебно- методической работы</w:t>
            </w:r>
          </w:p>
        </w:tc>
      </w:tr>
      <w:tr w:rsidR="00CE1612" w:rsidTr="00A74D62">
        <w:tc>
          <w:tcPr>
            <w:tcW w:w="458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:rsidR="00CE1612" w:rsidRDefault="00CE1612" w:rsidP="00372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Методическое сопровожд</w:t>
            </w:r>
            <w:r w:rsidR="00372C69">
              <w:rPr>
                <w:rFonts w:ascii="Times New Roman" w:hAnsi="Times New Roman" w:cs="Times New Roman"/>
                <w:sz w:val="24"/>
                <w:szCs w:val="24"/>
              </w:rPr>
              <w:t>ение к аттестации пед.раб.</w:t>
            </w:r>
          </w:p>
        </w:tc>
        <w:tc>
          <w:tcPr>
            <w:tcW w:w="2375" w:type="dxa"/>
          </w:tcPr>
          <w:p w:rsidR="00CE1612" w:rsidRPr="005B0B0F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Методическое обеспечение</w:t>
            </w:r>
          </w:p>
        </w:tc>
        <w:tc>
          <w:tcPr>
            <w:tcW w:w="1740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75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</w:t>
            </w:r>
            <w:r w:rsidR="00372C69">
              <w:rPr>
                <w:rFonts w:ascii="Times New Roman" w:hAnsi="Times New Roman" w:cs="Times New Roman"/>
                <w:sz w:val="24"/>
                <w:szCs w:val="24"/>
              </w:rPr>
              <w:t>седы, документация, метод.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рекомендации</w:t>
            </w:r>
          </w:p>
        </w:tc>
        <w:tc>
          <w:tcPr>
            <w:tcW w:w="1314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конце месяца</w:t>
            </w:r>
          </w:p>
        </w:tc>
        <w:tc>
          <w:tcPr>
            <w:tcW w:w="1739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завуче</w:t>
            </w:r>
          </w:p>
        </w:tc>
        <w:tc>
          <w:tcPr>
            <w:tcW w:w="2039" w:type="dxa"/>
          </w:tcPr>
          <w:p w:rsidR="00CE1612" w:rsidRDefault="00CE1612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CE1612" w:rsidTr="00270CBE">
        <w:tc>
          <w:tcPr>
            <w:tcW w:w="458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CE1612" w:rsidRDefault="00CE1612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3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F7438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Воспитательная работа с учащимися и их родителями</w:t>
            </w:r>
          </w:p>
        </w:tc>
      </w:tr>
      <w:tr w:rsidR="00CE1612" w:rsidTr="00A74D62">
        <w:tc>
          <w:tcPr>
            <w:tcW w:w="458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:rsidR="00CE1612" w:rsidRDefault="00CE1612" w:rsidP="00372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</w:t>
            </w:r>
            <w:r w:rsidR="0037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нравственному воспитанию</w:t>
            </w:r>
            <w:r w:rsidR="00C86D9A">
              <w:rPr>
                <w:rFonts w:ascii="Times New Roman" w:hAnsi="Times New Roman" w:cs="Times New Roman"/>
                <w:sz w:val="24"/>
                <w:szCs w:val="24"/>
              </w:rPr>
              <w:t xml:space="preserve"> в 9 классе</w:t>
            </w:r>
          </w:p>
        </w:tc>
        <w:tc>
          <w:tcPr>
            <w:tcW w:w="2375" w:type="dxa"/>
          </w:tcPr>
          <w:p w:rsidR="00CE1612" w:rsidRPr="005B0B0F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Учебно-воспитательный процесс</w:t>
            </w:r>
          </w:p>
        </w:tc>
        <w:tc>
          <w:tcPr>
            <w:tcW w:w="1740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75" w:type="dxa"/>
          </w:tcPr>
          <w:p w:rsidR="00CE1612" w:rsidRDefault="00CE1612" w:rsidP="00C86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</w:t>
            </w:r>
            <w:r w:rsidR="00C86D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внеклассных мероприятий</w:t>
            </w:r>
          </w:p>
        </w:tc>
        <w:tc>
          <w:tcPr>
            <w:tcW w:w="1314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39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039" w:type="dxa"/>
          </w:tcPr>
          <w:p w:rsidR="00CE1612" w:rsidRDefault="00CE1612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УВР, рук ШМО</w:t>
            </w:r>
          </w:p>
        </w:tc>
      </w:tr>
      <w:tr w:rsidR="00CE1612" w:rsidTr="00270CBE">
        <w:tc>
          <w:tcPr>
            <w:tcW w:w="458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CE1612" w:rsidRDefault="00CE1612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3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 Охрана труда</w:t>
            </w:r>
          </w:p>
        </w:tc>
      </w:tr>
      <w:tr w:rsidR="00CE1612" w:rsidTr="00A74D62">
        <w:tc>
          <w:tcPr>
            <w:tcW w:w="458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:rsidR="00CE1612" w:rsidRDefault="00CE1612" w:rsidP="00372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Состояние пожарной безопасности, документы по</w:t>
            </w:r>
            <w:r w:rsidR="00372C69">
              <w:rPr>
                <w:rFonts w:ascii="Times New Roman" w:hAnsi="Times New Roman" w:cs="Times New Roman"/>
                <w:sz w:val="24"/>
                <w:szCs w:val="24"/>
              </w:rPr>
              <w:t>ТБ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предупреждениюЧС, профилактике ДТТ</w:t>
            </w:r>
          </w:p>
        </w:tc>
        <w:tc>
          <w:tcPr>
            <w:tcW w:w="2375" w:type="dxa"/>
          </w:tcPr>
          <w:p w:rsidR="00CE1612" w:rsidRPr="005B0B0F" w:rsidRDefault="00CE1612" w:rsidP="00031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 по технике безопасности, предупреждениюЧС, профилактике ДТТ</w:t>
            </w:r>
          </w:p>
        </w:tc>
        <w:tc>
          <w:tcPr>
            <w:tcW w:w="1740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75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документации</w:t>
            </w:r>
          </w:p>
        </w:tc>
        <w:tc>
          <w:tcPr>
            <w:tcW w:w="1314" w:type="dxa"/>
          </w:tcPr>
          <w:p w:rsidR="00CE1612" w:rsidRDefault="00CE1612" w:rsidP="00270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39" w:type="dxa"/>
          </w:tcPr>
          <w:p w:rsidR="00CE1612" w:rsidRDefault="00CE1612" w:rsidP="00270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039" w:type="dxa"/>
          </w:tcPr>
          <w:p w:rsidR="00CE1612" w:rsidRDefault="00CE1612" w:rsidP="00270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УВР, ст вожатая</w:t>
            </w:r>
          </w:p>
        </w:tc>
      </w:tr>
      <w:tr w:rsidR="00CE1612" w:rsidTr="00270CBE">
        <w:tc>
          <w:tcPr>
            <w:tcW w:w="458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CE1612" w:rsidRPr="00270CBE" w:rsidRDefault="00CE1612" w:rsidP="00270C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CBE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CE1612" w:rsidTr="00270CBE">
        <w:tc>
          <w:tcPr>
            <w:tcW w:w="458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CE1612" w:rsidRDefault="00CE1612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Блок1.Реализация прав граждан на образование</w:t>
            </w:r>
          </w:p>
        </w:tc>
      </w:tr>
      <w:tr w:rsidR="00CE1612" w:rsidTr="00A74D62">
        <w:tc>
          <w:tcPr>
            <w:tcW w:w="458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:rsidR="00CE1612" w:rsidRDefault="00CE1612" w:rsidP="00241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посещением кружков и секций</w:t>
            </w:r>
          </w:p>
        </w:tc>
        <w:tc>
          <w:tcPr>
            <w:tcW w:w="2375" w:type="dxa"/>
          </w:tcPr>
          <w:p w:rsidR="00CE1612" w:rsidRPr="005B0B0F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Журналы кружков</w:t>
            </w:r>
          </w:p>
        </w:tc>
        <w:tc>
          <w:tcPr>
            <w:tcW w:w="1740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1975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документации, посещение кружков</w:t>
            </w:r>
          </w:p>
        </w:tc>
        <w:tc>
          <w:tcPr>
            <w:tcW w:w="1314" w:type="dxa"/>
          </w:tcPr>
          <w:p w:rsidR="00CE1612" w:rsidRDefault="00CE1612" w:rsidP="004F4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39" w:type="dxa"/>
          </w:tcPr>
          <w:p w:rsidR="00CE1612" w:rsidRDefault="00CE1612" w:rsidP="004F4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039" w:type="dxa"/>
          </w:tcPr>
          <w:p w:rsidR="00CE1612" w:rsidRDefault="00CE1612" w:rsidP="004F4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CE1612" w:rsidTr="00270CBE">
        <w:tc>
          <w:tcPr>
            <w:tcW w:w="458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CE1612" w:rsidRDefault="00CE1612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Блок2.Внутришкольная документация</w:t>
            </w:r>
          </w:p>
        </w:tc>
      </w:tr>
      <w:tr w:rsidR="00CE1612" w:rsidTr="00A74D62">
        <w:tc>
          <w:tcPr>
            <w:tcW w:w="458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786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6E48A4">
              <w:rPr>
                <w:rFonts w:ascii="Times New Roman" w:hAnsi="Times New Roman" w:cs="Times New Roman"/>
                <w:sz w:val="24"/>
                <w:szCs w:val="24"/>
              </w:rPr>
              <w:t>оверка документации по ГИА -2021</w:t>
            </w:r>
          </w:p>
        </w:tc>
        <w:tc>
          <w:tcPr>
            <w:tcW w:w="2375" w:type="dxa"/>
          </w:tcPr>
          <w:p w:rsidR="00CE1612" w:rsidRPr="005B0B0F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документация</w:t>
            </w:r>
          </w:p>
        </w:tc>
        <w:tc>
          <w:tcPr>
            <w:tcW w:w="1740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1975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документации</w:t>
            </w:r>
          </w:p>
        </w:tc>
        <w:tc>
          <w:tcPr>
            <w:tcW w:w="1314" w:type="dxa"/>
          </w:tcPr>
          <w:p w:rsidR="00CE1612" w:rsidRDefault="006E48A4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E1612">
              <w:rPr>
                <w:rFonts w:ascii="Times New Roman" w:hAnsi="Times New Roman" w:cs="Times New Roman"/>
                <w:sz w:val="24"/>
                <w:szCs w:val="24"/>
              </w:rPr>
              <w:t>-16.04</w:t>
            </w:r>
          </w:p>
        </w:tc>
        <w:tc>
          <w:tcPr>
            <w:tcW w:w="1739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завуче</w:t>
            </w:r>
          </w:p>
        </w:tc>
        <w:tc>
          <w:tcPr>
            <w:tcW w:w="2039" w:type="dxa"/>
          </w:tcPr>
          <w:p w:rsidR="00CE1612" w:rsidRDefault="00CE1612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УВР, кл. руководители 9,11 классов</w:t>
            </w:r>
          </w:p>
        </w:tc>
      </w:tr>
      <w:tr w:rsidR="00CE1612" w:rsidTr="00A74D62">
        <w:tc>
          <w:tcPr>
            <w:tcW w:w="458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86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итоговой государственной </w:t>
            </w:r>
            <w:r w:rsidR="00180242">
              <w:rPr>
                <w:rFonts w:ascii="Times New Roman" w:hAnsi="Times New Roman" w:cs="Times New Roman"/>
                <w:sz w:val="24"/>
                <w:szCs w:val="24"/>
              </w:rPr>
              <w:t>аттестации в форме ЕГЭ,ОГЭ -2021</w:t>
            </w:r>
          </w:p>
        </w:tc>
        <w:tc>
          <w:tcPr>
            <w:tcW w:w="2375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Учебно-воспитательный процесс</w:t>
            </w:r>
          </w:p>
        </w:tc>
        <w:tc>
          <w:tcPr>
            <w:tcW w:w="1740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975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документов</w:t>
            </w:r>
          </w:p>
        </w:tc>
        <w:tc>
          <w:tcPr>
            <w:tcW w:w="1314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неделя</w:t>
            </w:r>
          </w:p>
        </w:tc>
        <w:tc>
          <w:tcPr>
            <w:tcW w:w="1739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039" w:type="dxa"/>
          </w:tcPr>
          <w:p w:rsidR="00CE1612" w:rsidRDefault="00CE1612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CE1612" w:rsidTr="00270CBE">
        <w:tc>
          <w:tcPr>
            <w:tcW w:w="458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CE1612" w:rsidRDefault="00CE1612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Блок3.Здоровье и здоровый образ жизни. Питание обучающихся</w:t>
            </w:r>
          </w:p>
        </w:tc>
      </w:tr>
      <w:tr w:rsidR="00CE1612" w:rsidTr="00A74D62">
        <w:tc>
          <w:tcPr>
            <w:tcW w:w="458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ЗОЖ</w:t>
            </w:r>
          </w:p>
        </w:tc>
        <w:tc>
          <w:tcPr>
            <w:tcW w:w="2375" w:type="dxa"/>
          </w:tcPr>
          <w:p w:rsidR="00CE1612" w:rsidRPr="005B0B0F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документация</w:t>
            </w:r>
          </w:p>
        </w:tc>
        <w:tc>
          <w:tcPr>
            <w:tcW w:w="1740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75" w:type="dxa"/>
          </w:tcPr>
          <w:p w:rsidR="00CE1612" w:rsidRDefault="00CE1612" w:rsidP="0023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документации</w:t>
            </w:r>
          </w:p>
        </w:tc>
        <w:tc>
          <w:tcPr>
            <w:tcW w:w="1314" w:type="dxa"/>
          </w:tcPr>
          <w:p w:rsidR="00CE1612" w:rsidRDefault="00CE1612" w:rsidP="004F4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39" w:type="dxa"/>
          </w:tcPr>
          <w:p w:rsidR="00CE1612" w:rsidRDefault="00CE1612" w:rsidP="004F4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039" w:type="dxa"/>
          </w:tcPr>
          <w:p w:rsidR="00CE1612" w:rsidRDefault="00CE1612" w:rsidP="004F4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CE1612" w:rsidTr="00270CBE">
        <w:tc>
          <w:tcPr>
            <w:tcW w:w="458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CE1612" w:rsidRDefault="00CE1612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Блок4.Состояние преподавания учебных предметов и выполнение обязательного минимума содержания образования</w:t>
            </w:r>
          </w:p>
        </w:tc>
      </w:tr>
      <w:tr w:rsidR="00CE1612" w:rsidTr="00A74D62">
        <w:tc>
          <w:tcPr>
            <w:tcW w:w="458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состоянием преподавания предметов по выбору ЕГЭ и ОГЭ</w:t>
            </w:r>
          </w:p>
        </w:tc>
        <w:tc>
          <w:tcPr>
            <w:tcW w:w="2375" w:type="dxa"/>
          </w:tcPr>
          <w:p w:rsidR="00CE1612" w:rsidRPr="005B0B0F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Учебно-воспитательный процесс</w:t>
            </w:r>
          </w:p>
        </w:tc>
        <w:tc>
          <w:tcPr>
            <w:tcW w:w="1740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975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уроков</w:t>
            </w:r>
          </w:p>
        </w:tc>
        <w:tc>
          <w:tcPr>
            <w:tcW w:w="1314" w:type="dxa"/>
          </w:tcPr>
          <w:p w:rsidR="00CE1612" w:rsidRDefault="00CE1612" w:rsidP="004F4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39" w:type="dxa"/>
          </w:tcPr>
          <w:p w:rsidR="00CE1612" w:rsidRDefault="00CE1612" w:rsidP="004F4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039" w:type="dxa"/>
          </w:tcPr>
          <w:p w:rsidR="00CE1612" w:rsidRDefault="00CE1612" w:rsidP="00313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</w:tr>
      <w:tr w:rsidR="00CE1612" w:rsidTr="00270CBE">
        <w:tc>
          <w:tcPr>
            <w:tcW w:w="458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CE1612" w:rsidRDefault="00CE1612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3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F7438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Состояние учебно- методической работы</w:t>
            </w:r>
          </w:p>
        </w:tc>
      </w:tr>
      <w:tr w:rsidR="00CE1612" w:rsidTr="00A74D62">
        <w:tc>
          <w:tcPr>
            <w:tcW w:w="458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6" w:type="dxa"/>
          </w:tcPr>
          <w:p w:rsidR="00CE1612" w:rsidRDefault="00CE1612" w:rsidP="00F05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методического совета по вопросу проведения итоговой аттестации 2-11 классов</w:t>
            </w:r>
          </w:p>
        </w:tc>
        <w:tc>
          <w:tcPr>
            <w:tcW w:w="2375" w:type="dxa"/>
          </w:tcPr>
          <w:p w:rsidR="00CE1612" w:rsidRPr="005B0B0F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Учебно-воспитательный процесс</w:t>
            </w:r>
          </w:p>
        </w:tc>
        <w:tc>
          <w:tcPr>
            <w:tcW w:w="1740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1975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документации по проведению итоговой аттестации 2-11классов</w:t>
            </w:r>
          </w:p>
        </w:tc>
        <w:tc>
          <w:tcPr>
            <w:tcW w:w="1314" w:type="dxa"/>
          </w:tcPr>
          <w:p w:rsidR="00CE1612" w:rsidRDefault="00266A4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неделя</w:t>
            </w:r>
          </w:p>
        </w:tc>
        <w:tc>
          <w:tcPr>
            <w:tcW w:w="1739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методического совета</w:t>
            </w:r>
          </w:p>
        </w:tc>
        <w:tc>
          <w:tcPr>
            <w:tcW w:w="2039" w:type="dxa"/>
          </w:tcPr>
          <w:p w:rsidR="00CE1612" w:rsidRDefault="00CE1612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УВР, рук ШМО</w:t>
            </w:r>
          </w:p>
        </w:tc>
      </w:tr>
      <w:tr w:rsidR="00CE1612" w:rsidTr="00270CBE">
        <w:tc>
          <w:tcPr>
            <w:tcW w:w="458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CE1612" w:rsidRDefault="00CE1612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3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F7438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Воспитательная работа с учащимися и их родителями</w:t>
            </w:r>
          </w:p>
        </w:tc>
      </w:tr>
      <w:tr w:rsidR="00CE1612" w:rsidTr="00A74D62">
        <w:tc>
          <w:tcPr>
            <w:tcW w:w="458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="00905B08">
              <w:rPr>
                <w:rFonts w:ascii="Times New Roman" w:hAnsi="Times New Roman" w:cs="Times New Roman"/>
                <w:sz w:val="24"/>
                <w:szCs w:val="24"/>
              </w:rPr>
              <w:t>проведения классных часов в 5-11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классах</w:t>
            </w:r>
          </w:p>
        </w:tc>
        <w:tc>
          <w:tcPr>
            <w:tcW w:w="2375" w:type="dxa"/>
          </w:tcPr>
          <w:p w:rsidR="00CE1612" w:rsidRPr="005B0B0F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классных руководителей</w:t>
            </w:r>
          </w:p>
        </w:tc>
        <w:tc>
          <w:tcPr>
            <w:tcW w:w="1740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1975" w:type="dxa"/>
          </w:tcPr>
          <w:p w:rsidR="00CE1612" w:rsidRDefault="00CE1612" w:rsidP="00E50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классных часов</w:t>
            </w:r>
          </w:p>
        </w:tc>
        <w:tc>
          <w:tcPr>
            <w:tcW w:w="1314" w:type="dxa"/>
          </w:tcPr>
          <w:p w:rsidR="00CE1612" w:rsidRDefault="00CE1612" w:rsidP="004F4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39" w:type="dxa"/>
          </w:tcPr>
          <w:p w:rsidR="00CE1612" w:rsidRDefault="00CE1612" w:rsidP="004F4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039" w:type="dxa"/>
          </w:tcPr>
          <w:p w:rsidR="00CE1612" w:rsidRDefault="00CE1612" w:rsidP="004F4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ЗД по УВР</w:t>
            </w:r>
          </w:p>
        </w:tc>
      </w:tr>
      <w:tr w:rsidR="00CE1612" w:rsidTr="00270CBE">
        <w:tc>
          <w:tcPr>
            <w:tcW w:w="458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CE1612" w:rsidRDefault="00CE1612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3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 Охрана труда</w:t>
            </w:r>
          </w:p>
        </w:tc>
      </w:tr>
      <w:tr w:rsidR="00CE1612" w:rsidTr="00A74D62">
        <w:tc>
          <w:tcPr>
            <w:tcW w:w="458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объектовых тренировок вывода обучающихся из здания школы при ЧС</w:t>
            </w:r>
          </w:p>
        </w:tc>
        <w:tc>
          <w:tcPr>
            <w:tcW w:w="2375" w:type="dxa"/>
          </w:tcPr>
          <w:p w:rsidR="00CE1612" w:rsidRPr="005B0B0F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Учебно-воспитательный процесс</w:t>
            </w:r>
          </w:p>
        </w:tc>
        <w:tc>
          <w:tcPr>
            <w:tcW w:w="1740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75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CE1612" w:rsidRDefault="00266A91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23</w:t>
            </w:r>
            <w:r w:rsidR="00CE161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739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2039" w:type="dxa"/>
          </w:tcPr>
          <w:p w:rsidR="00CE1612" w:rsidRDefault="00CE1612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CE1612" w:rsidTr="004F4691">
        <w:tc>
          <w:tcPr>
            <w:tcW w:w="458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4B4401" w:rsidRDefault="004B4401" w:rsidP="00BA4D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1612" w:rsidRPr="00BA4D8C" w:rsidRDefault="00CE1612" w:rsidP="00BA4D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D8C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CE1612" w:rsidTr="004F4691">
        <w:tc>
          <w:tcPr>
            <w:tcW w:w="458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CE1612" w:rsidRDefault="00CE1612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Блок1.Реализация прав граждан на образование</w:t>
            </w:r>
          </w:p>
        </w:tc>
      </w:tr>
      <w:tr w:rsidR="00CE1612" w:rsidTr="00A74D62">
        <w:tc>
          <w:tcPr>
            <w:tcW w:w="458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:rsidR="00CE1612" w:rsidRDefault="00CE1612" w:rsidP="00BA4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журналов 9,11 классов</w:t>
            </w:r>
          </w:p>
        </w:tc>
        <w:tc>
          <w:tcPr>
            <w:tcW w:w="2375" w:type="dxa"/>
          </w:tcPr>
          <w:p w:rsidR="00CE1612" w:rsidRDefault="00CE1612" w:rsidP="004F4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Учебно-воспитательный процесс</w:t>
            </w:r>
          </w:p>
        </w:tc>
        <w:tc>
          <w:tcPr>
            <w:tcW w:w="1740" w:type="dxa"/>
          </w:tcPr>
          <w:p w:rsidR="00CE1612" w:rsidRDefault="00CE1612" w:rsidP="004F4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975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журналов, отчёты кл. руководителей, учителей</w:t>
            </w:r>
          </w:p>
        </w:tc>
        <w:tc>
          <w:tcPr>
            <w:tcW w:w="1314" w:type="dxa"/>
          </w:tcPr>
          <w:p w:rsidR="00CE1612" w:rsidRDefault="00DE6451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24-28</w:t>
            </w:r>
            <w:r w:rsidR="00CE161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739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039" w:type="dxa"/>
          </w:tcPr>
          <w:p w:rsidR="00CE1612" w:rsidRDefault="00CE1612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CE1612" w:rsidTr="004F4691">
        <w:tc>
          <w:tcPr>
            <w:tcW w:w="458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CE1612" w:rsidRDefault="00CE1612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Блок2.Внутришкольная документация</w:t>
            </w:r>
          </w:p>
        </w:tc>
      </w:tr>
      <w:tr w:rsidR="00CE1612" w:rsidTr="00A74D62">
        <w:tc>
          <w:tcPr>
            <w:tcW w:w="458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:rsidR="00CE1612" w:rsidRDefault="00CE1612" w:rsidP="00AC55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классных журналов 1-11классов: проверка выполнения программ, аттестация</w:t>
            </w:r>
          </w:p>
        </w:tc>
        <w:tc>
          <w:tcPr>
            <w:tcW w:w="2375" w:type="dxa"/>
          </w:tcPr>
          <w:p w:rsidR="00CE1612" w:rsidRPr="005B0B0F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Учебно-воспитательный процесс</w:t>
            </w:r>
          </w:p>
        </w:tc>
        <w:tc>
          <w:tcPr>
            <w:tcW w:w="1740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документации</w:t>
            </w:r>
          </w:p>
        </w:tc>
        <w:tc>
          <w:tcPr>
            <w:tcW w:w="1314" w:type="dxa"/>
          </w:tcPr>
          <w:p w:rsidR="00CE1612" w:rsidRDefault="00767FC7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21-28</w:t>
            </w:r>
            <w:r w:rsidR="00CE1612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</w:tc>
        <w:tc>
          <w:tcPr>
            <w:tcW w:w="1739" w:type="dxa"/>
          </w:tcPr>
          <w:p w:rsidR="00CE1612" w:rsidRDefault="00CE1612" w:rsidP="004F4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039" w:type="dxa"/>
          </w:tcPr>
          <w:p w:rsidR="00CE1612" w:rsidRDefault="00CE1612" w:rsidP="004F4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CE1612" w:rsidTr="004F4691">
        <w:tc>
          <w:tcPr>
            <w:tcW w:w="458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CE1612" w:rsidRDefault="00CE1612" w:rsidP="004F4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Блок 3. Образовательная деятельность</w:t>
            </w:r>
          </w:p>
        </w:tc>
      </w:tr>
      <w:tr w:rsidR="00CE1612" w:rsidTr="00A74D62">
        <w:tc>
          <w:tcPr>
            <w:tcW w:w="458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6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Окончание учебного года: итоговая и промежуточная аттестация</w:t>
            </w:r>
          </w:p>
        </w:tc>
        <w:tc>
          <w:tcPr>
            <w:tcW w:w="2375" w:type="dxa"/>
          </w:tcPr>
          <w:p w:rsidR="00CE1612" w:rsidRDefault="00CE1612" w:rsidP="004F4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Учебно-воспитательный процесс</w:t>
            </w:r>
          </w:p>
        </w:tc>
        <w:tc>
          <w:tcPr>
            <w:tcW w:w="1740" w:type="dxa"/>
          </w:tcPr>
          <w:p w:rsidR="00CE1612" w:rsidRDefault="00CE1612" w:rsidP="004F4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975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Отчёты учителей</w:t>
            </w:r>
          </w:p>
        </w:tc>
        <w:tc>
          <w:tcPr>
            <w:tcW w:w="1314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 неделя</w:t>
            </w:r>
          </w:p>
        </w:tc>
        <w:tc>
          <w:tcPr>
            <w:tcW w:w="1739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Педсоветы о допуске к ГИА, о переводе обучающихся 2-8,10 кл.</w:t>
            </w:r>
          </w:p>
        </w:tc>
        <w:tc>
          <w:tcPr>
            <w:tcW w:w="2039" w:type="dxa"/>
          </w:tcPr>
          <w:p w:rsidR="00CE1612" w:rsidRDefault="00CE1612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Администрация, кл. руководители</w:t>
            </w:r>
          </w:p>
        </w:tc>
      </w:tr>
      <w:tr w:rsidR="00CE1612" w:rsidTr="004F4691">
        <w:tc>
          <w:tcPr>
            <w:tcW w:w="458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968" w:type="dxa"/>
            <w:gridSpan w:val="7"/>
          </w:tcPr>
          <w:p w:rsidR="00CE1612" w:rsidRDefault="00CE1612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Блок4.Состояние преподавания учебных предметов и выполнение обязательного минимума содержания образования</w:t>
            </w:r>
          </w:p>
        </w:tc>
      </w:tr>
      <w:tr w:rsidR="00CE1612" w:rsidTr="00A74D62">
        <w:tc>
          <w:tcPr>
            <w:tcW w:w="458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прохождения программного материала по предметам</w:t>
            </w:r>
          </w:p>
        </w:tc>
        <w:tc>
          <w:tcPr>
            <w:tcW w:w="2375" w:type="dxa"/>
          </w:tcPr>
          <w:p w:rsidR="00CE1612" w:rsidRPr="005B0B0F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Отчёты учителей</w:t>
            </w:r>
          </w:p>
        </w:tc>
        <w:tc>
          <w:tcPr>
            <w:tcW w:w="1740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1975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отчёты</w:t>
            </w:r>
          </w:p>
        </w:tc>
        <w:tc>
          <w:tcPr>
            <w:tcW w:w="1314" w:type="dxa"/>
          </w:tcPr>
          <w:p w:rsidR="00CE1612" w:rsidRDefault="00AE6D6B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24-28</w:t>
            </w:r>
            <w:r w:rsidR="00CE161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739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039" w:type="dxa"/>
          </w:tcPr>
          <w:p w:rsidR="00CE1612" w:rsidRDefault="00CE1612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УВР, руководители ШМО</w:t>
            </w:r>
          </w:p>
        </w:tc>
      </w:tr>
      <w:tr w:rsidR="00CE1612" w:rsidTr="004F4691">
        <w:tc>
          <w:tcPr>
            <w:tcW w:w="458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CE1612" w:rsidRDefault="00CE1612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3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F7438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Состояние учебно- методической работы</w:t>
            </w:r>
          </w:p>
        </w:tc>
      </w:tr>
      <w:tr w:rsidR="00CE1612" w:rsidTr="00A74D62">
        <w:tc>
          <w:tcPr>
            <w:tcW w:w="458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степени обученности учащихся</w:t>
            </w:r>
          </w:p>
        </w:tc>
        <w:tc>
          <w:tcPr>
            <w:tcW w:w="2375" w:type="dxa"/>
          </w:tcPr>
          <w:p w:rsidR="00CE1612" w:rsidRDefault="00CE1612" w:rsidP="004F4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Учебно-воспитательный процесс</w:t>
            </w:r>
          </w:p>
        </w:tc>
        <w:tc>
          <w:tcPr>
            <w:tcW w:w="1740" w:type="dxa"/>
          </w:tcPr>
          <w:p w:rsidR="00CE1612" w:rsidRDefault="00CE1612" w:rsidP="004F4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975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годовых отметок</w:t>
            </w:r>
          </w:p>
        </w:tc>
        <w:tc>
          <w:tcPr>
            <w:tcW w:w="1314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Конец месяца</w:t>
            </w:r>
          </w:p>
        </w:tc>
        <w:tc>
          <w:tcPr>
            <w:tcW w:w="1739" w:type="dxa"/>
          </w:tcPr>
          <w:p w:rsidR="00CE1612" w:rsidRDefault="00CE1612" w:rsidP="004F4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039" w:type="dxa"/>
          </w:tcPr>
          <w:p w:rsidR="00CE1612" w:rsidRDefault="00CE1612" w:rsidP="004F4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УВР, руководители ШМО</w:t>
            </w:r>
          </w:p>
        </w:tc>
      </w:tr>
      <w:tr w:rsidR="00CE1612" w:rsidTr="004F4691">
        <w:tc>
          <w:tcPr>
            <w:tcW w:w="458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CE1612" w:rsidRDefault="00CE1612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3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F7438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Воспитательная работа с учащимися и их родителями</w:t>
            </w:r>
          </w:p>
        </w:tc>
      </w:tr>
      <w:tr w:rsidR="00CE1612" w:rsidTr="00A74D62">
        <w:tc>
          <w:tcPr>
            <w:tcW w:w="458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плана воспитательной работы.</w:t>
            </w:r>
          </w:p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в ЛОЛ</w:t>
            </w:r>
          </w:p>
        </w:tc>
        <w:tc>
          <w:tcPr>
            <w:tcW w:w="2375" w:type="dxa"/>
          </w:tcPr>
          <w:p w:rsidR="00CE1612" w:rsidRDefault="00CE1612" w:rsidP="008C6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планов воспит. работы, деятельность соцпедагога,</w:t>
            </w:r>
          </w:p>
          <w:p w:rsidR="00CE1612" w:rsidRPr="005B0B0F" w:rsidRDefault="00CE1612" w:rsidP="008C6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документация по организации работы в  ЛОЛ</w:t>
            </w:r>
          </w:p>
        </w:tc>
        <w:tc>
          <w:tcPr>
            <w:tcW w:w="1740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75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Собеседование с учителями, посещение мероприятий</w:t>
            </w:r>
          </w:p>
        </w:tc>
        <w:tc>
          <w:tcPr>
            <w:tcW w:w="1314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39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039" w:type="dxa"/>
          </w:tcPr>
          <w:p w:rsidR="00CE1612" w:rsidRDefault="00CE1612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УВР, рук МО классных руководителей</w:t>
            </w:r>
          </w:p>
        </w:tc>
      </w:tr>
      <w:tr w:rsidR="00CE1612" w:rsidTr="004F4691">
        <w:tc>
          <w:tcPr>
            <w:tcW w:w="458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CE1612" w:rsidRDefault="00CE1612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3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 Охрана труда</w:t>
            </w:r>
          </w:p>
        </w:tc>
      </w:tr>
      <w:tr w:rsidR="00CE1612" w:rsidTr="00A74D62">
        <w:tc>
          <w:tcPr>
            <w:tcW w:w="458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:rsidR="00CE1612" w:rsidRDefault="00CE1612" w:rsidP="00057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инструктажей по ТБ с обучающимися 1-10 классов на летних каникулах</w:t>
            </w:r>
          </w:p>
          <w:p w:rsidR="003D6ABC" w:rsidRDefault="003D6ABC" w:rsidP="00057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CE1612" w:rsidRPr="005B0B0F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инструктажей</w:t>
            </w:r>
          </w:p>
        </w:tc>
        <w:tc>
          <w:tcPr>
            <w:tcW w:w="1740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975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журналов по ТБ</w:t>
            </w:r>
          </w:p>
        </w:tc>
        <w:tc>
          <w:tcPr>
            <w:tcW w:w="1314" w:type="dxa"/>
          </w:tcPr>
          <w:p w:rsidR="00CE1612" w:rsidRDefault="00CE1612" w:rsidP="004F4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Конец месяца</w:t>
            </w:r>
          </w:p>
        </w:tc>
        <w:tc>
          <w:tcPr>
            <w:tcW w:w="1739" w:type="dxa"/>
          </w:tcPr>
          <w:p w:rsidR="00CE1612" w:rsidRDefault="00CE1612" w:rsidP="004F4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039" w:type="dxa"/>
          </w:tcPr>
          <w:p w:rsidR="00CE1612" w:rsidRDefault="00CE1612" w:rsidP="004F4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УВР, руководители ШМО</w:t>
            </w:r>
          </w:p>
        </w:tc>
      </w:tr>
      <w:tr w:rsidR="00CE1612" w:rsidTr="004F4691">
        <w:tc>
          <w:tcPr>
            <w:tcW w:w="458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CE1612" w:rsidRDefault="00CE1612" w:rsidP="004F4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Блок 8. </w:t>
            </w:r>
            <w:r w:rsidRPr="00175D41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Профориентационная работа</w:t>
            </w:r>
          </w:p>
        </w:tc>
      </w:tr>
      <w:tr w:rsidR="00CE1612" w:rsidTr="00A74D62">
        <w:tc>
          <w:tcPr>
            <w:tcW w:w="458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обучающихся 9,11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классов по определению дальнейшего обучения в образовательных учреждениях</w:t>
            </w:r>
          </w:p>
        </w:tc>
        <w:tc>
          <w:tcPr>
            <w:tcW w:w="2375" w:type="dxa"/>
          </w:tcPr>
          <w:p w:rsidR="00CE1612" w:rsidRPr="005B0B0F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Учащиеся 9 класса</w:t>
            </w:r>
          </w:p>
        </w:tc>
        <w:tc>
          <w:tcPr>
            <w:tcW w:w="1740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975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</w:p>
        </w:tc>
        <w:tc>
          <w:tcPr>
            <w:tcW w:w="1314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3неделя</w:t>
            </w:r>
          </w:p>
        </w:tc>
        <w:tc>
          <w:tcPr>
            <w:tcW w:w="1739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завуче</w:t>
            </w:r>
          </w:p>
        </w:tc>
        <w:tc>
          <w:tcPr>
            <w:tcW w:w="2039" w:type="dxa"/>
          </w:tcPr>
          <w:p w:rsidR="00CE1612" w:rsidRDefault="00CE1612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руководители 9,11 кл.</w:t>
            </w:r>
          </w:p>
        </w:tc>
      </w:tr>
      <w:tr w:rsidR="00CE1612" w:rsidTr="004F4691">
        <w:tc>
          <w:tcPr>
            <w:tcW w:w="458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5836E9" w:rsidRDefault="005836E9" w:rsidP="006A54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1612" w:rsidRPr="006A54B2" w:rsidRDefault="00CE1612" w:rsidP="006A54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4B2"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</w:p>
        </w:tc>
      </w:tr>
      <w:tr w:rsidR="00CE1612" w:rsidTr="004F4691">
        <w:tc>
          <w:tcPr>
            <w:tcW w:w="458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CE1612" w:rsidRDefault="00CE1612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Блок1.Реализация прав граждан на образование</w:t>
            </w:r>
          </w:p>
        </w:tc>
      </w:tr>
      <w:tr w:rsidR="00CE1612" w:rsidTr="00A74D62">
        <w:tc>
          <w:tcPr>
            <w:tcW w:w="458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государственной итоговой аттестации</w:t>
            </w:r>
          </w:p>
        </w:tc>
        <w:tc>
          <w:tcPr>
            <w:tcW w:w="2375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Учебно-воспитательный процесс</w:t>
            </w:r>
          </w:p>
        </w:tc>
        <w:tc>
          <w:tcPr>
            <w:tcW w:w="1740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экзаменов</w:t>
            </w:r>
          </w:p>
        </w:tc>
        <w:tc>
          <w:tcPr>
            <w:tcW w:w="1314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39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039" w:type="dxa"/>
          </w:tcPr>
          <w:p w:rsidR="00CE1612" w:rsidRDefault="00CE1612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CE1612" w:rsidTr="004F4691">
        <w:trPr>
          <w:trHeight w:val="167"/>
        </w:trPr>
        <w:tc>
          <w:tcPr>
            <w:tcW w:w="458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CE1612" w:rsidRDefault="00CE1612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Блок2.Внутришкольная документация</w:t>
            </w:r>
          </w:p>
        </w:tc>
      </w:tr>
      <w:tr w:rsidR="00CE1612" w:rsidTr="00A74D62">
        <w:tc>
          <w:tcPr>
            <w:tcW w:w="458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:rsidR="00CE1612" w:rsidRDefault="00CE1612" w:rsidP="004F4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Выдача аттестатов учащимся 9,11 кл.</w:t>
            </w:r>
          </w:p>
        </w:tc>
        <w:tc>
          <w:tcPr>
            <w:tcW w:w="2375" w:type="dxa"/>
          </w:tcPr>
          <w:p w:rsidR="00CE1612" w:rsidRDefault="00CE1612" w:rsidP="004F4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Учебно-воспитательный процесс</w:t>
            </w:r>
          </w:p>
        </w:tc>
        <w:tc>
          <w:tcPr>
            <w:tcW w:w="1740" w:type="dxa"/>
          </w:tcPr>
          <w:p w:rsidR="00CE1612" w:rsidRDefault="00CE1612" w:rsidP="004F4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оперативный</w:t>
            </w:r>
          </w:p>
        </w:tc>
        <w:tc>
          <w:tcPr>
            <w:tcW w:w="1975" w:type="dxa"/>
          </w:tcPr>
          <w:p w:rsidR="00CE1612" w:rsidRDefault="00CE1612" w:rsidP="004F4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Заполнение документов</w:t>
            </w:r>
          </w:p>
        </w:tc>
        <w:tc>
          <w:tcPr>
            <w:tcW w:w="1314" w:type="dxa"/>
          </w:tcPr>
          <w:p w:rsidR="00CE1612" w:rsidRDefault="00CE1612" w:rsidP="004F4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 недели</w:t>
            </w:r>
          </w:p>
        </w:tc>
        <w:tc>
          <w:tcPr>
            <w:tcW w:w="1739" w:type="dxa"/>
          </w:tcPr>
          <w:p w:rsidR="00CE1612" w:rsidRDefault="00CE1612" w:rsidP="004F4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педсоветы</w:t>
            </w:r>
          </w:p>
        </w:tc>
        <w:tc>
          <w:tcPr>
            <w:tcW w:w="2039" w:type="dxa"/>
          </w:tcPr>
          <w:p w:rsidR="00CE1612" w:rsidRDefault="00CE1612" w:rsidP="004F4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612" w:rsidTr="004F4691">
        <w:tc>
          <w:tcPr>
            <w:tcW w:w="458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CE1612" w:rsidRDefault="00CE1612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3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F7438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Воспитательная работа с учащимися и их родителями</w:t>
            </w:r>
          </w:p>
        </w:tc>
      </w:tr>
      <w:tr w:rsidR="00CE1612" w:rsidTr="00A74D62">
        <w:tc>
          <w:tcPr>
            <w:tcW w:w="458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в ЛОЛ</w:t>
            </w:r>
          </w:p>
        </w:tc>
        <w:tc>
          <w:tcPr>
            <w:tcW w:w="2375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Воспитательный процесс</w:t>
            </w:r>
          </w:p>
        </w:tc>
        <w:tc>
          <w:tcPr>
            <w:tcW w:w="1740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39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2039" w:type="dxa"/>
          </w:tcPr>
          <w:p w:rsidR="00CE1612" w:rsidRDefault="00CE1612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лагеря</w:t>
            </w:r>
          </w:p>
        </w:tc>
      </w:tr>
    </w:tbl>
    <w:p w:rsidR="00F278D7" w:rsidRDefault="00F278D7" w:rsidP="00CE3CBB">
      <w:pPr>
        <w:rPr>
          <w:rFonts w:ascii="Times New Roman" w:hAnsi="Times New Roman" w:cs="Times New Roman"/>
          <w:b/>
          <w:sz w:val="24"/>
          <w:szCs w:val="24"/>
        </w:rPr>
      </w:pPr>
    </w:p>
    <w:p w:rsidR="005C393D" w:rsidRDefault="005C393D" w:rsidP="009E466F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6.4. Организация внутришкольного руководства </w:t>
      </w:r>
    </w:p>
    <w:tbl>
      <w:tblPr>
        <w:tblStyle w:val="a3"/>
        <w:tblpPr w:leftFromText="180" w:rightFromText="180" w:vertAnchor="text" w:horzAnchor="margin" w:tblpY="1210"/>
        <w:tblW w:w="14992" w:type="dxa"/>
        <w:tblLook w:val="04A0" w:firstRow="1" w:lastRow="0" w:firstColumn="1" w:lastColumn="0" w:noHBand="0" w:noVBand="1"/>
      </w:tblPr>
      <w:tblGrid>
        <w:gridCol w:w="817"/>
        <w:gridCol w:w="3969"/>
        <w:gridCol w:w="5812"/>
        <w:gridCol w:w="1843"/>
        <w:gridCol w:w="2551"/>
      </w:tblGrid>
      <w:tr w:rsidR="005C393D" w:rsidTr="009F4CE4">
        <w:trPr>
          <w:trHeight w:val="70"/>
        </w:trPr>
        <w:tc>
          <w:tcPr>
            <w:tcW w:w="817" w:type="dxa"/>
          </w:tcPr>
          <w:p w:rsidR="005C393D" w:rsidRPr="00137D66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D66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3969" w:type="dxa"/>
          </w:tcPr>
          <w:p w:rsidR="005C393D" w:rsidRPr="00137D66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Направления  работы</w:t>
            </w:r>
          </w:p>
        </w:tc>
        <w:tc>
          <w:tcPr>
            <w:tcW w:w="5812" w:type="dxa"/>
          </w:tcPr>
          <w:p w:rsidR="005C393D" w:rsidRPr="00137D66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1843" w:type="dxa"/>
          </w:tcPr>
          <w:p w:rsidR="005C393D" w:rsidRPr="00137D66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551" w:type="dxa"/>
          </w:tcPr>
          <w:p w:rsidR="005C393D" w:rsidRPr="00137D66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5C393D" w:rsidTr="009F4CE4">
        <w:tc>
          <w:tcPr>
            <w:tcW w:w="817" w:type="dxa"/>
          </w:tcPr>
          <w:p w:rsidR="005C393D" w:rsidRPr="00137D66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5" w:type="dxa"/>
            <w:gridSpan w:val="4"/>
          </w:tcPr>
          <w:p w:rsidR="005C393D" w:rsidRPr="00CF2A41" w:rsidRDefault="005C393D" w:rsidP="00163E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A41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5C393D" w:rsidTr="009F4CE4">
        <w:tc>
          <w:tcPr>
            <w:tcW w:w="817" w:type="dxa"/>
          </w:tcPr>
          <w:p w:rsidR="005C393D" w:rsidRPr="00137D66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5C393D" w:rsidRPr="0070781B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81B">
              <w:rPr>
                <w:rFonts w:ascii="Times New Roman" w:hAnsi="Times New Roman" w:cs="Times New Roman"/>
                <w:sz w:val="24"/>
                <w:szCs w:val="24"/>
              </w:rPr>
              <w:t>Совещания</w:t>
            </w:r>
          </w:p>
        </w:tc>
        <w:tc>
          <w:tcPr>
            <w:tcW w:w="5812" w:type="dxa"/>
          </w:tcPr>
          <w:p w:rsidR="005C393D" w:rsidRPr="0070781B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81B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  <w:p w:rsidR="005C393D" w:rsidRPr="0070781B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81B">
              <w:rPr>
                <w:rFonts w:ascii="Times New Roman" w:hAnsi="Times New Roman" w:cs="Times New Roman"/>
                <w:sz w:val="24"/>
                <w:szCs w:val="24"/>
              </w:rPr>
              <w:t>Инструктивно-методическое совещание</w:t>
            </w:r>
          </w:p>
        </w:tc>
        <w:tc>
          <w:tcPr>
            <w:tcW w:w="1843" w:type="dxa"/>
          </w:tcPr>
          <w:p w:rsidR="005C393D" w:rsidRPr="0070781B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81B">
              <w:rPr>
                <w:rFonts w:ascii="Times New Roman" w:hAnsi="Times New Roman" w:cs="Times New Roman"/>
                <w:sz w:val="24"/>
                <w:szCs w:val="24"/>
              </w:rPr>
              <w:t>1 нед</w:t>
            </w:r>
          </w:p>
          <w:p w:rsidR="005C393D" w:rsidRPr="0070781B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81B">
              <w:rPr>
                <w:rFonts w:ascii="Times New Roman" w:hAnsi="Times New Roman" w:cs="Times New Roman"/>
                <w:sz w:val="24"/>
                <w:szCs w:val="24"/>
              </w:rPr>
              <w:t>2 нед.</w:t>
            </w:r>
          </w:p>
        </w:tc>
        <w:tc>
          <w:tcPr>
            <w:tcW w:w="2551" w:type="dxa"/>
          </w:tcPr>
          <w:p w:rsidR="005C393D" w:rsidRPr="0070781B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81B">
              <w:rPr>
                <w:rFonts w:ascii="Times New Roman" w:hAnsi="Times New Roman" w:cs="Times New Roman"/>
                <w:sz w:val="24"/>
                <w:szCs w:val="24"/>
              </w:rPr>
              <w:t>Седнева С.А.</w:t>
            </w:r>
          </w:p>
          <w:p w:rsidR="005C393D" w:rsidRPr="0070781B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81B">
              <w:rPr>
                <w:rFonts w:ascii="Times New Roman" w:hAnsi="Times New Roman" w:cs="Times New Roman"/>
                <w:sz w:val="24"/>
                <w:szCs w:val="24"/>
              </w:rPr>
              <w:t>Серегина О.К.</w:t>
            </w:r>
          </w:p>
        </w:tc>
      </w:tr>
      <w:tr w:rsidR="005C393D" w:rsidTr="009F4CE4">
        <w:tc>
          <w:tcPr>
            <w:tcW w:w="817" w:type="dxa"/>
          </w:tcPr>
          <w:p w:rsidR="005C393D" w:rsidRPr="00597DDE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D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5C393D" w:rsidRPr="00597DDE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DDE">
              <w:rPr>
                <w:rFonts w:ascii="Times New Roman" w:hAnsi="Times New Roman" w:cs="Times New Roman"/>
                <w:sz w:val="24"/>
                <w:szCs w:val="24"/>
              </w:rPr>
              <w:t>Организационно-</w:t>
            </w:r>
          </w:p>
          <w:p w:rsidR="005C393D" w:rsidRPr="00597DDE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DDE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педагогическая и </w:t>
            </w:r>
          </w:p>
          <w:p w:rsidR="005C393D" w:rsidRPr="00597DDE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DDE">
              <w:rPr>
                <w:rFonts w:ascii="Times New Roman" w:hAnsi="Times New Roman" w:cs="Times New Roman"/>
                <w:sz w:val="24"/>
                <w:szCs w:val="24"/>
              </w:rPr>
              <w:t>учебная работа</w:t>
            </w:r>
          </w:p>
        </w:tc>
        <w:tc>
          <w:tcPr>
            <w:tcW w:w="5812" w:type="dxa"/>
          </w:tcPr>
          <w:p w:rsidR="005C393D" w:rsidRPr="00597DDE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DDE">
              <w:rPr>
                <w:rFonts w:ascii="Times New Roman" w:hAnsi="Times New Roman" w:cs="Times New Roman"/>
                <w:sz w:val="24"/>
                <w:szCs w:val="24"/>
              </w:rPr>
              <w:t xml:space="preserve">День знаний </w:t>
            </w:r>
          </w:p>
          <w:p w:rsidR="005C393D" w:rsidRPr="00597DDE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DDE">
              <w:rPr>
                <w:rFonts w:ascii="Times New Roman" w:hAnsi="Times New Roman" w:cs="Times New Roman"/>
                <w:sz w:val="24"/>
                <w:szCs w:val="24"/>
              </w:rPr>
              <w:t>Организация питания</w:t>
            </w:r>
          </w:p>
          <w:p w:rsidR="005C393D" w:rsidRPr="00597DDE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DDE">
              <w:rPr>
                <w:rFonts w:ascii="Times New Roman" w:hAnsi="Times New Roman" w:cs="Times New Roman"/>
                <w:sz w:val="24"/>
                <w:szCs w:val="24"/>
              </w:rPr>
              <w:t>Составление графика контрольных, лабораторных и практических работ.</w:t>
            </w:r>
          </w:p>
          <w:p w:rsidR="005C393D" w:rsidRPr="00597DDE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DDE">
              <w:rPr>
                <w:rFonts w:ascii="Times New Roman" w:hAnsi="Times New Roman" w:cs="Times New Roman"/>
                <w:sz w:val="24"/>
                <w:szCs w:val="24"/>
              </w:rPr>
              <w:t>Календарно-тематическое планирование уроков, эл. курсов,  кружков.</w:t>
            </w:r>
          </w:p>
          <w:p w:rsidR="005C393D" w:rsidRPr="00597DDE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DDE">
              <w:rPr>
                <w:rFonts w:ascii="Times New Roman" w:hAnsi="Times New Roman" w:cs="Times New Roman"/>
                <w:sz w:val="24"/>
                <w:szCs w:val="24"/>
              </w:rPr>
              <w:t>Планирование воспитательной работы.</w:t>
            </w:r>
          </w:p>
          <w:p w:rsidR="005C393D" w:rsidRPr="00597DDE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DDE">
              <w:rPr>
                <w:rFonts w:ascii="Times New Roman" w:hAnsi="Times New Roman" w:cs="Times New Roman"/>
                <w:sz w:val="24"/>
                <w:szCs w:val="24"/>
              </w:rPr>
              <w:t>Анализ обеспеченности учебниками.</w:t>
            </w:r>
          </w:p>
          <w:p w:rsidR="005C393D" w:rsidRPr="00597DDE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DDE">
              <w:rPr>
                <w:rFonts w:ascii="Times New Roman" w:hAnsi="Times New Roman" w:cs="Times New Roman"/>
                <w:sz w:val="24"/>
                <w:szCs w:val="24"/>
              </w:rPr>
              <w:t>Комплектование ГПД.</w:t>
            </w:r>
          </w:p>
          <w:p w:rsidR="005C393D" w:rsidRPr="00597DDE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D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работы по проведения консилиумов в 1,5 классах</w:t>
            </w:r>
          </w:p>
        </w:tc>
        <w:tc>
          <w:tcPr>
            <w:tcW w:w="1843" w:type="dxa"/>
          </w:tcPr>
          <w:p w:rsidR="005C393D" w:rsidRPr="00597DDE" w:rsidRDefault="001425F1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5C393D" w:rsidRPr="00597DDE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5C393D" w:rsidRPr="00597DDE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DDE">
              <w:rPr>
                <w:rFonts w:ascii="Times New Roman" w:hAnsi="Times New Roman" w:cs="Times New Roman"/>
                <w:sz w:val="24"/>
                <w:szCs w:val="24"/>
              </w:rPr>
              <w:t>Первая неделя</w:t>
            </w:r>
          </w:p>
        </w:tc>
        <w:tc>
          <w:tcPr>
            <w:tcW w:w="2551" w:type="dxa"/>
          </w:tcPr>
          <w:p w:rsidR="005C393D" w:rsidRPr="00597DDE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DDE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5C393D" w:rsidRPr="00597DDE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93D" w:rsidRPr="00597DDE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93D" w:rsidRPr="00597DDE" w:rsidRDefault="0084455C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библиотекарь</w:t>
            </w:r>
          </w:p>
          <w:p w:rsidR="005C393D" w:rsidRPr="00597DDE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93D" w:rsidRPr="00597DDE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93D" w:rsidRPr="00597DDE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93D" w:rsidRPr="00597DDE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93D" w:rsidRPr="00597DDE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93D" w:rsidRPr="00597DDE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93D" w:rsidTr="009F4CE4">
        <w:tc>
          <w:tcPr>
            <w:tcW w:w="817" w:type="dxa"/>
          </w:tcPr>
          <w:p w:rsidR="005C393D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969" w:type="dxa"/>
          </w:tcPr>
          <w:p w:rsidR="005C393D" w:rsidRPr="00A31875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875">
              <w:rPr>
                <w:rFonts w:ascii="Times New Roman" w:hAnsi="Times New Roman" w:cs="Times New Roman"/>
                <w:sz w:val="24"/>
                <w:szCs w:val="24"/>
              </w:rPr>
              <w:t>Методическая работа</w:t>
            </w:r>
          </w:p>
        </w:tc>
        <w:tc>
          <w:tcPr>
            <w:tcW w:w="5812" w:type="dxa"/>
          </w:tcPr>
          <w:p w:rsidR="005C393D" w:rsidRPr="00A31875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875">
              <w:rPr>
                <w:rFonts w:ascii="Times New Roman" w:hAnsi="Times New Roman" w:cs="Times New Roman"/>
                <w:sz w:val="24"/>
                <w:szCs w:val="24"/>
              </w:rPr>
              <w:t>Методический совет №1</w:t>
            </w:r>
          </w:p>
          <w:p w:rsidR="005C393D" w:rsidRPr="00A31875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875">
              <w:rPr>
                <w:rFonts w:ascii="Times New Roman" w:hAnsi="Times New Roman" w:cs="Times New Roman"/>
                <w:sz w:val="24"/>
                <w:szCs w:val="24"/>
              </w:rPr>
              <w:t>Заседания метод. объединений по утверждению плана работы.</w:t>
            </w:r>
          </w:p>
          <w:p w:rsidR="005C393D" w:rsidRPr="00A31875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87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 и проведение Всероссийской олимпиады (шк.тура) по предметам </w:t>
            </w:r>
          </w:p>
        </w:tc>
        <w:tc>
          <w:tcPr>
            <w:tcW w:w="1843" w:type="dxa"/>
          </w:tcPr>
          <w:p w:rsidR="005C393D" w:rsidRPr="00A31875" w:rsidRDefault="005836E9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8.09</w:t>
            </w:r>
          </w:p>
          <w:p w:rsidR="005C393D" w:rsidRPr="00A31875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93D" w:rsidRPr="00A31875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93D" w:rsidRPr="00A31875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875">
              <w:rPr>
                <w:rFonts w:ascii="Times New Roman" w:hAnsi="Times New Roman" w:cs="Times New Roman"/>
                <w:sz w:val="24"/>
                <w:szCs w:val="24"/>
              </w:rPr>
              <w:t xml:space="preserve">Третья неделя  </w:t>
            </w:r>
          </w:p>
        </w:tc>
        <w:tc>
          <w:tcPr>
            <w:tcW w:w="2551" w:type="dxa"/>
          </w:tcPr>
          <w:p w:rsidR="005C393D" w:rsidRPr="00A31875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875">
              <w:rPr>
                <w:rFonts w:ascii="Times New Roman" w:hAnsi="Times New Roman" w:cs="Times New Roman"/>
                <w:sz w:val="24"/>
                <w:szCs w:val="24"/>
              </w:rPr>
              <w:t xml:space="preserve">Серёгина О.К., </w:t>
            </w:r>
          </w:p>
          <w:p w:rsidR="005C393D" w:rsidRPr="00A31875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875">
              <w:rPr>
                <w:rFonts w:ascii="Times New Roman" w:hAnsi="Times New Roman" w:cs="Times New Roman"/>
                <w:sz w:val="24"/>
                <w:szCs w:val="24"/>
              </w:rPr>
              <w:t xml:space="preserve"> ПМО</w:t>
            </w:r>
          </w:p>
          <w:p w:rsidR="005C393D" w:rsidRPr="00A31875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93D" w:rsidTr="009F4CE4">
        <w:tc>
          <w:tcPr>
            <w:tcW w:w="817" w:type="dxa"/>
          </w:tcPr>
          <w:p w:rsidR="005C393D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5C393D" w:rsidRPr="00FE4E08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E08">
              <w:rPr>
                <w:rFonts w:ascii="Times New Roman" w:hAnsi="Times New Roman" w:cs="Times New Roman"/>
                <w:sz w:val="24"/>
                <w:szCs w:val="24"/>
              </w:rPr>
              <w:t>Система работы по итоговой аттестации</w:t>
            </w:r>
          </w:p>
        </w:tc>
        <w:tc>
          <w:tcPr>
            <w:tcW w:w="5812" w:type="dxa"/>
          </w:tcPr>
          <w:p w:rsidR="005C393D" w:rsidRPr="00FE4E08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E08">
              <w:rPr>
                <w:rFonts w:ascii="Times New Roman" w:hAnsi="Times New Roman" w:cs="Times New Roman"/>
                <w:sz w:val="24"/>
                <w:szCs w:val="24"/>
              </w:rPr>
              <w:t>Мониторинг результ</w:t>
            </w:r>
            <w:r w:rsidR="00DC70A0">
              <w:rPr>
                <w:rFonts w:ascii="Times New Roman" w:hAnsi="Times New Roman" w:cs="Times New Roman"/>
                <w:sz w:val="24"/>
                <w:szCs w:val="24"/>
              </w:rPr>
              <w:t>атов итоговой аттестации за 2019-20</w:t>
            </w:r>
            <w:r w:rsidRPr="00FE4E08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</w:tc>
        <w:tc>
          <w:tcPr>
            <w:tcW w:w="1843" w:type="dxa"/>
          </w:tcPr>
          <w:p w:rsidR="005C393D" w:rsidRPr="00FE4E08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E08">
              <w:rPr>
                <w:rFonts w:ascii="Times New Roman" w:hAnsi="Times New Roman" w:cs="Times New Roman"/>
                <w:sz w:val="24"/>
                <w:szCs w:val="24"/>
              </w:rPr>
              <w:t xml:space="preserve">1 неделя </w:t>
            </w:r>
          </w:p>
        </w:tc>
        <w:tc>
          <w:tcPr>
            <w:tcW w:w="2551" w:type="dxa"/>
          </w:tcPr>
          <w:p w:rsidR="005C393D" w:rsidRPr="00FE4E08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E08">
              <w:rPr>
                <w:rFonts w:ascii="Times New Roman" w:hAnsi="Times New Roman" w:cs="Times New Roman"/>
                <w:sz w:val="24"/>
                <w:szCs w:val="24"/>
              </w:rPr>
              <w:t xml:space="preserve"> Серегина О.К.</w:t>
            </w:r>
          </w:p>
        </w:tc>
      </w:tr>
      <w:tr w:rsidR="005C393D" w:rsidTr="009F4CE4">
        <w:tc>
          <w:tcPr>
            <w:tcW w:w="817" w:type="dxa"/>
          </w:tcPr>
          <w:p w:rsidR="005C393D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5C393D" w:rsidRPr="00FE4E08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E08">
              <w:rPr>
                <w:rFonts w:ascii="Times New Roman" w:hAnsi="Times New Roman" w:cs="Times New Roman"/>
                <w:sz w:val="24"/>
                <w:szCs w:val="24"/>
              </w:rPr>
              <w:t>Воспитательная работа</w:t>
            </w:r>
          </w:p>
        </w:tc>
        <w:tc>
          <w:tcPr>
            <w:tcW w:w="5812" w:type="dxa"/>
          </w:tcPr>
          <w:p w:rsidR="005C393D" w:rsidRPr="00FE4E08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E08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 «День знаний»</w:t>
            </w:r>
          </w:p>
          <w:p w:rsidR="005C393D" w:rsidRPr="00FE4E08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E08">
              <w:rPr>
                <w:rFonts w:ascii="Times New Roman" w:hAnsi="Times New Roman" w:cs="Times New Roman"/>
                <w:sz w:val="24"/>
                <w:szCs w:val="24"/>
              </w:rPr>
              <w:t>Организация дежурства по школе.</w:t>
            </w:r>
          </w:p>
          <w:p w:rsidR="005C393D" w:rsidRPr="00FE4E08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E08">
              <w:rPr>
                <w:rFonts w:ascii="Times New Roman" w:hAnsi="Times New Roman" w:cs="Times New Roman"/>
                <w:sz w:val="24"/>
                <w:szCs w:val="24"/>
              </w:rPr>
              <w:t>Организация школьного соуправления</w:t>
            </w:r>
          </w:p>
          <w:p w:rsidR="005C393D" w:rsidRPr="00FE4E08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E08">
              <w:rPr>
                <w:rFonts w:ascii="Times New Roman" w:hAnsi="Times New Roman" w:cs="Times New Roman"/>
                <w:sz w:val="24"/>
                <w:szCs w:val="24"/>
              </w:rPr>
              <w:t>Акция «Внимание, дети!»</w:t>
            </w:r>
          </w:p>
          <w:p w:rsidR="005C393D" w:rsidRPr="00FE4E08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E08">
              <w:rPr>
                <w:rFonts w:ascii="Times New Roman" w:hAnsi="Times New Roman" w:cs="Times New Roman"/>
                <w:sz w:val="24"/>
                <w:szCs w:val="24"/>
              </w:rPr>
              <w:t>Неделя «Памяти»</w:t>
            </w:r>
          </w:p>
          <w:p w:rsidR="005C393D" w:rsidRPr="00FE4E08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E08">
              <w:rPr>
                <w:rFonts w:ascii="Times New Roman" w:hAnsi="Times New Roman" w:cs="Times New Roman"/>
                <w:sz w:val="24"/>
                <w:szCs w:val="24"/>
              </w:rPr>
              <w:t>Весёлые старты1-4кл.</w:t>
            </w:r>
          </w:p>
          <w:p w:rsidR="005C393D" w:rsidRPr="00FE4E08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E08">
              <w:rPr>
                <w:rFonts w:ascii="Times New Roman" w:hAnsi="Times New Roman" w:cs="Times New Roman"/>
                <w:sz w:val="24"/>
                <w:szCs w:val="24"/>
              </w:rPr>
              <w:t>Легкоатлетическая эстафета 5-11кл.</w:t>
            </w:r>
          </w:p>
          <w:p w:rsidR="005C393D" w:rsidRPr="00FE4E08" w:rsidRDefault="005C393D" w:rsidP="00B56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E08">
              <w:rPr>
                <w:rFonts w:ascii="Times New Roman" w:hAnsi="Times New Roman" w:cs="Times New Roman"/>
                <w:sz w:val="24"/>
                <w:szCs w:val="24"/>
              </w:rPr>
              <w:t>Мероприятия: посвящение в Светлячки1-4кл.</w:t>
            </w:r>
          </w:p>
        </w:tc>
        <w:tc>
          <w:tcPr>
            <w:tcW w:w="1843" w:type="dxa"/>
          </w:tcPr>
          <w:p w:rsidR="005C393D" w:rsidRPr="00FE4E08" w:rsidRDefault="00386803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C393D" w:rsidRPr="00FE4E08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5C393D" w:rsidRPr="00FE4E08" w:rsidRDefault="00452FC7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теч.недели</w:t>
            </w:r>
          </w:p>
          <w:p w:rsidR="005C393D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179" w:rsidRDefault="00072179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93D" w:rsidRPr="00FE4E08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E4E08">
              <w:rPr>
                <w:rFonts w:ascii="Times New Roman" w:hAnsi="Times New Roman" w:cs="Times New Roman"/>
                <w:sz w:val="24"/>
                <w:szCs w:val="24"/>
              </w:rPr>
              <w:t>-17</w:t>
            </w:r>
          </w:p>
          <w:p w:rsidR="005C393D" w:rsidRPr="00FE4E08" w:rsidRDefault="00955ADA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C393D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5C393D" w:rsidRPr="00FE4E08" w:rsidRDefault="00955ADA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5C393D" w:rsidRPr="00FE4E08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  <w:p w:rsidR="005C393D" w:rsidRPr="00FE4E08" w:rsidRDefault="00072179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неделя</w:t>
            </w:r>
          </w:p>
        </w:tc>
        <w:tc>
          <w:tcPr>
            <w:tcW w:w="2551" w:type="dxa"/>
          </w:tcPr>
          <w:p w:rsidR="005C393D" w:rsidRPr="00FE4E08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E08">
              <w:rPr>
                <w:rFonts w:ascii="Times New Roman" w:hAnsi="Times New Roman" w:cs="Times New Roman"/>
                <w:sz w:val="24"/>
                <w:szCs w:val="24"/>
              </w:rPr>
              <w:t>ЗД, вожатая,</w:t>
            </w:r>
          </w:p>
          <w:p w:rsidR="005C393D" w:rsidRPr="00FE4E08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E08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  <w:p w:rsidR="00686D63" w:rsidRDefault="00686D63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93D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E08">
              <w:rPr>
                <w:rFonts w:ascii="Times New Roman" w:hAnsi="Times New Roman" w:cs="Times New Roman"/>
                <w:sz w:val="24"/>
                <w:szCs w:val="24"/>
              </w:rPr>
              <w:t>ЗД,  Кл.рук.</w:t>
            </w:r>
          </w:p>
          <w:p w:rsidR="00452FC7" w:rsidRDefault="000923B4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ЗД, ст</w:t>
            </w:r>
            <w:r w:rsidR="00C36828">
              <w:rPr>
                <w:rFonts w:ascii="Times New Roman" w:hAnsi="Times New Roman" w:cs="Times New Roman"/>
                <w:sz w:val="24"/>
                <w:szCs w:val="24"/>
              </w:rPr>
              <w:t>.вожатая</w:t>
            </w:r>
          </w:p>
          <w:p w:rsidR="00452FC7" w:rsidRPr="00FE4E08" w:rsidRDefault="00452FC7" w:rsidP="00452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E08">
              <w:rPr>
                <w:rFonts w:ascii="Times New Roman" w:hAnsi="Times New Roman" w:cs="Times New Roman"/>
                <w:sz w:val="24"/>
                <w:szCs w:val="24"/>
              </w:rPr>
              <w:t>Учит.нач.кл.</w:t>
            </w:r>
          </w:p>
          <w:p w:rsidR="00452FC7" w:rsidRPr="00FE4E08" w:rsidRDefault="00452FC7" w:rsidP="00452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E08">
              <w:rPr>
                <w:rFonts w:ascii="Times New Roman" w:hAnsi="Times New Roman" w:cs="Times New Roman"/>
                <w:sz w:val="24"/>
                <w:szCs w:val="24"/>
              </w:rPr>
              <w:t>Учит.физ-ры</w:t>
            </w:r>
          </w:p>
          <w:p w:rsidR="005C393D" w:rsidRPr="00FE4E08" w:rsidRDefault="00B566D1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Ст.вожатая, клрук</w:t>
            </w:r>
          </w:p>
        </w:tc>
      </w:tr>
      <w:tr w:rsidR="005C393D" w:rsidTr="009F4CE4">
        <w:tc>
          <w:tcPr>
            <w:tcW w:w="817" w:type="dxa"/>
          </w:tcPr>
          <w:p w:rsidR="005C393D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C393D" w:rsidRPr="001E7ECD" w:rsidRDefault="005C393D" w:rsidP="00163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ECD">
              <w:rPr>
                <w:rFonts w:ascii="Times New Roman" w:hAnsi="Times New Roman" w:cs="Times New Roman"/>
                <w:sz w:val="24"/>
                <w:szCs w:val="24"/>
              </w:rPr>
              <w:t>Работа в социуме, работа</w:t>
            </w:r>
          </w:p>
          <w:p w:rsidR="005C393D" w:rsidRPr="001E7ECD" w:rsidRDefault="005C393D" w:rsidP="00163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ECD">
              <w:rPr>
                <w:rFonts w:ascii="Times New Roman" w:hAnsi="Times New Roman" w:cs="Times New Roman"/>
                <w:sz w:val="24"/>
                <w:szCs w:val="24"/>
              </w:rPr>
              <w:t>с родителями</w:t>
            </w:r>
          </w:p>
        </w:tc>
        <w:tc>
          <w:tcPr>
            <w:tcW w:w="5812" w:type="dxa"/>
          </w:tcPr>
          <w:p w:rsidR="005C393D" w:rsidRPr="001E7ECD" w:rsidRDefault="005C393D" w:rsidP="00163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ECD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собрания.</w:t>
            </w:r>
          </w:p>
          <w:p w:rsidR="005C393D" w:rsidRPr="001E7ECD" w:rsidRDefault="005C393D" w:rsidP="00163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ECD">
              <w:rPr>
                <w:rFonts w:ascii="Times New Roman" w:hAnsi="Times New Roman" w:cs="Times New Roman"/>
                <w:sz w:val="24"/>
                <w:szCs w:val="24"/>
              </w:rPr>
              <w:t>Выбор родительского комитета класса и школы.</w:t>
            </w:r>
          </w:p>
        </w:tc>
        <w:tc>
          <w:tcPr>
            <w:tcW w:w="1843" w:type="dxa"/>
          </w:tcPr>
          <w:p w:rsidR="005C393D" w:rsidRPr="001E7ECD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ECD"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2551" w:type="dxa"/>
          </w:tcPr>
          <w:p w:rsidR="005C393D" w:rsidRPr="001E7ECD" w:rsidRDefault="005C393D" w:rsidP="00163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ECD">
              <w:rPr>
                <w:rFonts w:ascii="Times New Roman" w:hAnsi="Times New Roman" w:cs="Times New Roman"/>
                <w:sz w:val="24"/>
                <w:szCs w:val="24"/>
              </w:rPr>
              <w:t>Администрация,</w:t>
            </w:r>
          </w:p>
          <w:p w:rsidR="005C393D" w:rsidRPr="001E7ECD" w:rsidRDefault="005C393D" w:rsidP="00163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ECD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5C393D" w:rsidTr="009F4CE4">
        <w:tc>
          <w:tcPr>
            <w:tcW w:w="817" w:type="dxa"/>
          </w:tcPr>
          <w:p w:rsidR="005C393D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C393D" w:rsidRPr="001A117E" w:rsidRDefault="005C393D" w:rsidP="00163E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Защита прав детей, </w:t>
            </w:r>
            <w:r w:rsidRPr="001A117E">
              <w:rPr>
                <w:rFonts w:ascii="Times New Roman" w:hAnsi="Times New Roman" w:cs="Times New Roman"/>
              </w:rPr>
              <w:t xml:space="preserve">предупреждение </w:t>
            </w:r>
          </w:p>
          <w:p w:rsidR="005C393D" w:rsidRPr="001A117E" w:rsidRDefault="005C393D" w:rsidP="00163E76">
            <w:pPr>
              <w:rPr>
                <w:rFonts w:ascii="Times New Roman" w:hAnsi="Times New Roman" w:cs="Times New Roman"/>
              </w:rPr>
            </w:pPr>
            <w:r w:rsidRPr="001A117E">
              <w:rPr>
                <w:rFonts w:ascii="Times New Roman" w:hAnsi="Times New Roman" w:cs="Times New Roman"/>
              </w:rPr>
              <w:t>правонарушений</w:t>
            </w:r>
          </w:p>
        </w:tc>
        <w:tc>
          <w:tcPr>
            <w:tcW w:w="5812" w:type="dxa"/>
          </w:tcPr>
          <w:p w:rsidR="005C393D" w:rsidRPr="001A117E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17E">
              <w:rPr>
                <w:rFonts w:ascii="Times New Roman" w:hAnsi="Times New Roman" w:cs="Times New Roman"/>
                <w:sz w:val="24"/>
                <w:szCs w:val="24"/>
              </w:rPr>
              <w:t>Работа с детьми «группы риска» и их семьями.</w:t>
            </w:r>
          </w:p>
          <w:p w:rsidR="005C393D" w:rsidRPr="001A117E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C393D" w:rsidRPr="001A117E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17E">
              <w:rPr>
                <w:rFonts w:ascii="Times New Roman" w:hAnsi="Times New Roman" w:cs="Times New Roman"/>
                <w:sz w:val="24"/>
                <w:szCs w:val="24"/>
              </w:rPr>
              <w:t>1 -2</w:t>
            </w:r>
          </w:p>
          <w:p w:rsidR="005C393D" w:rsidRPr="001A117E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17E">
              <w:rPr>
                <w:rFonts w:ascii="Times New Roman" w:hAnsi="Times New Roman" w:cs="Times New Roman"/>
                <w:sz w:val="24"/>
                <w:szCs w:val="24"/>
              </w:rPr>
              <w:t>недели</w:t>
            </w:r>
          </w:p>
        </w:tc>
        <w:tc>
          <w:tcPr>
            <w:tcW w:w="2551" w:type="dxa"/>
          </w:tcPr>
          <w:p w:rsidR="005C393D" w:rsidRPr="001A117E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17E">
              <w:rPr>
                <w:rFonts w:ascii="Times New Roman" w:hAnsi="Times New Roman" w:cs="Times New Roman"/>
                <w:sz w:val="24"/>
                <w:szCs w:val="24"/>
              </w:rPr>
              <w:t>Соц. Педагог, Кл.рук.</w:t>
            </w:r>
          </w:p>
        </w:tc>
      </w:tr>
      <w:tr w:rsidR="005C393D" w:rsidTr="009F4CE4">
        <w:tc>
          <w:tcPr>
            <w:tcW w:w="817" w:type="dxa"/>
          </w:tcPr>
          <w:p w:rsidR="005C393D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C393D" w:rsidRPr="00285408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408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</w:t>
            </w:r>
          </w:p>
        </w:tc>
        <w:tc>
          <w:tcPr>
            <w:tcW w:w="5812" w:type="dxa"/>
          </w:tcPr>
          <w:p w:rsidR="005C393D" w:rsidRPr="00285408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408">
              <w:rPr>
                <w:rFonts w:ascii="Times New Roman" w:hAnsi="Times New Roman" w:cs="Times New Roman"/>
                <w:sz w:val="24"/>
                <w:szCs w:val="24"/>
              </w:rPr>
              <w:t>Проведение бесед по предупреждению дорожного и школьного травматизма.</w:t>
            </w:r>
          </w:p>
          <w:p w:rsidR="005C393D" w:rsidRPr="00285408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408">
              <w:rPr>
                <w:rFonts w:ascii="Times New Roman" w:hAnsi="Times New Roman" w:cs="Times New Roman"/>
                <w:sz w:val="24"/>
                <w:szCs w:val="24"/>
              </w:rPr>
              <w:t>Охрана труда и т/б в кабинетах повышенной опасности</w:t>
            </w:r>
          </w:p>
          <w:p w:rsidR="005C393D" w:rsidRPr="00285408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408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электро- и пожаробезопасности </w:t>
            </w:r>
          </w:p>
          <w:p w:rsidR="005C393D" w:rsidRPr="00285408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408">
              <w:rPr>
                <w:rFonts w:ascii="Times New Roman" w:hAnsi="Times New Roman" w:cs="Times New Roman"/>
                <w:sz w:val="24"/>
                <w:szCs w:val="24"/>
              </w:rPr>
              <w:t>Эвакуация при ЧС, пожаре</w:t>
            </w:r>
          </w:p>
        </w:tc>
        <w:tc>
          <w:tcPr>
            <w:tcW w:w="1843" w:type="dxa"/>
          </w:tcPr>
          <w:p w:rsidR="005C393D" w:rsidRPr="00285408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4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285408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  <w:p w:rsidR="005C393D" w:rsidRPr="00285408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4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85408">
              <w:rPr>
                <w:rFonts w:ascii="Times New Roman" w:hAnsi="Times New Roman" w:cs="Times New Roman"/>
                <w:sz w:val="24"/>
                <w:szCs w:val="24"/>
              </w:rPr>
              <w:t>недели</w:t>
            </w:r>
          </w:p>
          <w:p w:rsidR="005C393D" w:rsidRPr="00285408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93D" w:rsidRDefault="00F05C83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05C83" w:rsidRPr="00285408" w:rsidRDefault="00F05C83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551" w:type="dxa"/>
          </w:tcPr>
          <w:p w:rsidR="005C393D" w:rsidRPr="00285408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408">
              <w:rPr>
                <w:rFonts w:ascii="Times New Roman" w:hAnsi="Times New Roman" w:cs="Times New Roman"/>
                <w:sz w:val="24"/>
                <w:szCs w:val="24"/>
              </w:rPr>
              <w:t>Учителя предмет.</w:t>
            </w:r>
          </w:p>
          <w:p w:rsidR="005C393D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408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  <w:p w:rsidR="008F41C6" w:rsidRDefault="008F41C6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1C6" w:rsidRDefault="008F41C6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1C6" w:rsidRPr="00285408" w:rsidRDefault="008F41C6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</w:tr>
      <w:tr w:rsidR="005C393D" w:rsidTr="009F4CE4">
        <w:tc>
          <w:tcPr>
            <w:tcW w:w="817" w:type="dxa"/>
          </w:tcPr>
          <w:p w:rsidR="005C393D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5" w:type="dxa"/>
            <w:gridSpan w:val="4"/>
          </w:tcPr>
          <w:p w:rsidR="005C393D" w:rsidRPr="00352B69" w:rsidRDefault="005C393D" w:rsidP="00163E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B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Октябрь </w:t>
            </w:r>
          </w:p>
        </w:tc>
      </w:tr>
      <w:tr w:rsidR="005C393D" w:rsidTr="009F4CE4">
        <w:tc>
          <w:tcPr>
            <w:tcW w:w="817" w:type="dxa"/>
          </w:tcPr>
          <w:p w:rsidR="005C393D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C393D" w:rsidRPr="00352B69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B69">
              <w:rPr>
                <w:rFonts w:ascii="Times New Roman" w:hAnsi="Times New Roman" w:cs="Times New Roman"/>
                <w:sz w:val="24"/>
                <w:szCs w:val="24"/>
              </w:rPr>
              <w:t xml:space="preserve">консилиумы </w:t>
            </w:r>
          </w:p>
        </w:tc>
        <w:tc>
          <w:tcPr>
            <w:tcW w:w="5812" w:type="dxa"/>
          </w:tcPr>
          <w:p w:rsidR="005C393D" w:rsidRPr="00352B69" w:rsidRDefault="002F5D48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B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393D" w:rsidRPr="00352B69">
              <w:rPr>
                <w:rFonts w:ascii="Times New Roman" w:hAnsi="Times New Roman" w:cs="Times New Roman"/>
                <w:sz w:val="24"/>
                <w:szCs w:val="24"/>
              </w:rPr>
              <w:t>«Адаптация обучающихся 1 класса к учебной деятельности.</w:t>
            </w:r>
          </w:p>
        </w:tc>
        <w:tc>
          <w:tcPr>
            <w:tcW w:w="1843" w:type="dxa"/>
          </w:tcPr>
          <w:p w:rsidR="005C393D" w:rsidRPr="00352B69" w:rsidRDefault="002F5D48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C393D" w:rsidRPr="00352B69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5C393D" w:rsidRPr="00352B69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C393D" w:rsidRPr="00352B69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B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5D48">
              <w:rPr>
                <w:rFonts w:ascii="Times New Roman" w:hAnsi="Times New Roman" w:cs="Times New Roman"/>
                <w:sz w:val="24"/>
                <w:szCs w:val="24"/>
              </w:rPr>
              <w:t>ЗДУВР,</w:t>
            </w:r>
            <w:r w:rsidRPr="00352B69">
              <w:rPr>
                <w:rFonts w:ascii="Times New Roman" w:hAnsi="Times New Roman" w:cs="Times New Roman"/>
                <w:sz w:val="24"/>
                <w:szCs w:val="24"/>
              </w:rPr>
              <w:t>Учитель нач.кл.</w:t>
            </w:r>
          </w:p>
        </w:tc>
      </w:tr>
      <w:tr w:rsidR="005C393D" w:rsidTr="009F4CE4">
        <w:tc>
          <w:tcPr>
            <w:tcW w:w="817" w:type="dxa"/>
          </w:tcPr>
          <w:p w:rsidR="005C393D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C393D" w:rsidRPr="00241306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306">
              <w:rPr>
                <w:rFonts w:ascii="Times New Roman" w:hAnsi="Times New Roman" w:cs="Times New Roman"/>
                <w:sz w:val="24"/>
                <w:szCs w:val="24"/>
              </w:rPr>
              <w:t>Совещания</w:t>
            </w:r>
          </w:p>
        </w:tc>
        <w:tc>
          <w:tcPr>
            <w:tcW w:w="5812" w:type="dxa"/>
          </w:tcPr>
          <w:p w:rsidR="005C393D" w:rsidRPr="00241306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306">
              <w:rPr>
                <w:rFonts w:ascii="Times New Roman" w:hAnsi="Times New Roman" w:cs="Times New Roman"/>
                <w:sz w:val="24"/>
                <w:szCs w:val="24"/>
              </w:rPr>
              <w:t>Совещание при зам.директора</w:t>
            </w:r>
          </w:p>
          <w:p w:rsidR="005C393D" w:rsidRPr="00241306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306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  <w:tc>
          <w:tcPr>
            <w:tcW w:w="1843" w:type="dxa"/>
          </w:tcPr>
          <w:p w:rsidR="005C393D" w:rsidRPr="00241306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306">
              <w:rPr>
                <w:rFonts w:ascii="Times New Roman" w:hAnsi="Times New Roman" w:cs="Times New Roman"/>
                <w:sz w:val="24"/>
                <w:szCs w:val="24"/>
              </w:rPr>
              <w:t>2 нед.</w:t>
            </w:r>
          </w:p>
          <w:p w:rsidR="005C393D" w:rsidRPr="00241306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306">
              <w:rPr>
                <w:rFonts w:ascii="Times New Roman" w:hAnsi="Times New Roman" w:cs="Times New Roman"/>
                <w:sz w:val="24"/>
                <w:szCs w:val="24"/>
              </w:rPr>
              <w:t>4 нед.</w:t>
            </w:r>
          </w:p>
        </w:tc>
        <w:tc>
          <w:tcPr>
            <w:tcW w:w="2551" w:type="dxa"/>
          </w:tcPr>
          <w:p w:rsidR="005C393D" w:rsidRPr="00241306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306">
              <w:rPr>
                <w:rFonts w:ascii="Times New Roman" w:hAnsi="Times New Roman" w:cs="Times New Roman"/>
                <w:sz w:val="24"/>
                <w:szCs w:val="24"/>
              </w:rPr>
              <w:t xml:space="preserve"> Серегина О.К.</w:t>
            </w:r>
          </w:p>
          <w:p w:rsidR="005C393D" w:rsidRPr="00241306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306">
              <w:rPr>
                <w:rFonts w:ascii="Times New Roman" w:hAnsi="Times New Roman" w:cs="Times New Roman"/>
                <w:sz w:val="24"/>
                <w:szCs w:val="24"/>
              </w:rPr>
              <w:t>Седнева С.А.</w:t>
            </w:r>
          </w:p>
        </w:tc>
      </w:tr>
      <w:tr w:rsidR="005C393D" w:rsidTr="009F4CE4">
        <w:tc>
          <w:tcPr>
            <w:tcW w:w="817" w:type="dxa"/>
          </w:tcPr>
          <w:p w:rsidR="005C393D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C393D" w:rsidRPr="00241306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306">
              <w:rPr>
                <w:rFonts w:ascii="Times New Roman" w:hAnsi="Times New Roman" w:cs="Times New Roman"/>
                <w:sz w:val="24"/>
                <w:szCs w:val="24"/>
              </w:rPr>
              <w:t>Организационно-</w:t>
            </w:r>
          </w:p>
          <w:p w:rsidR="005C393D" w:rsidRPr="00241306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306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педагогическая и </w:t>
            </w:r>
          </w:p>
          <w:p w:rsidR="005C393D" w:rsidRPr="00241306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306">
              <w:rPr>
                <w:rFonts w:ascii="Times New Roman" w:hAnsi="Times New Roman" w:cs="Times New Roman"/>
                <w:sz w:val="24"/>
                <w:szCs w:val="24"/>
              </w:rPr>
              <w:t>учебная работа</w:t>
            </w:r>
          </w:p>
        </w:tc>
        <w:tc>
          <w:tcPr>
            <w:tcW w:w="5812" w:type="dxa"/>
          </w:tcPr>
          <w:p w:rsidR="005C393D" w:rsidRPr="00241306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306">
              <w:rPr>
                <w:rFonts w:ascii="Times New Roman" w:hAnsi="Times New Roman" w:cs="Times New Roman"/>
                <w:sz w:val="24"/>
                <w:szCs w:val="24"/>
              </w:rPr>
              <w:t>Знакомство с нормативными документами.</w:t>
            </w:r>
          </w:p>
          <w:p w:rsidR="005C393D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306">
              <w:rPr>
                <w:rFonts w:ascii="Times New Roman" w:hAnsi="Times New Roman" w:cs="Times New Roman"/>
                <w:sz w:val="24"/>
                <w:szCs w:val="24"/>
              </w:rPr>
              <w:t xml:space="preserve">Неделя  математики </w:t>
            </w:r>
          </w:p>
          <w:p w:rsidR="00B50F8E" w:rsidRPr="00241306" w:rsidRDefault="00B50F8E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Неделя </w:t>
            </w:r>
            <w:r w:rsidRPr="00241306">
              <w:rPr>
                <w:rFonts w:ascii="Times New Roman" w:hAnsi="Times New Roman" w:cs="Times New Roman"/>
                <w:sz w:val="24"/>
                <w:szCs w:val="24"/>
              </w:rPr>
              <w:t>физики и информатики</w:t>
            </w:r>
          </w:p>
          <w:p w:rsidR="005C393D" w:rsidRPr="00241306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306">
              <w:rPr>
                <w:rFonts w:ascii="Times New Roman" w:hAnsi="Times New Roman" w:cs="Times New Roman"/>
                <w:sz w:val="24"/>
                <w:szCs w:val="24"/>
              </w:rPr>
              <w:t>График работы на каникулах.</w:t>
            </w:r>
          </w:p>
        </w:tc>
        <w:tc>
          <w:tcPr>
            <w:tcW w:w="1843" w:type="dxa"/>
          </w:tcPr>
          <w:p w:rsidR="005C393D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93D" w:rsidRPr="00241306" w:rsidRDefault="00B50F8E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12-16</w:t>
            </w:r>
            <w:r w:rsidR="005C393D" w:rsidRPr="00241306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5C393D" w:rsidRPr="00241306" w:rsidRDefault="00B50F8E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19-23.10</w:t>
            </w:r>
          </w:p>
        </w:tc>
        <w:tc>
          <w:tcPr>
            <w:tcW w:w="2551" w:type="dxa"/>
          </w:tcPr>
          <w:p w:rsidR="005C393D" w:rsidRPr="00241306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306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5C393D" w:rsidRPr="00241306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 ШМО</w:t>
            </w:r>
          </w:p>
          <w:p w:rsidR="005C393D" w:rsidRPr="00241306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306">
              <w:rPr>
                <w:rFonts w:ascii="Times New Roman" w:hAnsi="Times New Roman" w:cs="Times New Roman"/>
                <w:sz w:val="24"/>
                <w:szCs w:val="24"/>
              </w:rPr>
              <w:t xml:space="preserve"> Серегина О.К.</w:t>
            </w:r>
          </w:p>
        </w:tc>
      </w:tr>
      <w:tr w:rsidR="005C393D" w:rsidTr="009F4CE4">
        <w:tc>
          <w:tcPr>
            <w:tcW w:w="817" w:type="dxa"/>
          </w:tcPr>
          <w:p w:rsidR="005C393D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C393D" w:rsidRPr="00226BFF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BFF">
              <w:rPr>
                <w:rFonts w:ascii="Times New Roman" w:hAnsi="Times New Roman" w:cs="Times New Roman"/>
                <w:sz w:val="24"/>
                <w:szCs w:val="24"/>
              </w:rPr>
              <w:t>Методическая работа</w:t>
            </w:r>
          </w:p>
        </w:tc>
        <w:tc>
          <w:tcPr>
            <w:tcW w:w="5812" w:type="dxa"/>
          </w:tcPr>
          <w:p w:rsidR="005C393D" w:rsidRPr="00226BFF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BFF">
              <w:rPr>
                <w:rFonts w:ascii="Times New Roman" w:hAnsi="Times New Roman" w:cs="Times New Roman"/>
                <w:sz w:val="24"/>
                <w:szCs w:val="24"/>
              </w:rPr>
              <w:t>Организация консультаций.</w:t>
            </w:r>
          </w:p>
          <w:p w:rsidR="005C393D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Итоги входных </w:t>
            </w:r>
            <w:r w:rsidRPr="00226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 по русскому языку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математике</w:t>
            </w:r>
          </w:p>
          <w:p w:rsidR="005A43DE" w:rsidRPr="00226BFF" w:rsidRDefault="005A43DE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Открытые мероприятия классных руководителей</w:t>
            </w:r>
          </w:p>
        </w:tc>
        <w:tc>
          <w:tcPr>
            <w:tcW w:w="1843" w:type="dxa"/>
          </w:tcPr>
          <w:p w:rsidR="005C393D" w:rsidRPr="00226BFF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B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1 неделя</w:t>
            </w:r>
          </w:p>
          <w:p w:rsidR="005C393D" w:rsidRPr="00226BFF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93D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3DE" w:rsidRPr="00226BFF" w:rsidRDefault="005A43DE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551" w:type="dxa"/>
          </w:tcPr>
          <w:p w:rsidR="005C393D" w:rsidRPr="00226BFF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B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Серегина О.К.</w:t>
            </w:r>
          </w:p>
          <w:p w:rsidR="005C393D" w:rsidRDefault="005A43DE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</w:t>
            </w:r>
            <w:r w:rsidR="005C393D" w:rsidRPr="00226BFF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,учителя-</w:t>
            </w:r>
            <w:r w:rsidR="005C393D" w:rsidRPr="00226B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предметники</w:t>
            </w:r>
          </w:p>
          <w:p w:rsidR="005A43DE" w:rsidRPr="00226BFF" w:rsidRDefault="005A43DE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 ШМО</w:t>
            </w:r>
          </w:p>
        </w:tc>
      </w:tr>
      <w:tr w:rsidR="00F5680B" w:rsidTr="009F4CE4">
        <w:tc>
          <w:tcPr>
            <w:tcW w:w="817" w:type="dxa"/>
          </w:tcPr>
          <w:p w:rsidR="00F5680B" w:rsidRDefault="00F5680B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5680B" w:rsidRPr="00F5680B" w:rsidRDefault="00F5680B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80B">
              <w:rPr>
                <w:rFonts w:ascii="Times New Roman" w:hAnsi="Times New Roman" w:cs="Times New Roman"/>
                <w:sz w:val="24"/>
                <w:szCs w:val="24"/>
              </w:rPr>
              <w:t>Система работы по итоговой аттестации</w:t>
            </w:r>
          </w:p>
        </w:tc>
        <w:tc>
          <w:tcPr>
            <w:tcW w:w="5812" w:type="dxa"/>
          </w:tcPr>
          <w:p w:rsidR="00F5680B" w:rsidRPr="00F5680B" w:rsidRDefault="00F5680B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80B">
              <w:rPr>
                <w:rFonts w:ascii="Times New Roman" w:hAnsi="Times New Roman" w:cs="Times New Roman"/>
                <w:sz w:val="24"/>
                <w:szCs w:val="24"/>
              </w:rPr>
              <w:t>Создание базы данных на выпускников для проведения ЕГЭ, ГИА. Подготовка заявок на пробное тестирование</w:t>
            </w:r>
          </w:p>
        </w:tc>
        <w:tc>
          <w:tcPr>
            <w:tcW w:w="1843" w:type="dxa"/>
          </w:tcPr>
          <w:p w:rsidR="00F5680B" w:rsidRPr="00F5680B" w:rsidRDefault="00F5680B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F5680B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2551" w:type="dxa"/>
          </w:tcPr>
          <w:p w:rsidR="00F5680B" w:rsidRPr="00F5680B" w:rsidRDefault="00F5680B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80B">
              <w:rPr>
                <w:rFonts w:ascii="Times New Roman" w:hAnsi="Times New Roman" w:cs="Times New Roman"/>
                <w:sz w:val="24"/>
                <w:szCs w:val="24"/>
              </w:rPr>
              <w:t xml:space="preserve"> Серегина О.К.</w:t>
            </w:r>
          </w:p>
        </w:tc>
      </w:tr>
      <w:tr w:rsidR="00163E76" w:rsidTr="009F4CE4">
        <w:tc>
          <w:tcPr>
            <w:tcW w:w="817" w:type="dxa"/>
          </w:tcPr>
          <w:p w:rsidR="00163E76" w:rsidRDefault="00163E76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63E76" w:rsidRPr="00163E76" w:rsidRDefault="00163E76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E76">
              <w:rPr>
                <w:rFonts w:ascii="Times New Roman" w:hAnsi="Times New Roman" w:cs="Times New Roman"/>
                <w:sz w:val="24"/>
                <w:szCs w:val="24"/>
              </w:rPr>
              <w:t>Воспитательная работа</w:t>
            </w:r>
          </w:p>
        </w:tc>
        <w:tc>
          <w:tcPr>
            <w:tcW w:w="5812" w:type="dxa"/>
          </w:tcPr>
          <w:p w:rsidR="00163E76" w:rsidRPr="00163E76" w:rsidRDefault="00163E76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E76">
              <w:rPr>
                <w:rFonts w:ascii="Times New Roman" w:hAnsi="Times New Roman" w:cs="Times New Roman"/>
                <w:sz w:val="24"/>
                <w:szCs w:val="24"/>
              </w:rPr>
              <w:t>Международный день пожилых людей.</w:t>
            </w:r>
          </w:p>
          <w:p w:rsidR="00163E76" w:rsidRPr="00163E76" w:rsidRDefault="00163E76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E76">
              <w:rPr>
                <w:rFonts w:ascii="Times New Roman" w:hAnsi="Times New Roman" w:cs="Times New Roman"/>
                <w:sz w:val="24"/>
                <w:szCs w:val="24"/>
              </w:rPr>
              <w:t>Всемирный день защиты животных.</w:t>
            </w:r>
          </w:p>
          <w:p w:rsidR="00163E76" w:rsidRPr="00163E76" w:rsidRDefault="00163E76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E76">
              <w:rPr>
                <w:rFonts w:ascii="Times New Roman" w:hAnsi="Times New Roman" w:cs="Times New Roman"/>
                <w:sz w:val="24"/>
                <w:szCs w:val="24"/>
              </w:rPr>
              <w:t>День учителя.</w:t>
            </w:r>
          </w:p>
          <w:p w:rsidR="00163E76" w:rsidRPr="00163E76" w:rsidRDefault="00163E76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E76">
              <w:rPr>
                <w:rFonts w:ascii="Times New Roman" w:hAnsi="Times New Roman" w:cs="Times New Roman"/>
                <w:sz w:val="24"/>
                <w:szCs w:val="24"/>
              </w:rPr>
              <w:t>Осенний бал.</w:t>
            </w:r>
          </w:p>
          <w:p w:rsidR="00163E76" w:rsidRPr="00163E76" w:rsidRDefault="00163E76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E76">
              <w:rPr>
                <w:rFonts w:ascii="Times New Roman" w:hAnsi="Times New Roman" w:cs="Times New Roman"/>
                <w:sz w:val="24"/>
                <w:szCs w:val="24"/>
              </w:rPr>
              <w:t>Старт акции «Я – гражданин России»</w:t>
            </w:r>
          </w:p>
          <w:p w:rsidR="00163E76" w:rsidRPr="00163E76" w:rsidRDefault="00163E76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E76">
              <w:rPr>
                <w:rFonts w:ascii="Times New Roman" w:hAnsi="Times New Roman" w:cs="Times New Roman"/>
                <w:sz w:val="24"/>
                <w:szCs w:val="24"/>
              </w:rPr>
              <w:t>Месячник «Доброславинская капля»</w:t>
            </w:r>
          </w:p>
          <w:p w:rsidR="0080724D" w:rsidRPr="0080724D" w:rsidRDefault="0080724D" w:rsidP="0080724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0724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Книжная выставка «День Учителя»</w:t>
            </w:r>
          </w:p>
          <w:p w:rsidR="00163E76" w:rsidRDefault="0080724D" w:rsidP="0080724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0724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Международный День школьных библиотек</w:t>
            </w:r>
          </w:p>
          <w:p w:rsidR="001A1E09" w:rsidRDefault="001A1E09" w:rsidP="0080724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A1E09">
              <w:rPr>
                <w:rFonts w:ascii="Times New Roman" w:hAnsi="Times New Roman" w:cs="Times New Roman"/>
                <w:sz w:val="24"/>
                <w:szCs w:val="24"/>
              </w:rPr>
              <w:t>Организации досуга учащихся на каникулах и проведение инструктажа по правилам дорожного движения.</w:t>
            </w:r>
          </w:p>
          <w:p w:rsidR="009D4E46" w:rsidRDefault="009D4E46" w:rsidP="0080724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урок «Экология и энергосбережение»</w:t>
            </w:r>
          </w:p>
          <w:p w:rsidR="00415044" w:rsidRPr="00163E76" w:rsidRDefault="00415044" w:rsidP="0080724D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интернета. Всероссийский урок безопасности школьников в сети Интернет</w:t>
            </w:r>
          </w:p>
        </w:tc>
        <w:tc>
          <w:tcPr>
            <w:tcW w:w="1843" w:type="dxa"/>
          </w:tcPr>
          <w:p w:rsidR="00163E76" w:rsidRPr="00163E76" w:rsidRDefault="00163E76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E76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  <w:p w:rsidR="00163E76" w:rsidRPr="00163E76" w:rsidRDefault="00B87CB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63E76" w:rsidRPr="00163E76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163E76" w:rsidRPr="00163E76" w:rsidRDefault="00B87CB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63E76" w:rsidRPr="00163E76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163E76" w:rsidRPr="00163E76" w:rsidRDefault="00E40118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A6155C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  <w:p w:rsidR="00163E76" w:rsidRPr="00163E76" w:rsidRDefault="00163E76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E76">
              <w:rPr>
                <w:rFonts w:ascii="Times New Roman" w:hAnsi="Times New Roman" w:cs="Times New Roman"/>
                <w:sz w:val="24"/>
                <w:szCs w:val="24"/>
              </w:rPr>
              <w:t>в теч. месяца</w:t>
            </w:r>
          </w:p>
          <w:p w:rsidR="00163E76" w:rsidRDefault="00E40118" w:rsidP="00163E76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 теч.месяца</w:t>
            </w:r>
          </w:p>
          <w:p w:rsidR="0080724D" w:rsidRDefault="00E40118" w:rsidP="00163E76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 1 по 5</w:t>
            </w:r>
            <w:r w:rsidR="00A6155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.10.</w:t>
            </w:r>
          </w:p>
          <w:p w:rsidR="0080724D" w:rsidRDefault="00284953" w:rsidP="00163E76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26</w:t>
            </w:r>
            <w:r w:rsidR="006B6D3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.10.</w:t>
            </w:r>
          </w:p>
          <w:p w:rsidR="001A1E09" w:rsidRDefault="001A1E09" w:rsidP="00163E76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Последняя неделя</w:t>
            </w:r>
          </w:p>
          <w:p w:rsidR="009D4E46" w:rsidRDefault="009D4E46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  <w:p w:rsidR="00415044" w:rsidRDefault="00415044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044" w:rsidRPr="00163E76" w:rsidRDefault="00284953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551" w:type="dxa"/>
          </w:tcPr>
          <w:p w:rsidR="00163E76" w:rsidRPr="00163E76" w:rsidRDefault="00163E76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E76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  <w:p w:rsidR="00163E76" w:rsidRPr="00163E76" w:rsidRDefault="00163E76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E76" w:rsidRPr="00163E76" w:rsidRDefault="00AF5850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старшекл.</w:t>
            </w:r>
          </w:p>
          <w:p w:rsidR="00163E76" w:rsidRPr="00163E76" w:rsidRDefault="00163E76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E76">
              <w:rPr>
                <w:rFonts w:ascii="Times New Roman" w:hAnsi="Times New Roman" w:cs="Times New Roman"/>
                <w:sz w:val="24"/>
                <w:szCs w:val="24"/>
              </w:rPr>
              <w:t>Совет старшекл.</w:t>
            </w:r>
          </w:p>
          <w:p w:rsidR="00163E76" w:rsidRPr="00163E76" w:rsidRDefault="00163E76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E76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  <w:p w:rsidR="00163E76" w:rsidRPr="00163E76" w:rsidRDefault="00163E76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E76">
              <w:rPr>
                <w:rFonts w:ascii="Times New Roman" w:hAnsi="Times New Roman" w:cs="Times New Roman"/>
                <w:sz w:val="24"/>
                <w:szCs w:val="24"/>
              </w:rPr>
              <w:t xml:space="preserve"> Швыдкова Л.Г.</w:t>
            </w:r>
          </w:p>
          <w:p w:rsidR="00163E76" w:rsidRDefault="001A1E09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E7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163E76" w:rsidRPr="00163E76">
              <w:rPr>
                <w:rFonts w:ascii="Times New Roman" w:hAnsi="Times New Roman" w:cs="Times New Roman"/>
                <w:sz w:val="24"/>
                <w:szCs w:val="24"/>
              </w:rPr>
              <w:t>иблиотекарь</w:t>
            </w:r>
          </w:p>
          <w:p w:rsidR="001A1E09" w:rsidRDefault="001A1E09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E46" w:rsidRDefault="001A1E09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</w:p>
          <w:p w:rsidR="001A1E09" w:rsidRDefault="001A1E09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.руководители</w:t>
            </w:r>
          </w:p>
          <w:p w:rsidR="009D4E46" w:rsidRDefault="009D4E46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044" w:rsidRPr="00163E76" w:rsidRDefault="00415044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</w:tr>
      <w:tr w:rsidR="00E673E8" w:rsidTr="009F4CE4">
        <w:tc>
          <w:tcPr>
            <w:tcW w:w="817" w:type="dxa"/>
          </w:tcPr>
          <w:p w:rsidR="00E673E8" w:rsidRDefault="00E673E8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673E8" w:rsidRPr="00E673E8" w:rsidRDefault="00E673E8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E8">
              <w:rPr>
                <w:rFonts w:ascii="Times New Roman" w:hAnsi="Times New Roman" w:cs="Times New Roman"/>
                <w:sz w:val="24"/>
                <w:szCs w:val="24"/>
              </w:rPr>
              <w:t>Работа в социуме, работа</w:t>
            </w:r>
          </w:p>
          <w:p w:rsidR="00E673E8" w:rsidRPr="00E673E8" w:rsidRDefault="00E673E8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E8">
              <w:rPr>
                <w:rFonts w:ascii="Times New Roman" w:hAnsi="Times New Roman" w:cs="Times New Roman"/>
                <w:sz w:val="24"/>
                <w:szCs w:val="24"/>
              </w:rPr>
              <w:t>с родителями</w:t>
            </w:r>
          </w:p>
        </w:tc>
        <w:tc>
          <w:tcPr>
            <w:tcW w:w="5812" w:type="dxa"/>
          </w:tcPr>
          <w:p w:rsidR="00E673E8" w:rsidRPr="00E673E8" w:rsidRDefault="00E673E8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E8">
              <w:rPr>
                <w:rFonts w:ascii="Times New Roman" w:hAnsi="Times New Roman" w:cs="Times New Roman"/>
                <w:sz w:val="24"/>
                <w:szCs w:val="24"/>
              </w:rPr>
              <w:t>Обновление базы данных о семьях учащихся</w:t>
            </w:r>
          </w:p>
        </w:tc>
        <w:tc>
          <w:tcPr>
            <w:tcW w:w="1843" w:type="dxa"/>
          </w:tcPr>
          <w:p w:rsidR="00E673E8" w:rsidRPr="00E673E8" w:rsidRDefault="00E673E8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E8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551" w:type="dxa"/>
          </w:tcPr>
          <w:p w:rsidR="00E673E8" w:rsidRPr="00E673E8" w:rsidRDefault="00E673E8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E8">
              <w:rPr>
                <w:rFonts w:ascii="Times New Roman" w:hAnsi="Times New Roman" w:cs="Times New Roman"/>
                <w:sz w:val="24"/>
                <w:szCs w:val="24"/>
              </w:rPr>
              <w:t>Кл. руководители,</w:t>
            </w:r>
          </w:p>
          <w:p w:rsidR="00E673E8" w:rsidRPr="00E673E8" w:rsidRDefault="00E673E8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E8"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</w:tc>
      </w:tr>
      <w:tr w:rsidR="006A2887" w:rsidRPr="006A2887" w:rsidTr="009F4CE4">
        <w:tc>
          <w:tcPr>
            <w:tcW w:w="817" w:type="dxa"/>
          </w:tcPr>
          <w:p w:rsidR="006A2887" w:rsidRPr="006A2887" w:rsidRDefault="006A2887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A2887" w:rsidRPr="006A2887" w:rsidRDefault="006A2887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887">
              <w:rPr>
                <w:rFonts w:ascii="Times New Roman" w:hAnsi="Times New Roman" w:cs="Times New Roman"/>
                <w:sz w:val="24"/>
                <w:szCs w:val="24"/>
              </w:rPr>
              <w:t xml:space="preserve">Защита прав детей, </w:t>
            </w:r>
          </w:p>
          <w:p w:rsidR="006A2887" w:rsidRPr="006A2887" w:rsidRDefault="006A2887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887">
              <w:rPr>
                <w:rFonts w:ascii="Times New Roman" w:hAnsi="Times New Roman" w:cs="Times New Roman"/>
                <w:sz w:val="24"/>
                <w:szCs w:val="24"/>
              </w:rPr>
              <w:t xml:space="preserve">предупреждение </w:t>
            </w:r>
          </w:p>
          <w:p w:rsidR="006A2887" w:rsidRPr="006A2887" w:rsidRDefault="006A2887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887">
              <w:rPr>
                <w:rFonts w:ascii="Times New Roman" w:hAnsi="Times New Roman" w:cs="Times New Roman"/>
                <w:sz w:val="24"/>
                <w:szCs w:val="24"/>
              </w:rPr>
              <w:t>правонарушений</w:t>
            </w:r>
          </w:p>
        </w:tc>
        <w:tc>
          <w:tcPr>
            <w:tcW w:w="5812" w:type="dxa"/>
          </w:tcPr>
          <w:p w:rsidR="006A2887" w:rsidRPr="006A2887" w:rsidRDefault="006A2887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887">
              <w:rPr>
                <w:rFonts w:ascii="Times New Roman" w:hAnsi="Times New Roman" w:cs="Times New Roman"/>
                <w:sz w:val="24"/>
                <w:szCs w:val="24"/>
              </w:rPr>
              <w:t>Операция  «Подросток»</w:t>
            </w:r>
          </w:p>
          <w:p w:rsidR="006A2887" w:rsidRPr="006A2887" w:rsidRDefault="006A2887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887">
              <w:rPr>
                <w:rFonts w:ascii="Times New Roman" w:hAnsi="Times New Roman" w:cs="Times New Roman"/>
                <w:sz w:val="24"/>
                <w:szCs w:val="24"/>
              </w:rPr>
              <w:t>Работа с «трудными»- организация работы с детьми, имеющими пробелы в знаниях.</w:t>
            </w:r>
          </w:p>
          <w:p w:rsidR="006A2887" w:rsidRPr="006A2887" w:rsidRDefault="006A2887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887">
              <w:rPr>
                <w:rFonts w:ascii="Times New Roman" w:hAnsi="Times New Roman" w:cs="Times New Roman"/>
                <w:sz w:val="24"/>
                <w:szCs w:val="24"/>
              </w:rPr>
              <w:t>Посещение учащихся, пропускающих занятия по неуважительной причине.</w:t>
            </w:r>
          </w:p>
        </w:tc>
        <w:tc>
          <w:tcPr>
            <w:tcW w:w="1843" w:type="dxa"/>
          </w:tcPr>
          <w:p w:rsidR="006A2887" w:rsidRPr="006A2887" w:rsidRDefault="006A2887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6A2887" w:rsidRPr="006A2887" w:rsidRDefault="006A2887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887">
              <w:rPr>
                <w:rFonts w:ascii="Times New Roman" w:hAnsi="Times New Roman" w:cs="Times New Roman"/>
                <w:sz w:val="24"/>
                <w:szCs w:val="24"/>
              </w:rPr>
              <w:t>теч.</w:t>
            </w:r>
            <w:r w:rsidR="006B6D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2887"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2551" w:type="dxa"/>
          </w:tcPr>
          <w:p w:rsidR="006A2887" w:rsidRPr="006A2887" w:rsidRDefault="006A2887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887">
              <w:rPr>
                <w:rFonts w:ascii="Times New Roman" w:hAnsi="Times New Roman" w:cs="Times New Roman"/>
                <w:sz w:val="24"/>
                <w:szCs w:val="24"/>
              </w:rPr>
              <w:t>Кл. рук.</w:t>
            </w:r>
          </w:p>
          <w:p w:rsidR="006A2887" w:rsidRPr="006A2887" w:rsidRDefault="006A2887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887">
              <w:rPr>
                <w:rFonts w:ascii="Times New Roman" w:hAnsi="Times New Roman" w:cs="Times New Roman"/>
                <w:sz w:val="24"/>
                <w:szCs w:val="24"/>
              </w:rPr>
              <w:t>Соц.педагог, учителя</w:t>
            </w:r>
          </w:p>
        </w:tc>
      </w:tr>
      <w:tr w:rsidR="006A2887" w:rsidRPr="006A2887" w:rsidTr="009F4CE4">
        <w:tc>
          <w:tcPr>
            <w:tcW w:w="817" w:type="dxa"/>
          </w:tcPr>
          <w:p w:rsidR="006A2887" w:rsidRPr="006A2887" w:rsidRDefault="006A2887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A2887" w:rsidRPr="006A2887" w:rsidRDefault="006A2887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887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</w:t>
            </w:r>
          </w:p>
        </w:tc>
        <w:tc>
          <w:tcPr>
            <w:tcW w:w="5812" w:type="dxa"/>
          </w:tcPr>
          <w:p w:rsidR="006A2887" w:rsidRPr="006A2887" w:rsidRDefault="006A2887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887">
              <w:rPr>
                <w:rFonts w:ascii="Times New Roman" w:hAnsi="Times New Roman" w:cs="Times New Roman"/>
                <w:sz w:val="24"/>
                <w:szCs w:val="24"/>
              </w:rPr>
              <w:t>Инструктаж по т/б во время</w:t>
            </w:r>
            <w:r w:rsidR="006B6D3C">
              <w:rPr>
                <w:rFonts w:ascii="Times New Roman" w:hAnsi="Times New Roman" w:cs="Times New Roman"/>
                <w:sz w:val="24"/>
                <w:szCs w:val="24"/>
              </w:rPr>
              <w:t xml:space="preserve"> осенних каникул, на первом льду</w:t>
            </w:r>
          </w:p>
        </w:tc>
        <w:tc>
          <w:tcPr>
            <w:tcW w:w="1843" w:type="dxa"/>
          </w:tcPr>
          <w:p w:rsidR="006A2887" w:rsidRPr="006A2887" w:rsidRDefault="006A2887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887">
              <w:rPr>
                <w:rFonts w:ascii="Times New Roman" w:hAnsi="Times New Roman" w:cs="Times New Roman"/>
                <w:sz w:val="24"/>
                <w:szCs w:val="24"/>
              </w:rPr>
              <w:t>4 нед.</w:t>
            </w:r>
          </w:p>
        </w:tc>
        <w:tc>
          <w:tcPr>
            <w:tcW w:w="2551" w:type="dxa"/>
          </w:tcPr>
          <w:p w:rsidR="006A2887" w:rsidRPr="006A2887" w:rsidRDefault="006A2887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887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  <w:p w:rsidR="006A2887" w:rsidRPr="006A2887" w:rsidRDefault="006A2887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921" w:rsidRPr="006A2887" w:rsidTr="009F4CE4">
        <w:tc>
          <w:tcPr>
            <w:tcW w:w="817" w:type="dxa"/>
          </w:tcPr>
          <w:p w:rsidR="000A5921" w:rsidRPr="006A2887" w:rsidRDefault="000A5921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A5921" w:rsidRPr="001A1E09" w:rsidRDefault="000A5921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09">
              <w:rPr>
                <w:rFonts w:ascii="Times New Roman" w:hAnsi="Times New Roman" w:cs="Times New Roman"/>
                <w:sz w:val="24"/>
                <w:szCs w:val="24"/>
              </w:rPr>
              <w:t>Административно-хозяйственная деятельность</w:t>
            </w:r>
          </w:p>
        </w:tc>
        <w:tc>
          <w:tcPr>
            <w:tcW w:w="5812" w:type="dxa"/>
          </w:tcPr>
          <w:p w:rsidR="000A5921" w:rsidRPr="001A1E09" w:rsidRDefault="000A5921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09">
              <w:rPr>
                <w:rFonts w:ascii="Times New Roman" w:hAnsi="Times New Roman" w:cs="Times New Roman"/>
                <w:sz w:val="24"/>
                <w:szCs w:val="24"/>
              </w:rPr>
              <w:t>Генеральные уборки школьных помещений</w:t>
            </w:r>
          </w:p>
        </w:tc>
        <w:tc>
          <w:tcPr>
            <w:tcW w:w="1843" w:type="dxa"/>
          </w:tcPr>
          <w:p w:rsidR="000A5921" w:rsidRPr="001A1E09" w:rsidRDefault="006B6D3C" w:rsidP="006B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2551" w:type="dxa"/>
          </w:tcPr>
          <w:p w:rsidR="000A5921" w:rsidRPr="001A1E09" w:rsidRDefault="000A5921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09">
              <w:rPr>
                <w:rFonts w:ascii="Times New Roman" w:hAnsi="Times New Roman" w:cs="Times New Roman"/>
                <w:sz w:val="24"/>
                <w:szCs w:val="24"/>
              </w:rPr>
              <w:t>Кл.рук., завхоз</w:t>
            </w:r>
          </w:p>
        </w:tc>
      </w:tr>
      <w:tr w:rsidR="000A5921" w:rsidRPr="006A2887" w:rsidTr="009F4CE4">
        <w:tc>
          <w:tcPr>
            <w:tcW w:w="817" w:type="dxa"/>
          </w:tcPr>
          <w:p w:rsidR="000A5921" w:rsidRPr="006A2887" w:rsidRDefault="000A5921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5" w:type="dxa"/>
            <w:gridSpan w:val="4"/>
          </w:tcPr>
          <w:p w:rsidR="000A5921" w:rsidRPr="006A2887" w:rsidRDefault="000A5921" w:rsidP="000A59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887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0A5921" w:rsidRPr="006A2887" w:rsidTr="009F4CE4">
        <w:tc>
          <w:tcPr>
            <w:tcW w:w="817" w:type="dxa"/>
          </w:tcPr>
          <w:p w:rsidR="000A5921" w:rsidRPr="006A2887" w:rsidRDefault="000A5921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A5921" w:rsidRPr="009B15D5" w:rsidRDefault="000A5921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5D5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Педагогические </w:t>
            </w:r>
          </w:p>
          <w:p w:rsidR="000A5921" w:rsidRPr="009B15D5" w:rsidRDefault="000A5921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5D5">
              <w:rPr>
                <w:rFonts w:ascii="Times New Roman" w:hAnsi="Times New Roman" w:cs="Times New Roman"/>
                <w:sz w:val="24"/>
                <w:szCs w:val="24"/>
              </w:rPr>
              <w:t>советы</w:t>
            </w:r>
          </w:p>
        </w:tc>
        <w:tc>
          <w:tcPr>
            <w:tcW w:w="5812" w:type="dxa"/>
          </w:tcPr>
          <w:p w:rsidR="005A4A10" w:rsidRPr="004A30B1" w:rsidRDefault="000A5921" w:rsidP="005A4A10">
            <w:pPr>
              <w:shd w:val="clear" w:color="auto" w:fill="FFFFFF"/>
              <w:autoSpaceDE w:val="0"/>
              <w:autoSpaceDN w:val="0"/>
              <w:adjustRightInd w:val="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5D5">
              <w:rPr>
                <w:rFonts w:ascii="Times New Roman" w:hAnsi="Times New Roman" w:cs="Times New Roman"/>
                <w:sz w:val="24"/>
                <w:szCs w:val="24"/>
              </w:rPr>
              <w:t>Педсовет: « Итоги 1 четверти</w:t>
            </w:r>
            <w:r w:rsidR="007F42E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A4A10" w:rsidRPr="005C3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 педагогов по привлечению обучающи</w:t>
            </w:r>
            <w:r w:rsidR="005A4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хся средней и старшей школы к работе в проектной деятельности</w:t>
            </w:r>
            <w:r w:rsidR="005A4A10" w:rsidRPr="005C3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5A4A10" w:rsidRPr="004A30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0A5921" w:rsidRPr="009B15D5" w:rsidRDefault="000A5921" w:rsidP="005A4A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A5921" w:rsidRPr="009B15D5" w:rsidRDefault="000A5921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5D5">
              <w:rPr>
                <w:rFonts w:ascii="Times New Roman" w:hAnsi="Times New Roman" w:cs="Times New Roman"/>
                <w:sz w:val="24"/>
                <w:szCs w:val="24"/>
              </w:rPr>
              <w:t>2 нед.</w:t>
            </w:r>
          </w:p>
        </w:tc>
        <w:tc>
          <w:tcPr>
            <w:tcW w:w="2551" w:type="dxa"/>
          </w:tcPr>
          <w:p w:rsidR="000A5921" w:rsidRPr="009B15D5" w:rsidRDefault="000A5921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5D5">
              <w:rPr>
                <w:rFonts w:ascii="Times New Roman" w:hAnsi="Times New Roman" w:cs="Times New Roman"/>
                <w:sz w:val="24"/>
                <w:szCs w:val="24"/>
              </w:rPr>
              <w:t xml:space="preserve"> Серегина О.К. ПМО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2303C9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303C9">
              <w:rPr>
                <w:rFonts w:ascii="Times New Roman" w:hAnsi="Times New Roman" w:cs="Times New Roman"/>
                <w:sz w:val="24"/>
                <w:szCs w:val="24"/>
              </w:rPr>
              <w:t xml:space="preserve">онсилиумы, семинары </w:t>
            </w:r>
          </w:p>
        </w:tc>
        <w:tc>
          <w:tcPr>
            <w:tcW w:w="5812" w:type="dxa"/>
          </w:tcPr>
          <w:p w:rsidR="00CE3CBB" w:rsidRPr="004354D7" w:rsidRDefault="00CE3CBB" w:rsidP="004B44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«Стрессоустойчивость как важное качество устойчивой личности»</w:t>
            </w:r>
            <w:r w:rsidRPr="004354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CE3CBB" w:rsidRPr="002303C9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3C9">
              <w:rPr>
                <w:rFonts w:ascii="Times New Roman" w:hAnsi="Times New Roman" w:cs="Times New Roman"/>
                <w:sz w:val="24"/>
                <w:szCs w:val="24"/>
              </w:rPr>
              <w:t xml:space="preserve"> 3нед.</w:t>
            </w:r>
          </w:p>
          <w:p w:rsidR="00CE3CBB" w:rsidRPr="002303C9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11-22</w:t>
            </w:r>
            <w:r w:rsidRPr="002303C9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551" w:type="dxa"/>
          </w:tcPr>
          <w:p w:rsidR="00CE3CBB" w:rsidRPr="002303C9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3C9">
              <w:rPr>
                <w:rFonts w:ascii="Times New Roman" w:hAnsi="Times New Roman" w:cs="Times New Roman"/>
                <w:sz w:val="24"/>
                <w:szCs w:val="24"/>
              </w:rPr>
              <w:t xml:space="preserve">  ЗД, рук.МО, учителя- предметники</w:t>
            </w:r>
          </w:p>
          <w:p w:rsidR="00CE3CBB" w:rsidRPr="002303C9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3C9">
              <w:rPr>
                <w:rFonts w:ascii="Times New Roman" w:hAnsi="Times New Roman" w:cs="Times New Roman"/>
                <w:sz w:val="24"/>
                <w:szCs w:val="24"/>
              </w:rPr>
              <w:t xml:space="preserve">ЗД, Кл.рук. 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B5580A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80A">
              <w:rPr>
                <w:rFonts w:ascii="Times New Roman" w:hAnsi="Times New Roman" w:cs="Times New Roman"/>
                <w:sz w:val="24"/>
                <w:szCs w:val="24"/>
              </w:rPr>
              <w:t>Совещания</w:t>
            </w:r>
          </w:p>
        </w:tc>
        <w:tc>
          <w:tcPr>
            <w:tcW w:w="5812" w:type="dxa"/>
          </w:tcPr>
          <w:p w:rsidR="00CE3CBB" w:rsidRPr="00B5580A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80A">
              <w:rPr>
                <w:rFonts w:ascii="Times New Roman" w:hAnsi="Times New Roman" w:cs="Times New Roman"/>
                <w:sz w:val="24"/>
                <w:szCs w:val="24"/>
              </w:rPr>
              <w:t>Совещание при зам.директора</w:t>
            </w:r>
          </w:p>
          <w:p w:rsidR="00CE3CBB" w:rsidRPr="00B5580A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80A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  <w:tc>
          <w:tcPr>
            <w:tcW w:w="1843" w:type="dxa"/>
          </w:tcPr>
          <w:p w:rsidR="00CE3CBB" w:rsidRPr="00B5580A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80A">
              <w:rPr>
                <w:rFonts w:ascii="Times New Roman" w:hAnsi="Times New Roman" w:cs="Times New Roman"/>
                <w:sz w:val="24"/>
                <w:szCs w:val="24"/>
              </w:rPr>
              <w:t>2 нед.</w:t>
            </w:r>
          </w:p>
          <w:p w:rsidR="00CE3CBB" w:rsidRPr="00B5580A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80A">
              <w:rPr>
                <w:rFonts w:ascii="Times New Roman" w:hAnsi="Times New Roman" w:cs="Times New Roman"/>
                <w:sz w:val="24"/>
                <w:szCs w:val="24"/>
              </w:rPr>
              <w:t>4 нед.</w:t>
            </w:r>
          </w:p>
        </w:tc>
        <w:tc>
          <w:tcPr>
            <w:tcW w:w="2551" w:type="dxa"/>
          </w:tcPr>
          <w:p w:rsidR="00CE3CBB" w:rsidRPr="00B5580A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80A">
              <w:rPr>
                <w:rFonts w:ascii="Times New Roman" w:hAnsi="Times New Roman" w:cs="Times New Roman"/>
                <w:sz w:val="24"/>
                <w:szCs w:val="24"/>
              </w:rPr>
              <w:t xml:space="preserve"> Серегина О.К.</w:t>
            </w:r>
          </w:p>
          <w:p w:rsidR="00CE3CBB" w:rsidRPr="00B5580A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80A">
              <w:rPr>
                <w:rFonts w:ascii="Times New Roman" w:hAnsi="Times New Roman" w:cs="Times New Roman"/>
                <w:sz w:val="24"/>
                <w:szCs w:val="24"/>
              </w:rPr>
              <w:t>Седнева С.А.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B5580A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80A">
              <w:rPr>
                <w:rFonts w:ascii="Times New Roman" w:hAnsi="Times New Roman" w:cs="Times New Roman"/>
                <w:sz w:val="24"/>
                <w:szCs w:val="24"/>
              </w:rPr>
              <w:t>Организационно-</w:t>
            </w:r>
          </w:p>
          <w:p w:rsidR="00CE3CBB" w:rsidRPr="00B5580A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80A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педагогическая и </w:t>
            </w:r>
          </w:p>
          <w:p w:rsidR="00CE3CBB" w:rsidRPr="00B5580A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80A">
              <w:rPr>
                <w:rFonts w:ascii="Times New Roman" w:hAnsi="Times New Roman" w:cs="Times New Roman"/>
                <w:sz w:val="24"/>
                <w:szCs w:val="24"/>
              </w:rPr>
              <w:t>учебная работа</w:t>
            </w:r>
          </w:p>
        </w:tc>
        <w:tc>
          <w:tcPr>
            <w:tcW w:w="5812" w:type="dxa"/>
          </w:tcPr>
          <w:p w:rsidR="00CE3CBB" w:rsidRPr="00B5580A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80A">
              <w:rPr>
                <w:rFonts w:ascii="Times New Roman" w:hAnsi="Times New Roman" w:cs="Times New Roman"/>
                <w:sz w:val="24"/>
                <w:szCs w:val="24"/>
              </w:rPr>
              <w:t xml:space="preserve"> Неделя истории и права</w:t>
            </w:r>
          </w:p>
          <w:p w:rsidR="00CE3CBB" w:rsidRPr="00B5580A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80A">
              <w:rPr>
                <w:rFonts w:ascii="Times New Roman" w:hAnsi="Times New Roman" w:cs="Times New Roman"/>
                <w:sz w:val="24"/>
                <w:szCs w:val="24"/>
              </w:rPr>
              <w:t>Олимпиады  муниципального тура</w:t>
            </w:r>
          </w:p>
        </w:tc>
        <w:tc>
          <w:tcPr>
            <w:tcW w:w="1843" w:type="dxa"/>
          </w:tcPr>
          <w:p w:rsidR="00CE3CBB" w:rsidRPr="00B5580A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11-15</w:t>
            </w:r>
          </w:p>
          <w:p w:rsidR="00CE3CBB" w:rsidRPr="00B5580A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80A">
              <w:rPr>
                <w:rFonts w:ascii="Times New Roman" w:hAnsi="Times New Roman" w:cs="Times New Roman"/>
                <w:sz w:val="24"/>
                <w:szCs w:val="24"/>
              </w:rPr>
              <w:t xml:space="preserve"> по  плану</w:t>
            </w:r>
          </w:p>
        </w:tc>
        <w:tc>
          <w:tcPr>
            <w:tcW w:w="2551" w:type="dxa"/>
          </w:tcPr>
          <w:p w:rsidR="00CE3CBB" w:rsidRPr="00B5580A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80A">
              <w:rPr>
                <w:rFonts w:ascii="Times New Roman" w:hAnsi="Times New Roman" w:cs="Times New Roman"/>
                <w:sz w:val="24"/>
                <w:szCs w:val="24"/>
              </w:rPr>
              <w:t xml:space="preserve"> Андрюшкина Л.В.</w:t>
            </w:r>
          </w:p>
          <w:p w:rsidR="00CE3CBB" w:rsidRPr="00B5580A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80A">
              <w:rPr>
                <w:rFonts w:ascii="Times New Roman" w:hAnsi="Times New Roman" w:cs="Times New Roman"/>
                <w:sz w:val="24"/>
                <w:szCs w:val="24"/>
              </w:rPr>
              <w:t>ЗД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920C0B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C0B">
              <w:rPr>
                <w:rFonts w:ascii="Times New Roman" w:hAnsi="Times New Roman" w:cs="Times New Roman"/>
                <w:sz w:val="24"/>
                <w:szCs w:val="24"/>
              </w:rPr>
              <w:t>Методическая работа</w:t>
            </w:r>
          </w:p>
        </w:tc>
        <w:tc>
          <w:tcPr>
            <w:tcW w:w="5812" w:type="dxa"/>
          </w:tcPr>
          <w:p w:rsidR="00CE3CBB" w:rsidRPr="00920C0B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C0B">
              <w:rPr>
                <w:rFonts w:ascii="Times New Roman" w:hAnsi="Times New Roman" w:cs="Times New Roman"/>
                <w:sz w:val="24"/>
                <w:szCs w:val="24"/>
              </w:rPr>
              <w:t xml:space="preserve"> Заседание метод.совета №2</w:t>
            </w:r>
          </w:p>
          <w:p w:rsidR="00CE3CBB" w:rsidRPr="00920C0B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C0B">
              <w:rPr>
                <w:rFonts w:ascii="Times New Roman" w:hAnsi="Times New Roman" w:cs="Times New Roman"/>
                <w:sz w:val="24"/>
                <w:szCs w:val="24"/>
              </w:rPr>
              <w:t>Заседания ШМО (по плану)</w:t>
            </w:r>
          </w:p>
          <w:p w:rsidR="00CE3CBB" w:rsidRPr="00920C0B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C0B">
              <w:rPr>
                <w:rFonts w:ascii="Times New Roman" w:hAnsi="Times New Roman" w:cs="Times New Roman"/>
                <w:sz w:val="24"/>
                <w:szCs w:val="24"/>
              </w:rPr>
              <w:t>Методический день учителей естественно-математического цикла</w:t>
            </w:r>
          </w:p>
        </w:tc>
        <w:tc>
          <w:tcPr>
            <w:tcW w:w="1843" w:type="dxa"/>
          </w:tcPr>
          <w:p w:rsidR="00CE3CBB" w:rsidRPr="00920C0B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C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3CBB" w:rsidRPr="00920C0B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CBB" w:rsidRPr="00920C0B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C0B">
              <w:rPr>
                <w:rFonts w:ascii="Times New Roman" w:hAnsi="Times New Roman" w:cs="Times New Roman"/>
                <w:sz w:val="24"/>
                <w:szCs w:val="24"/>
              </w:rPr>
              <w:t>Третья неделя</w:t>
            </w:r>
          </w:p>
        </w:tc>
        <w:tc>
          <w:tcPr>
            <w:tcW w:w="2551" w:type="dxa"/>
          </w:tcPr>
          <w:p w:rsidR="00CE3CBB" w:rsidRPr="00920C0B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C0B">
              <w:rPr>
                <w:rFonts w:ascii="Times New Roman" w:hAnsi="Times New Roman" w:cs="Times New Roman"/>
                <w:sz w:val="24"/>
                <w:szCs w:val="24"/>
              </w:rPr>
              <w:t xml:space="preserve"> ЗД, ПМО </w:t>
            </w:r>
          </w:p>
          <w:p w:rsidR="00CE3CBB" w:rsidRPr="00920C0B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CBB" w:rsidRPr="00920C0B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C0B">
              <w:rPr>
                <w:rFonts w:ascii="Times New Roman" w:hAnsi="Times New Roman" w:cs="Times New Roman"/>
                <w:sz w:val="24"/>
                <w:szCs w:val="24"/>
              </w:rPr>
              <w:t>ПМО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CB4E16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E16">
              <w:rPr>
                <w:rFonts w:ascii="Times New Roman" w:hAnsi="Times New Roman" w:cs="Times New Roman"/>
                <w:sz w:val="24"/>
                <w:szCs w:val="24"/>
              </w:rPr>
              <w:t>Система работы по итоговой аттестации</w:t>
            </w:r>
          </w:p>
        </w:tc>
        <w:tc>
          <w:tcPr>
            <w:tcW w:w="5812" w:type="dxa"/>
          </w:tcPr>
          <w:p w:rsidR="00CE3CBB" w:rsidRPr="00CB4E16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E16">
              <w:rPr>
                <w:rFonts w:ascii="Times New Roman" w:hAnsi="Times New Roman" w:cs="Times New Roman"/>
                <w:sz w:val="24"/>
                <w:szCs w:val="24"/>
              </w:rPr>
              <w:t>Сбор нормативных документов. Консультации, информация по правилам проведения ЕГЭ, ОГЭ. Состояние обученности уч-ся 9,11 кл.</w:t>
            </w:r>
          </w:p>
        </w:tc>
        <w:tc>
          <w:tcPr>
            <w:tcW w:w="1843" w:type="dxa"/>
          </w:tcPr>
          <w:p w:rsidR="00CE3CBB" w:rsidRPr="00CB4E16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E16">
              <w:rPr>
                <w:rFonts w:ascii="Times New Roman" w:hAnsi="Times New Roman" w:cs="Times New Roman"/>
                <w:sz w:val="24"/>
                <w:szCs w:val="24"/>
              </w:rPr>
              <w:t>В теч. месяца</w:t>
            </w:r>
          </w:p>
        </w:tc>
        <w:tc>
          <w:tcPr>
            <w:tcW w:w="2551" w:type="dxa"/>
          </w:tcPr>
          <w:p w:rsidR="00CE3CBB" w:rsidRPr="00CB4E16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E16">
              <w:rPr>
                <w:rFonts w:ascii="Times New Roman" w:hAnsi="Times New Roman" w:cs="Times New Roman"/>
                <w:sz w:val="24"/>
                <w:szCs w:val="24"/>
              </w:rPr>
              <w:t xml:space="preserve"> Серегина О.К.</w:t>
            </w:r>
          </w:p>
          <w:p w:rsidR="00CE3CBB" w:rsidRPr="00CB4E16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E16">
              <w:rPr>
                <w:rFonts w:ascii="Times New Roman" w:hAnsi="Times New Roman" w:cs="Times New Roman"/>
                <w:sz w:val="24"/>
                <w:szCs w:val="24"/>
              </w:rPr>
              <w:t xml:space="preserve"> Учителя-предметники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1A1E09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09">
              <w:rPr>
                <w:rFonts w:ascii="Times New Roman" w:hAnsi="Times New Roman" w:cs="Times New Roman"/>
                <w:sz w:val="24"/>
                <w:szCs w:val="24"/>
              </w:rPr>
              <w:t>Воспитательная работа</w:t>
            </w:r>
          </w:p>
        </w:tc>
        <w:tc>
          <w:tcPr>
            <w:tcW w:w="5812" w:type="dxa"/>
          </w:tcPr>
          <w:p w:rsidR="00CE3CBB" w:rsidRPr="001A1E09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09">
              <w:rPr>
                <w:rFonts w:ascii="Times New Roman" w:hAnsi="Times New Roman" w:cs="Times New Roman"/>
                <w:sz w:val="24"/>
                <w:szCs w:val="24"/>
              </w:rPr>
              <w:t xml:space="preserve"> День народного единства</w:t>
            </w:r>
          </w:p>
          <w:p w:rsidR="00CE3CBB" w:rsidRPr="001A1E09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09">
              <w:rPr>
                <w:rFonts w:ascii="Times New Roman" w:hAnsi="Times New Roman" w:cs="Times New Roman"/>
                <w:sz w:val="24"/>
                <w:szCs w:val="24"/>
              </w:rPr>
              <w:t>Международный день толерантности</w:t>
            </w:r>
          </w:p>
          <w:p w:rsidR="00CE3CBB" w:rsidRPr="001A1E09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09">
              <w:rPr>
                <w:rFonts w:ascii="Times New Roman" w:hAnsi="Times New Roman" w:cs="Times New Roman"/>
                <w:sz w:val="24"/>
                <w:szCs w:val="24"/>
              </w:rPr>
              <w:t xml:space="preserve">День матери </w:t>
            </w:r>
          </w:p>
          <w:p w:rsidR="00CE3CBB" w:rsidRPr="001A1E09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09">
              <w:rPr>
                <w:rFonts w:ascii="Times New Roman" w:hAnsi="Times New Roman" w:cs="Times New Roman"/>
                <w:sz w:val="24"/>
                <w:szCs w:val="24"/>
              </w:rPr>
              <w:t>Школьный конкурс чтецов</w:t>
            </w:r>
          </w:p>
          <w:p w:rsidR="00CE3CBB" w:rsidRPr="009D4E46" w:rsidRDefault="004B4BD7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энергосбережения</w:t>
            </w:r>
          </w:p>
        </w:tc>
        <w:tc>
          <w:tcPr>
            <w:tcW w:w="1843" w:type="dxa"/>
          </w:tcPr>
          <w:p w:rsidR="00CE3CBB" w:rsidRPr="001A1E09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09">
              <w:rPr>
                <w:rFonts w:ascii="Times New Roman" w:hAnsi="Times New Roman" w:cs="Times New Roman"/>
                <w:sz w:val="24"/>
                <w:szCs w:val="24"/>
              </w:rPr>
              <w:t>до 4.11</w:t>
            </w:r>
          </w:p>
          <w:p w:rsidR="00CE3CBB" w:rsidRPr="001A1E09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09">
              <w:rPr>
                <w:rFonts w:ascii="Times New Roman" w:hAnsi="Times New Roman" w:cs="Times New Roman"/>
                <w:sz w:val="24"/>
                <w:szCs w:val="24"/>
              </w:rPr>
              <w:t>16.11.</w:t>
            </w:r>
          </w:p>
          <w:p w:rsidR="00CE3CBB" w:rsidRPr="001A1E09" w:rsidRDefault="001902E6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CE3CBB" w:rsidRPr="001A1E09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CE3CBB" w:rsidRPr="001A1E09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09">
              <w:rPr>
                <w:rFonts w:ascii="Times New Roman" w:hAnsi="Times New Roman" w:cs="Times New Roman"/>
                <w:sz w:val="24"/>
                <w:szCs w:val="24"/>
              </w:rPr>
              <w:t xml:space="preserve">13.11 </w:t>
            </w:r>
          </w:p>
          <w:p w:rsidR="00CE3CBB" w:rsidRPr="001A1E09" w:rsidRDefault="004B4BD7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16-20.11</w:t>
            </w:r>
          </w:p>
        </w:tc>
        <w:tc>
          <w:tcPr>
            <w:tcW w:w="2551" w:type="dxa"/>
          </w:tcPr>
          <w:p w:rsidR="00CE3CBB" w:rsidRPr="001A1E09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09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  <w:p w:rsidR="00CE3CBB" w:rsidRPr="001A1E09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09">
              <w:rPr>
                <w:rFonts w:ascii="Times New Roman" w:hAnsi="Times New Roman" w:cs="Times New Roman"/>
                <w:sz w:val="24"/>
                <w:szCs w:val="24"/>
              </w:rPr>
              <w:t>МО кл. рук., ЗД</w:t>
            </w:r>
          </w:p>
          <w:p w:rsidR="00CE3CBB" w:rsidRPr="001A1E09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09">
              <w:rPr>
                <w:rFonts w:ascii="Times New Roman" w:hAnsi="Times New Roman" w:cs="Times New Roman"/>
                <w:sz w:val="24"/>
                <w:szCs w:val="24"/>
              </w:rPr>
              <w:t>Рук. кружков,</w:t>
            </w:r>
          </w:p>
          <w:p w:rsidR="00CE3CBB" w:rsidRPr="001A1E09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09">
              <w:rPr>
                <w:rFonts w:ascii="Times New Roman" w:hAnsi="Times New Roman" w:cs="Times New Roman"/>
                <w:sz w:val="24"/>
                <w:szCs w:val="24"/>
              </w:rPr>
              <w:t>Учит. литературы</w:t>
            </w:r>
          </w:p>
          <w:p w:rsidR="00CE3CBB" w:rsidRPr="001A1E09" w:rsidRDefault="004B4BD7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ЗД, Кл.рук.</w:t>
            </w:r>
            <w:r w:rsidR="00CE3C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1A1E09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09">
              <w:rPr>
                <w:rFonts w:ascii="Times New Roman" w:hAnsi="Times New Roman" w:cs="Times New Roman"/>
                <w:sz w:val="24"/>
                <w:szCs w:val="24"/>
              </w:rPr>
              <w:t>Работа в социуме, работа</w:t>
            </w:r>
          </w:p>
          <w:p w:rsidR="00CE3CBB" w:rsidRPr="001A1E09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09">
              <w:rPr>
                <w:rFonts w:ascii="Times New Roman" w:hAnsi="Times New Roman" w:cs="Times New Roman"/>
                <w:sz w:val="24"/>
                <w:szCs w:val="24"/>
              </w:rPr>
              <w:t>с родителями</w:t>
            </w:r>
          </w:p>
        </w:tc>
        <w:tc>
          <w:tcPr>
            <w:tcW w:w="5812" w:type="dxa"/>
          </w:tcPr>
          <w:p w:rsidR="00CE3CBB" w:rsidRPr="001A1E09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09">
              <w:rPr>
                <w:rFonts w:ascii="Times New Roman" w:hAnsi="Times New Roman" w:cs="Times New Roman"/>
                <w:sz w:val="24"/>
                <w:szCs w:val="24"/>
              </w:rPr>
              <w:t>Посещение семей учащихся , имеющих неудовлетворительные оценки за 1 четверть, неблагополучных семей.</w:t>
            </w:r>
          </w:p>
          <w:p w:rsidR="00CE3CBB" w:rsidRPr="001A1E09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09">
              <w:rPr>
                <w:rFonts w:ascii="Times New Roman" w:hAnsi="Times New Roman" w:cs="Times New Roman"/>
                <w:sz w:val="24"/>
                <w:szCs w:val="24"/>
              </w:rPr>
              <w:t>Родительские  собрания</w:t>
            </w:r>
          </w:p>
        </w:tc>
        <w:tc>
          <w:tcPr>
            <w:tcW w:w="1843" w:type="dxa"/>
          </w:tcPr>
          <w:p w:rsidR="00CE3CBB" w:rsidRPr="001A1E09" w:rsidRDefault="004B4BD7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теч.недели</w:t>
            </w:r>
          </w:p>
          <w:p w:rsidR="00CE3CBB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BD7" w:rsidRPr="001A1E09" w:rsidRDefault="004B4BD7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CBB" w:rsidRPr="001A1E09" w:rsidRDefault="004B4BD7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551" w:type="dxa"/>
          </w:tcPr>
          <w:p w:rsidR="00CE3CBB" w:rsidRPr="001A1E09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09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  <w:p w:rsidR="00CE3CBB" w:rsidRPr="001A1E09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CBB" w:rsidRPr="001A1E09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CBB" w:rsidRPr="001A1E09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1A1E09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09">
              <w:rPr>
                <w:rFonts w:ascii="Times New Roman" w:hAnsi="Times New Roman" w:cs="Times New Roman"/>
                <w:sz w:val="24"/>
                <w:szCs w:val="24"/>
              </w:rPr>
              <w:t xml:space="preserve">Защита прав детей, </w:t>
            </w:r>
          </w:p>
          <w:p w:rsidR="00CE3CBB" w:rsidRPr="001A1E09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09">
              <w:rPr>
                <w:rFonts w:ascii="Times New Roman" w:hAnsi="Times New Roman" w:cs="Times New Roman"/>
                <w:sz w:val="24"/>
                <w:szCs w:val="24"/>
              </w:rPr>
              <w:t xml:space="preserve">предупреждение </w:t>
            </w:r>
          </w:p>
          <w:p w:rsidR="00CE3CBB" w:rsidRPr="001A1E09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09">
              <w:rPr>
                <w:rFonts w:ascii="Times New Roman" w:hAnsi="Times New Roman" w:cs="Times New Roman"/>
                <w:sz w:val="24"/>
                <w:szCs w:val="24"/>
              </w:rPr>
              <w:t>правонарушений</w:t>
            </w:r>
          </w:p>
        </w:tc>
        <w:tc>
          <w:tcPr>
            <w:tcW w:w="5812" w:type="dxa"/>
          </w:tcPr>
          <w:p w:rsidR="00CE3CBB" w:rsidRPr="001A1E09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09">
              <w:rPr>
                <w:rFonts w:ascii="Times New Roman" w:hAnsi="Times New Roman" w:cs="Times New Roman"/>
                <w:sz w:val="24"/>
                <w:szCs w:val="24"/>
              </w:rPr>
              <w:t>Посещаемость занятий уч-ся, стоящими на внутришкольном контроле.</w:t>
            </w:r>
          </w:p>
          <w:p w:rsidR="00CE3CBB" w:rsidRPr="001A1E09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09">
              <w:rPr>
                <w:rFonts w:ascii="Times New Roman" w:hAnsi="Times New Roman" w:cs="Times New Roman"/>
                <w:sz w:val="24"/>
                <w:szCs w:val="24"/>
              </w:rPr>
              <w:t>Наблюдение за учащимися из неблагополучных семей</w:t>
            </w:r>
          </w:p>
          <w:p w:rsidR="00CE3CBB" w:rsidRPr="001A1E09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09">
              <w:rPr>
                <w:rFonts w:ascii="Times New Roman" w:hAnsi="Times New Roman" w:cs="Times New Roman"/>
                <w:sz w:val="24"/>
                <w:szCs w:val="24"/>
              </w:rPr>
              <w:t>Проведение анкетирования по профилактике суицидального поведения</w:t>
            </w:r>
          </w:p>
        </w:tc>
        <w:tc>
          <w:tcPr>
            <w:tcW w:w="1843" w:type="dxa"/>
          </w:tcPr>
          <w:p w:rsidR="00CE3CBB" w:rsidRPr="001A1E09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CE3CBB" w:rsidRPr="001A1E09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09"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  <w:p w:rsidR="00CE3CBB" w:rsidRPr="001A1E09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CBB" w:rsidRPr="001A1E09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CBB" w:rsidRPr="001A1E09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09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551" w:type="dxa"/>
          </w:tcPr>
          <w:p w:rsidR="00CE3CBB" w:rsidRPr="001A1E09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09">
              <w:rPr>
                <w:rFonts w:ascii="Times New Roman" w:hAnsi="Times New Roman" w:cs="Times New Roman"/>
                <w:sz w:val="24"/>
                <w:szCs w:val="24"/>
              </w:rPr>
              <w:t>Соц.педагог, кл. руководители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1A1E09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09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</w:t>
            </w:r>
          </w:p>
        </w:tc>
        <w:tc>
          <w:tcPr>
            <w:tcW w:w="5812" w:type="dxa"/>
          </w:tcPr>
          <w:p w:rsidR="00CE3CBB" w:rsidRPr="001A1E09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09">
              <w:rPr>
                <w:rFonts w:ascii="Times New Roman" w:hAnsi="Times New Roman" w:cs="Times New Roman"/>
                <w:sz w:val="24"/>
                <w:szCs w:val="24"/>
              </w:rPr>
              <w:t>Инструктаж по т/б на первом льду.</w:t>
            </w:r>
          </w:p>
          <w:p w:rsidR="00CE3CBB" w:rsidRPr="001A1E09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09">
              <w:rPr>
                <w:rFonts w:ascii="Times New Roman" w:hAnsi="Times New Roman" w:cs="Times New Roman"/>
                <w:sz w:val="24"/>
                <w:szCs w:val="24"/>
              </w:rPr>
              <w:t xml:space="preserve"> Эвакуация из здания школы по сигналу тревоги.</w:t>
            </w:r>
          </w:p>
        </w:tc>
        <w:tc>
          <w:tcPr>
            <w:tcW w:w="1843" w:type="dxa"/>
          </w:tcPr>
          <w:p w:rsidR="00CE3CBB" w:rsidRPr="001A1E09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09">
              <w:rPr>
                <w:rFonts w:ascii="Times New Roman" w:hAnsi="Times New Roman" w:cs="Times New Roman"/>
                <w:sz w:val="24"/>
                <w:szCs w:val="24"/>
              </w:rPr>
              <w:t>2 нед.</w:t>
            </w:r>
          </w:p>
          <w:p w:rsidR="00CE3CBB" w:rsidRPr="001A1E09" w:rsidRDefault="00812E56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CE3CBB" w:rsidRPr="001A1E09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551" w:type="dxa"/>
          </w:tcPr>
          <w:p w:rsidR="00CE3CBB" w:rsidRPr="001A1E09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09">
              <w:rPr>
                <w:rFonts w:ascii="Times New Roman" w:hAnsi="Times New Roman" w:cs="Times New Roman"/>
                <w:sz w:val="24"/>
                <w:szCs w:val="24"/>
              </w:rPr>
              <w:t>Учителя рус. яз.</w:t>
            </w:r>
          </w:p>
          <w:p w:rsidR="00CE3CBB" w:rsidRPr="001A1E09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5" w:type="dxa"/>
            <w:gridSpan w:val="4"/>
          </w:tcPr>
          <w:p w:rsidR="00CE3CBB" w:rsidRPr="00153342" w:rsidRDefault="00CE3CBB" w:rsidP="001533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42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11552A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52A">
              <w:rPr>
                <w:rFonts w:ascii="Times New Roman" w:hAnsi="Times New Roman" w:cs="Times New Roman"/>
                <w:sz w:val="24"/>
                <w:szCs w:val="24"/>
              </w:rPr>
              <w:t>Совещания</w:t>
            </w:r>
          </w:p>
        </w:tc>
        <w:tc>
          <w:tcPr>
            <w:tcW w:w="5812" w:type="dxa"/>
          </w:tcPr>
          <w:p w:rsidR="00CE3CBB" w:rsidRPr="0011552A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52A">
              <w:rPr>
                <w:rFonts w:ascii="Times New Roman" w:hAnsi="Times New Roman" w:cs="Times New Roman"/>
                <w:sz w:val="24"/>
                <w:szCs w:val="24"/>
              </w:rPr>
              <w:t>Совещание при зам.директора</w:t>
            </w:r>
          </w:p>
          <w:p w:rsidR="00CE3CBB" w:rsidRPr="0011552A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52A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  <w:tc>
          <w:tcPr>
            <w:tcW w:w="1843" w:type="dxa"/>
          </w:tcPr>
          <w:p w:rsidR="00CE3CBB" w:rsidRPr="0011552A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52A">
              <w:rPr>
                <w:rFonts w:ascii="Times New Roman" w:hAnsi="Times New Roman" w:cs="Times New Roman"/>
                <w:sz w:val="24"/>
                <w:szCs w:val="24"/>
              </w:rPr>
              <w:t>2 нед.</w:t>
            </w:r>
          </w:p>
          <w:p w:rsidR="00CE3CBB" w:rsidRPr="0011552A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52A">
              <w:rPr>
                <w:rFonts w:ascii="Times New Roman" w:hAnsi="Times New Roman" w:cs="Times New Roman"/>
                <w:sz w:val="24"/>
                <w:szCs w:val="24"/>
              </w:rPr>
              <w:t>4 нед.</w:t>
            </w:r>
          </w:p>
        </w:tc>
        <w:tc>
          <w:tcPr>
            <w:tcW w:w="2551" w:type="dxa"/>
          </w:tcPr>
          <w:p w:rsidR="00CE3CBB" w:rsidRPr="0011552A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52A">
              <w:rPr>
                <w:rFonts w:ascii="Times New Roman" w:hAnsi="Times New Roman" w:cs="Times New Roman"/>
                <w:sz w:val="24"/>
                <w:szCs w:val="24"/>
              </w:rPr>
              <w:t xml:space="preserve"> Серегина О.К.</w:t>
            </w:r>
          </w:p>
          <w:p w:rsidR="00CE3CBB" w:rsidRPr="0011552A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52A">
              <w:rPr>
                <w:rFonts w:ascii="Times New Roman" w:hAnsi="Times New Roman" w:cs="Times New Roman"/>
                <w:sz w:val="24"/>
                <w:szCs w:val="24"/>
              </w:rPr>
              <w:t>Седнева С.А.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11552A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52A">
              <w:rPr>
                <w:rFonts w:ascii="Times New Roman" w:hAnsi="Times New Roman" w:cs="Times New Roman"/>
                <w:sz w:val="24"/>
                <w:szCs w:val="24"/>
              </w:rPr>
              <w:t>Организационно-</w:t>
            </w:r>
          </w:p>
          <w:p w:rsidR="00CE3CBB" w:rsidRPr="0011552A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52A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педагогическая и </w:t>
            </w:r>
          </w:p>
          <w:p w:rsidR="00CE3CBB" w:rsidRPr="0011552A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52A">
              <w:rPr>
                <w:rFonts w:ascii="Times New Roman" w:hAnsi="Times New Roman" w:cs="Times New Roman"/>
                <w:sz w:val="24"/>
                <w:szCs w:val="24"/>
              </w:rPr>
              <w:t>учебная работа</w:t>
            </w:r>
          </w:p>
        </w:tc>
        <w:tc>
          <w:tcPr>
            <w:tcW w:w="5812" w:type="dxa"/>
          </w:tcPr>
          <w:p w:rsidR="00CE3CBB" w:rsidRPr="0011552A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52A">
              <w:rPr>
                <w:rFonts w:ascii="Times New Roman" w:hAnsi="Times New Roman" w:cs="Times New Roman"/>
                <w:sz w:val="24"/>
                <w:szCs w:val="24"/>
              </w:rPr>
              <w:t>Неделя химии и биологии.</w:t>
            </w:r>
          </w:p>
          <w:p w:rsidR="00CE3CBB" w:rsidRPr="0011552A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52A">
              <w:rPr>
                <w:rFonts w:ascii="Times New Roman" w:hAnsi="Times New Roman" w:cs="Times New Roman"/>
                <w:sz w:val="24"/>
                <w:szCs w:val="24"/>
              </w:rPr>
              <w:t>Районные олимпиады.</w:t>
            </w:r>
          </w:p>
          <w:p w:rsidR="00CE3CBB" w:rsidRPr="0011552A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52A">
              <w:rPr>
                <w:rFonts w:ascii="Times New Roman" w:hAnsi="Times New Roman" w:cs="Times New Roman"/>
                <w:sz w:val="24"/>
                <w:szCs w:val="24"/>
              </w:rPr>
              <w:t xml:space="preserve"> Отчёты за 1 полугодие по учебной и воспитательной работе.</w:t>
            </w:r>
          </w:p>
        </w:tc>
        <w:tc>
          <w:tcPr>
            <w:tcW w:w="1843" w:type="dxa"/>
          </w:tcPr>
          <w:p w:rsidR="00CE3CBB" w:rsidRPr="0011552A" w:rsidRDefault="00AC5A35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E3CBB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3CBB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CE3CBB" w:rsidRPr="0011552A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CBB" w:rsidRPr="0011552A" w:rsidRDefault="00F1154E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28.12.2020</w:t>
            </w:r>
            <w:r w:rsidR="00CE3C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3CBB" w:rsidRPr="0011552A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E3CBB" w:rsidRPr="0011552A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52A">
              <w:rPr>
                <w:rFonts w:ascii="Times New Roman" w:hAnsi="Times New Roman" w:cs="Times New Roman"/>
                <w:sz w:val="24"/>
                <w:szCs w:val="24"/>
              </w:rPr>
              <w:t>Рук.МО</w:t>
            </w:r>
          </w:p>
          <w:p w:rsidR="00CE3CBB" w:rsidRPr="0011552A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52A">
              <w:rPr>
                <w:rFonts w:ascii="Times New Roman" w:hAnsi="Times New Roman" w:cs="Times New Roman"/>
                <w:sz w:val="24"/>
                <w:szCs w:val="24"/>
              </w:rPr>
              <w:t xml:space="preserve"> Серегина О.К.</w:t>
            </w:r>
          </w:p>
          <w:p w:rsidR="00CE3CBB" w:rsidRPr="0011552A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52A">
              <w:rPr>
                <w:rFonts w:ascii="Times New Roman" w:hAnsi="Times New Roman" w:cs="Times New Roman"/>
                <w:sz w:val="24"/>
                <w:szCs w:val="24"/>
              </w:rPr>
              <w:t>Кл. руководители,</w:t>
            </w:r>
          </w:p>
          <w:p w:rsidR="00CE3CBB" w:rsidRPr="0011552A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52A">
              <w:rPr>
                <w:rFonts w:ascii="Times New Roman" w:hAnsi="Times New Roman" w:cs="Times New Roman"/>
                <w:sz w:val="24"/>
                <w:szCs w:val="24"/>
              </w:rPr>
              <w:t>Учителя- предметники, рук.МО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3450B1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0B1">
              <w:rPr>
                <w:rFonts w:ascii="Times New Roman" w:hAnsi="Times New Roman" w:cs="Times New Roman"/>
                <w:sz w:val="24"/>
                <w:szCs w:val="24"/>
              </w:rPr>
              <w:t>Методическая работа</w:t>
            </w:r>
          </w:p>
        </w:tc>
        <w:tc>
          <w:tcPr>
            <w:tcW w:w="5812" w:type="dxa"/>
          </w:tcPr>
          <w:p w:rsidR="00CE3CBB" w:rsidRPr="003450B1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0B1">
              <w:rPr>
                <w:rFonts w:ascii="Times New Roman" w:hAnsi="Times New Roman" w:cs="Times New Roman"/>
                <w:sz w:val="24"/>
                <w:szCs w:val="24"/>
              </w:rPr>
              <w:t>Методический день учителей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начальных классов.</w:t>
            </w:r>
          </w:p>
          <w:p w:rsidR="00CE3CBB" w:rsidRPr="003450B1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Открытые мероприятия классных руководителей</w:t>
            </w:r>
          </w:p>
        </w:tc>
        <w:tc>
          <w:tcPr>
            <w:tcW w:w="1843" w:type="dxa"/>
          </w:tcPr>
          <w:p w:rsidR="00CE3CBB" w:rsidRPr="003450B1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0B1">
              <w:rPr>
                <w:rFonts w:ascii="Times New Roman" w:hAnsi="Times New Roman" w:cs="Times New Roman"/>
                <w:sz w:val="24"/>
                <w:szCs w:val="24"/>
              </w:rPr>
              <w:t>3неделя</w:t>
            </w:r>
          </w:p>
          <w:p w:rsidR="00CE3CBB" w:rsidRPr="003450B1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CBB" w:rsidRPr="003450B1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плану</w:t>
            </w:r>
          </w:p>
        </w:tc>
        <w:tc>
          <w:tcPr>
            <w:tcW w:w="2551" w:type="dxa"/>
          </w:tcPr>
          <w:p w:rsidR="00CE3CBB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ЗД, рук МО нач.шк.</w:t>
            </w:r>
          </w:p>
          <w:p w:rsidR="00CE3CBB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CBB" w:rsidRPr="003450B1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 ШМО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756996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996">
              <w:rPr>
                <w:rFonts w:ascii="Times New Roman" w:hAnsi="Times New Roman" w:cs="Times New Roman"/>
                <w:sz w:val="24"/>
                <w:szCs w:val="24"/>
              </w:rPr>
              <w:t>Система работы по итоговой аттестации</w:t>
            </w:r>
          </w:p>
        </w:tc>
        <w:tc>
          <w:tcPr>
            <w:tcW w:w="5812" w:type="dxa"/>
          </w:tcPr>
          <w:p w:rsidR="00CE3CBB" w:rsidRPr="00756996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996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Психологическая подготовка к ЕГЭ. </w:t>
            </w:r>
          </w:p>
          <w:p w:rsidR="00CE3CBB" w:rsidRPr="00756996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996"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 учащихся.</w:t>
            </w:r>
          </w:p>
          <w:p w:rsidR="00CE3CBB" w:rsidRPr="00756996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996">
              <w:rPr>
                <w:rFonts w:ascii="Times New Roman" w:hAnsi="Times New Roman" w:cs="Times New Roman"/>
                <w:sz w:val="24"/>
                <w:szCs w:val="24"/>
              </w:rPr>
              <w:t>Корректировка плана работы с выпускниками</w:t>
            </w:r>
          </w:p>
        </w:tc>
        <w:tc>
          <w:tcPr>
            <w:tcW w:w="1843" w:type="dxa"/>
          </w:tcPr>
          <w:p w:rsidR="00CE3CBB" w:rsidRPr="00756996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CE3CBB" w:rsidRPr="00756996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996"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2551" w:type="dxa"/>
          </w:tcPr>
          <w:p w:rsidR="00CE3CBB" w:rsidRPr="00756996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996">
              <w:rPr>
                <w:rFonts w:ascii="Times New Roman" w:hAnsi="Times New Roman" w:cs="Times New Roman"/>
                <w:sz w:val="24"/>
                <w:szCs w:val="24"/>
              </w:rPr>
              <w:t>Кл. руководители,</w:t>
            </w:r>
          </w:p>
          <w:p w:rsidR="00CE3CBB" w:rsidRPr="00756996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996"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756996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996">
              <w:rPr>
                <w:rFonts w:ascii="Times New Roman" w:hAnsi="Times New Roman" w:cs="Times New Roman"/>
                <w:sz w:val="24"/>
                <w:szCs w:val="24"/>
              </w:rPr>
              <w:t>Воспитательная работа</w:t>
            </w:r>
          </w:p>
        </w:tc>
        <w:tc>
          <w:tcPr>
            <w:tcW w:w="5812" w:type="dxa"/>
          </w:tcPr>
          <w:p w:rsidR="00CE3CBB" w:rsidRPr="00756996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996">
              <w:rPr>
                <w:rFonts w:ascii="Times New Roman" w:hAnsi="Times New Roman" w:cs="Times New Roman"/>
                <w:sz w:val="24"/>
                <w:szCs w:val="24"/>
              </w:rPr>
              <w:t>День борьбы со СИПДом</w:t>
            </w:r>
          </w:p>
          <w:p w:rsidR="00CE3CBB" w:rsidRPr="00756996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996">
              <w:rPr>
                <w:rFonts w:ascii="Times New Roman" w:hAnsi="Times New Roman" w:cs="Times New Roman"/>
                <w:sz w:val="24"/>
                <w:szCs w:val="24"/>
              </w:rPr>
              <w:t>День Неизвестного солдата</w:t>
            </w:r>
          </w:p>
          <w:p w:rsidR="00CE3CBB" w:rsidRPr="00756996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996">
              <w:rPr>
                <w:rFonts w:ascii="Times New Roman" w:hAnsi="Times New Roman" w:cs="Times New Roman"/>
                <w:sz w:val="24"/>
                <w:szCs w:val="24"/>
              </w:rPr>
              <w:t>День Конституции</w:t>
            </w:r>
          </w:p>
          <w:p w:rsidR="00CE3CBB" w:rsidRPr="00756996" w:rsidRDefault="003F61C4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Новогодние утренники.</w:t>
            </w:r>
          </w:p>
        </w:tc>
        <w:tc>
          <w:tcPr>
            <w:tcW w:w="1843" w:type="dxa"/>
          </w:tcPr>
          <w:p w:rsidR="00CE3CBB" w:rsidRPr="00756996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996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  <w:p w:rsidR="00CE3CBB" w:rsidRPr="00756996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996"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  <w:p w:rsidR="00CE3CBB" w:rsidRPr="00756996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12</w:t>
            </w:r>
            <w:r w:rsidRPr="00756996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CE3CBB" w:rsidRPr="00756996" w:rsidRDefault="003F61C4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2551" w:type="dxa"/>
          </w:tcPr>
          <w:p w:rsidR="00CE3CBB" w:rsidRPr="00756996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996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  <w:p w:rsidR="00CE3CBB" w:rsidRPr="00756996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996">
              <w:rPr>
                <w:rFonts w:ascii="Times New Roman" w:hAnsi="Times New Roman" w:cs="Times New Roman"/>
                <w:sz w:val="24"/>
                <w:szCs w:val="24"/>
              </w:rPr>
              <w:t>учителя истории</w:t>
            </w:r>
          </w:p>
          <w:p w:rsidR="00CE3CBB" w:rsidRPr="00756996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996">
              <w:rPr>
                <w:rFonts w:ascii="Times New Roman" w:hAnsi="Times New Roman" w:cs="Times New Roman"/>
                <w:sz w:val="24"/>
                <w:szCs w:val="24"/>
              </w:rPr>
              <w:t>ст.вожатая,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кл.рук. </w:t>
            </w:r>
          </w:p>
          <w:p w:rsidR="00CE3CBB" w:rsidRPr="00756996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996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3107C1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7C1">
              <w:rPr>
                <w:rFonts w:ascii="Times New Roman" w:hAnsi="Times New Roman" w:cs="Times New Roman"/>
                <w:sz w:val="24"/>
                <w:szCs w:val="24"/>
              </w:rPr>
              <w:t>Работа в социуме, работа</w:t>
            </w:r>
          </w:p>
          <w:p w:rsidR="00CE3CBB" w:rsidRPr="003107C1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7C1">
              <w:rPr>
                <w:rFonts w:ascii="Times New Roman" w:hAnsi="Times New Roman" w:cs="Times New Roman"/>
                <w:sz w:val="24"/>
                <w:szCs w:val="24"/>
              </w:rPr>
              <w:t>с родителями</w:t>
            </w:r>
          </w:p>
        </w:tc>
        <w:tc>
          <w:tcPr>
            <w:tcW w:w="5812" w:type="dxa"/>
          </w:tcPr>
          <w:p w:rsidR="00CE3CBB" w:rsidRPr="003107C1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7C1">
              <w:rPr>
                <w:rFonts w:ascii="Times New Roman" w:hAnsi="Times New Roman" w:cs="Times New Roman"/>
                <w:sz w:val="24"/>
                <w:szCs w:val="24"/>
              </w:rPr>
              <w:t>Посещение семей  детей «группы риска»</w:t>
            </w:r>
          </w:p>
        </w:tc>
        <w:tc>
          <w:tcPr>
            <w:tcW w:w="1843" w:type="dxa"/>
          </w:tcPr>
          <w:p w:rsidR="00CE3CBB" w:rsidRPr="003107C1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7C1">
              <w:rPr>
                <w:rFonts w:ascii="Times New Roman" w:hAnsi="Times New Roman" w:cs="Times New Roman"/>
                <w:sz w:val="24"/>
                <w:szCs w:val="24"/>
              </w:rPr>
              <w:t>В теч. месяца</w:t>
            </w:r>
          </w:p>
        </w:tc>
        <w:tc>
          <w:tcPr>
            <w:tcW w:w="2551" w:type="dxa"/>
          </w:tcPr>
          <w:p w:rsidR="00CE3CBB" w:rsidRPr="003107C1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7C1">
              <w:rPr>
                <w:rFonts w:ascii="Times New Roman" w:hAnsi="Times New Roman" w:cs="Times New Roman"/>
                <w:sz w:val="24"/>
                <w:szCs w:val="24"/>
              </w:rPr>
              <w:t xml:space="preserve"> соцпедагог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3107C1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7C1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</w:t>
            </w:r>
          </w:p>
        </w:tc>
        <w:tc>
          <w:tcPr>
            <w:tcW w:w="5812" w:type="dxa"/>
          </w:tcPr>
          <w:p w:rsidR="00CE3CBB" w:rsidRPr="003107C1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7C1">
              <w:rPr>
                <w:rFonts w:ascii="Times New Roman" w:hAnsi="Times New Roman" w:cs="Times New Roman"/>
                <w:sz w:val="24"/>
                <w:szCs w:val="24"/>
              </w:rPr>
              <w:t>Проверка помещения для проведения новогодних утренников на соответствие  т/б</w:t>
            </w:r>
            <w:r w:rsidR="00567C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10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3CBB" w:rsidRPr="003107C1" w:rsidRDefault="00CE3CBB" w:rsidP="0056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7C1">
              <w:rPr>
                <w:rFonts w:ascii="Times New Roman" w:hAnsi="Times New Roman" w:cs="Times New Roman"/>
                <w:sz w:val="24"/>
                <w:szCs w:val="24"/>
              </w:rPr>
              <w:t>Инструктаж с учащимися</w:t>
            </w:r>
            <w:r w:rsidR="00567C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10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CE3CBB" w:rsidRPr="003107C1" w:rsidRDefault="0025485A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28</w:t>
            </w:r>
            <w:r w:rsidR="00CE3CBB" w:rsidRPr="003107C1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  <w:p w:rsidR="00CE3CBB" w:rsidRPr="003107C1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CBB" w:rsidRPr="003107C1" w:rsidRDefault="00620C2E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</w:t>
            </w:r>
          </w:p>
        </w:tc>
        <w:tc>
          <w:tcPr>
            <w:tcW w:w="2551" w:type="dxa"/>
          </w:tcPr>
          <w:p w:rsidR="00CE3CBB" w:rsidRPr="003107C1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7C1">
              <w:rPr>
                <w:rFonts w:ascii="Times New Roman" w:hAnsi="Times New Roman" w:cs="Times New Roman"/>
                <w:sz w:val="24"/>
                <w:szCs w:val="24"/>
              </w:rPr>
              <w:t>Комиссия</w:t>
            </w:r>
          </w:p>
          <w:p w:rsidR="00CE3CBB" w:rsidRPr="003107C1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CBB" w:rsidRPr="003107C1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7C1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1A1E09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09">
              <w:rPr>
                <w:rFonts w:ascii="Times New Roman" w:hAnsi="Times New Roman" w:cs="Times New Roman"/>
                <w:sz w:val="24"/>
                <w:szCs w:val="24"/>
              </w:rPr>
              <w:t>Административно-хозяйственная деятельность</w:t>
            </w:r>
          </w:p>
        </w:tc>
        <w:tc>
          <w:tcPr>
            <w:tcW w:w="5812" w:type="dxa"/>
          </w:tcPr>
          <w:p w:rsidR="00CE3CBB" w:rsidRPr="001A1E09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09">
              <w:rPr>
                <w:rFonts w:ascii="Times New Roman" w:hAnsi="Times New Roman" w:cs="Times New Roman"/>
                <w:sz w:val="24"/>
                <w:szCs w:val="24"/>
              </w:rPr>
              <w:t>Генеральные уборки школьных помещений</w:t>
            </w:r>
          </w:p>
        </w:tc>
        <w:tc>
          <w:tcPr>
            <w:tcW w:w="1843" w:type="dxa"/>
          </w:tcPr>
          <w:p w:rsidR="00CE3CBB" w:rsidRPr="001A1E09" w:rsidRDefault="00E8033D" w:rsidP="00E80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24,25.12.</w:t>
            </w:r>
          </w:p>
        </w:tc>
        <w:tc>
          <w:tcPr>
            <w:tcW w:w="2551" w:type="dxa"/>
          </w:tcPr>
          <w:p w:rsidR="00CE3CBB" w:rsidRPr="001A1E09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09">
              <w:rPr>
                <w:rFonts w:ascii="Times New Roman" w:hAnsi="Times New Roman" w:cs="Times New Roman"/>
                <w:sz w:val="24"/>
                <w:szCs w:val="24"/>
              </w:rPr>
              <w:t>Кл.рук., завхоз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5" w:type="dxa"/>
            <w:gridSpan w:val="4"/>
          </w:tcPr>
          <w:p w:rsidR="00CE3CBB" w:rsidRPr="00984D0A" w:rsidRDefault="00CE3CBB" w:rsidP="003107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D0A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984D0A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D0A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Педагогические </w:t>
            </w:r>
          </w:p>
          <w:p w:rsidR="00CE3CBB" w:rsidRPr="00984D0A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D0A">
              <w:rPr>
                <w:rFonts w:ascii="Times New Roman" w:hAnsi="Times New Roman" w:cs="Times New Roman"/>
                <w:sz w:val="24"/>
                <w:szCs w:val="24"/>
              </w:rPr>
              <w:t>советы</w:t>
            </w:r>
          </w:p>
        </w:tc>
        <w:tc>
          <w:tcPr>
            <w:tcW w:w="5812" w:type="dxa"/>
          </w:tcPr>
          <w:p w:rsidR="00CE3CBB" w:rsidRPr="00984D0A" w:rsidRDefault="00CE3CBB" w:rsidP="002A3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D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3506" w:rsidRPr="005C3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«Использование современных образовательных технологий в учебном процессе»</w:t>
            </w:r>
          </w:p>
        </w:tc>
        <w:tc>
          <w:tcPr>
            <w:tcW w:w="1843" w:type="dxa"/>
          </w:tcPr>
          <w:p w:rsidR="00CE3CBB" w:rsidRPr="00984D0A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D0A">
              <w:rPr>
                <w:rFonts w:ascii="Times New Roman" w:hAnsi="Times New Roman" w:cs="Times New Roman"/>
                <w:sz w:val="24"/>
                <w:szCs w:val="24"/>
              </w:rPr>
              <w:t>2неделя</w:t>
            </w:r>
          </w:p>
        </w:tc>
        <w:tc>
          <w:tcPr>
            <w:tcW w:w="2551" w:type="dxa"/>
          </w:tcPr>
          <w:p w:rsidR="00CE3CBB" w:rsidRPr="00984D0A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D0A">
              <w:rPr>
                <w:rFonts w:ascii="Times New Roman" w:hAnsi="Times New Roman" w:cs="Times New Roman"/>
                <w:sz w:val="24"/>
                <w:szCs w:val="24"/>
              </w:rPr>
              <w:t xml:space="preserve"> Серегина О.К.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E3CBB" w:rsidRPr="00984D0A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Рук. Ш</w:t>
            </w:r>
            <w:r w:rsidRPr="00984D0A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984D0A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D0A">
              <w:rPr>
                <w:rFonts w:ascii="Times New Roman" w:hAnsi="Times New Roman" w:cs="Times New Roman"/>
                <w:sz w:val="24"/>
                <w:szCs w:val="24"/>
              </w:rPr>
              <w:t>Малые педсоветы,</w:t>
            </w:r>
          </w:p>
          <w:p w:rsidR="00CE3CBB" w:rsidRPr="00984D0A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D0A">
              <w:rPr>
                <w:rFonts w:ascii="Times New Roman" w:hAnsi="Times New Roman" w:cs="Times New Roman"/>
                <w:sz w:val="24"/>
                <w:szCs w:val="24"/>
              </w:rPr>
              <w:t xml:space="preserve">консилиумы, семинары </w:t>
            </w:r>
          </w:p>
        </w:tc>
        <w:tc>
          <w:tcPr>
            <w:tcW w:w="5812" w:type="dxa"/>
          </w:tcPr>
          <w:p w:rsidR="00CE3CBB" w:rsidRPr="00984D0A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D0A">
              <w:rPr>
                <w:rFonts w:ascii="Times New Roman" w:hAnsi="Times New Roman" w:cs="Times New Roman"/>
                <w:sz w:val="24"/>
                <w:szCs w:val="24"/>
              </w:rPr>
              <w:t>Семинар учителей начальных классов и воспитателей детского сада «Обеспечение преемственности детсад-школа»</w:t>
            </w:r>
          </w:p>
        </w:tc>
        <w:tc>
          <w:tcPr>
            <w:tcW w:w="1843" w:type="dxa"/>
          </w:tcPr>
          <w:p w:rsidR="00CE3CBB" w:rsidRPr="00984D0A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D0A">
              <w:rPr>
                <w:rFonts w:ascii="Times New Roman" w:hAnsi="Times New Roman" w:cs="Times New Roman"/>
                <w:sz w:val="24"/>
                <w:szCs w:val="24"/>
              </w:rPr>
              <w:t>2неделя</w:t>
            </w:r>
          </w:p>
          <w:p w:rsidR="00CE3CBB" w:rsidRPr="00984D0A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CBB" w:rsidRPr="00984D0A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E3CBB" w:rsidRPr="00984D0A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D0A">
              <w:rPr>
                <w:rFonts w:ascii="Times New Roman" w:hAnsi="Times New Roman" w:cs="Times New Roman"/>
                <w:sz w:val="24"/>
                <w:szCs w:val="24"/>
              </w:rPr>
              <w:t xml:space="preserve"> ЗД, учителя нач.классов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984D0A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D0A">
              <w:rPr>
                <w:rFonts w:ascii="Times New Roman" w:hAnsi="Times New Roman" w:cs="Times New Roman"/>
                <w:sz w:val="24"/>
                <w:szCs w:val="24"/>
              </w:rPr>
              <w:t>Совещания</w:t>
            </w:r>
          </w:p>
        </w:tc>
        <w:tc>
          <w:tcPr>
            <w:tcW w:w="5812" w:type="dxa"/>
          </w:tcPr>
          <w:p w:rsidR="00CE3CBB" w:rsidRPr="00984D0A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D0A">
              <w:rPr>
                <w:rFonts w:ascii="Times New Roman" w:hAnsi="Times New Roman" w:cs="Times New Roman"/>
                <w:sz w:val="24"/>
                <w:szCs w:val="24"/>
              </w:rPr>
              <w:t>Совещание при зам.директора</w:t>
            </w:r>
          </w:p>
          <w:p w:rsidR="00CE3CBB" w:rsidRPr="00984D0A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D0A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  <w:tc>
          <w:tcPr>
            <w:tcW w:w="1843" w:type="dxa"/>
          </w:tcPr>
          <w:p w:rsidR="00CE3CBB" w:rsidRPr="00984D0A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D0A">
              <w:rPr>
                <w:rFonts w:ascii="Times New Roman" w:hAnsi="Times New Roman" w:cs="Times New Roman"/>
                <w:sz w:val="24"/>
                <w:szCs w:val="24"/>
              </w:rPr>
              <w:t>2 нед.</w:t>
            </w:r>
          </w:p>
          <w:p w:rsidR="00CE3CBB" w:rsidRPr="00984D0A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D0A">
              <w:rPr>
                <w:rFonts w:ascii="Times New Roman" w:hAnsi="Times New Roman" w:cs="Times New Roman"/>
                <w:sz w:val="24"/>
                <w:szCs w:val="24"/>
              </w:rPr>
              <w:t>4 нед.</w:t>
            </w:r>
          </w:p>
        </w:tc>
        <w:tc>
          <w:tcPr>
            <w:tcW w:w="2551" w:type="dxa"/>
          </w:tcPr>
          <w:p w:rsidR="00CE3CBB" w:rsidRPr="00984D0A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D0A">
              <w:rPr>
                <w:rFonts w:ascii="Times New Roman" w:hAnsi="Times New Roman" w:cs="Times New Roman"/>
                <w:sz w:val="24"/>
                <w:szCs w:val="24"/>
              </w:rPr>
              <w:t xml:space="preserve"> Серегина О.К.</w:t>
            </w:r>
          </w:p>
          <w:p w:rsidR="00CE3CBB" w:rsidRPr="00984D0A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D0A">
              <w:rPr>
                <w:rFonts w:ascii="Times New Roman" w:hAnsi="Times New Roman" w:cs="Times New Roman"/>
                <w:sz w:val="24"/>
                <w:szCs w:val="24"/>
              </w:rPr>
              <w:t>Седнева С.А.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984D0A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</w:t>
            </w:r>
            <w:r w:rsidRPr="00984D0A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педагогическая и </w:t>
            </w:r>
          </w:p>
          <w:p w:rsidR="00CE3CBB" w:rsidRPr="00984D0A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D0A">
              <w:rPr>
                <w:rFonts w:ascii="Times New Roman" w:hAnsi="Times New Roman" w:cs="Times New Roman"/>
                <w:sz w:val="24"/>
                <w:szCs w:val="24"/>
              </w:rPr>
              <w:t>учебная работа</w:t>
            </w:r>
          </w:p>
        </w:tc>
        <w:tc>
          <w:tcPr>
            <w:tcW w:w="5812" w:type="dxa"/>
          </w:tcPr>
          <w:p w:rsidR="00CE3CBB" w:rsidRPr="00984D0A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D0A">
              <w:rPr>
                <w:rFonts w:ascii="Times New Roman" w:hAnsi="Times New Roman" w:cs="Times New Roman"/>
                <w:sz w:val="24"/>
                <w:szCs w:val="24"/>
              </w:rPr>
              <w:t>Неделя русского языка и литературы</w:t>
            </w:r>
          </w:p>
          <w:p w:rsidR="00CE3CBB" w:rsidRPr="00984D0A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CBB" w:rsidRPr="00984D0A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D0A">
              <w:rPr>
                <w:rFonts w:ascii="Times New Roman" w:hAnsi="Times New Roman" w:cs="Times New Roman"/>
                <w:sz w:val="24"/>
                <w:szCs w:val="24"/>
              </w:rPr>
              <w:t>Месячник по военно-патриотическому воспитанию</w:t>
            </w:r>
          </w:p>
        </w:tc>
        <w:tc>
          <w:tcPr>
            <w:tcW w:w="1843" w:type="dxa"/>
          </w:tcPr>
          <w:p w:rsidR="00CE3CBB" w:rsidRPr="00984D0A" w:rsidRDefault="0095098A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18-22.01.</w:t>
            </w:r>
            <w:r w:rsidR="00CE3CBB" w:rsidRPr="00984D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3CBB" w:rsidRPr="00984D0A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CBB" w:rsidRPr="00984D0A" w:rsidRDefault="0095098A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22</w:t>
            </w:r>
            <w:r w:rsidR="00CE3CBB" w:rsidRPr="00984D0A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  <w:p w:rsidR="00CE3CBB" w:rsidRPr="00984D0A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22</w:t>
            </w:r>
            <w:r w:rsidRPr="00984D0A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551" w:type="dxa"/>
          </w:tcPr>
          <w:p w:rsidR="00CE3CBB" w:rsidRPr="00984D0A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D0A">
              <w:rPr>
                <w:rFonts w:ascii="Times New Roman" w:hAnsi="Times New Roman" w:cs="Times New Roman"/>
                <w:sz w:val="24"/>
                <w:szCs w:val="24"/>
              </w:rPr>
              <w:t xml:space="preserve"> Учителя русского яз. и литературы</w:t>
            </w:r>
          </w:p>
          <w:p w:rsidR="00CE3CBB" w:rsidRPr="00984D0A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D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ЗД по УВР, ст.вожатая,  учителя физкультуры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16116F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16F">
              <w:rPr>
                <w:rFonts w:ascii="Times New Roman" w:hAnsi="Times New Roman" w:cs="Times New Roman"/>
                <w:sz w:val="24"/>
                <w:szCs w:val="24"/>
              </w:rPr>
              <w:t>Методическая работа</w:t>
            </w:r>
          </w:p>
        </w:tc>
        <w:tc>
          <w:tcPr>
            <w:tcW w:w="5812" w:type="dxa"/>
          </w:tcPr>
          <w:p w:rsidR="00CE3CBB" w:rsidRPr="0016116F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16F">
              <w:rPr>
                <w:rFonts w:ascii="Times New Roman" w:hAnsi="Times New Roman" w:cs="Times New Roman"/>
                <w:sz w:val="24"/>
                <w:szCs w:val="24"/>
              </w:rPr>
              <w:t>Методический день учителей гуманитарного цикла</w:t>
            </w:r>
          </w:p>
        </w:tc>
        <w:tc>
          <w:tcPr>
            <w:tcW w:w="1843" w:type="dxa"/>
          </w:tcPr>
          <w:p w:rsidR="00CE3CBB" w:rsidRPr="0016116F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16F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  <w:p w:rsidR="00CE3CBB" w:rsidRPr="0016116F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E3CBB" w:rsidRPr="0016116F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16F">
              <w:rPr>
                <w:rFonts w:ascii="Times New Roman" w:hAnsi="Times New Roman" w:cs="Times New Roman"/>
                <w:sz w:val="24"/>
                <w:szCs w:val="24"/>
              </w:rPr>
              <w:t>ЗД, ШМО</w:t>
            </w:r>
          </w:p>
          <w:p w:rsidR="00CE3CBB" w:rsidRPr="0016116F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437AEE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AEE">
              <w:rPr>
                <w:rFonts w:ascii="Times New Roman" w:hAnsi="Times New Roman" w:cs="Times New Roman"/>
                <w:sz w:val="24"/>
                <w:szCs w:val="24"/>
              </w:rPr>
              <w:t>Система работы по итоговой аттестации</w:t>
            </w:r>
          </w:p>
        </w:tc>
        <w:tc>
          <w:tcPr>
            <w:tcW w:w="5812" w:type="dxa"/>
          </w:tcPr>
          <w:p w:rsidR="00CE3CBB" w:rsidRPr="00437AEE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AEE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 в  выпускных классах «Психологические особенности подготовки к ЕГЭ, ОГЭ» Анкетирование выпускников.</w:t>
            </w:r>
          </w:p>
        </w:tc>
        <w:tc>
          <w:tcPr>
            <w:tcW w:w="1843" w:type="dxa"/>
          </w:tcPr>
          <w:p w:rsidR="00CE3CBB" w:rsidRPr="00437AEE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AEE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551" w:type="dxa"/>
          </w:tcPr>
          <w:p w:rsidR="00CE3CBB" w:rsidRPr="00437AEE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AEE">
              <w:rPr>
                <w:rFonts w:ascii="Times New Roman" w:hAnsi="Times New Roman" w:cs="Times New Roman"/>
                <w:sz w:val="24"/>
                <w:szCs w:val="24"/>
              </w:rPr>
              <w:t xml:space="preserve"> Кл. рук. 9,11кл.</w:t>
            </w:r>
          </w:p>
          <w:p w:rsidR="00CE3CBB" w:rsidRPr="00437AEE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437AEE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AEE">
              <w:rPr>
                <w:rFonts w:ascii="Times New Roman" w:hAnsi="Times New Roman" w:cs="Times New Roman"/>
                <w:sz w:val="24"/>
                <w:szCs w:val="24"/>
              </w:rPr>
              <w:t>Воспитательная работа</w:t>
            </w:r>
          </w:p>
        </w:tc>
        <w:tc>
          <w:tcPr>
            <w:tcW w:w="5812" w:type="dxa"/>
          </w:tcPr>
          <w:p w:rsidR="00CE3CBB" w:rsidRPr="00437AEE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AEE">
              <w:rPr>
                <w:rFonts w:ascii="Times New Roman" w:hAnsi="Times New Roman" w:cs="Times New Roman"/>
                <w:sz w:val="24"/>
                <w:szCs w:val="24"/>
              </w:rPr>
              <w:t xml:space="preserve"> День снятия блокады Ленинграда.</w:t>
            </w:r>
          </w:p>
          <w:p w:rsidR="00CE3CBB" w:rsidRPr="00437AEE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AEE">
              <w:rPr>
                <w:rFonts w:ascii="Times New Roman" w:hAnsi="Times New Roman" w:cs="Times New Roman"/>
                <w:sz w:val="24"/>
                <w:szCs w:val="24"/>
              </w:rPr>
              <w:t>«Богатырские забавы»</w:t>
            </w:r>
          </w:p>
          <w:p w:rsidR="00CE3CBB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CBB" w:rsidRPr="00437AEE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AEE">
              <w:rPr>
                <w:rFonts w:ascii="Times New Roman" w:hAnsi="Times New Roman" w:cs="Times New Roman"/>
                <w:sz w:val="24"/>
                <w:szCs w:val="24"/>
              </w:rPr>
              <w:t>Акция «Подарок солдату»</w:t>
            </w:r>
          </w:p>
          <w:p w:rsidR="00CE3CBB" w:rsidRPr="00437AEE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AEE">
              <w:rPr>
                <w:rFonts w:ascii="Times New Roman" w:hAnsi="Times New Roman" w:cs="Times New Roman"/>
                <w:sz w:val="24"/>
                <w:szCs w:val="24"/>
              </w:rPr>
              <w:t>Операция «Накормите птиц»</w:t>
            </w:r>
          </w:p>
          <w:p w:rsidR="00CE3CBB" w:rsidRPr="007217FC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A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 патриотической песни</w:t>
            </w:r>
          </w:p>
        </w:tc>
        <w:tc>
          <w:tcPr>
            <w:tcW w:w="1843" w:type="dxa"/>
          </w:tcPr>
          <w:p w:rsidR="00CE3CBB" w:rsidRPr="00437AEE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A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27.01</w:t>
            </w:r>
          </w:p>
          <w:p w:rsidR="00CE3CBB" w:rsidRPr="00437AEE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AEE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  <w:p w:rsidR="00CE3CBB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CBB" w:rsidRPr="00437AEE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месячника</w:t>
            </w:r>
          </w:p>
          <w:p w:rsidR="00CE3CBB" w:rsidRPr="00437AEE" w:rsidRDefault="00BD7394" w:rsidP="008B0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  <w:r w:rsidR="00CE3CBB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551" w:type="dxa"/>
          </w:tcPr>
          <w:p w:rsidR="00CE3CBB" w:rsidRPr="00437AEE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A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Кл. руководители</w:t>
            </w:r>
          </w:p>
          <w:p w:rsidR="00CE3CBB" w:rsidRPr="00437AEE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AEE">
              <w:rPr>
                <w:rFonts w:ascii="Times New Roman" w:hAnsi="Times New Roman" w:cs="Times New Roman"/>
                <w:sz w:val="24"/>
                <w:szCs w:val="24"/>
              </w:rPr>
              <w:t>Сабаляускас Н.А. учителя физ-ры</w:t>
            </w:r>
          </w:p>
          <w:p w:rsidR="00CE3CBB" w:rsidRPr="00437AEE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AEE">
              <w:rPr>
                <w:rFonts w:ascii="Times New Roman" w:hAnsi="Times New Roman" w:cs="Times New Roman"/>
                <w:sz w:val="24"/>
                <w:szCs w:val="24"/>
              </w:rPr>
              <w:t>ЗД,кл.рук.</w:t>
            </w:r>
          </w:p>
          <w:p w:rsidR="00CE3CBB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Ст.вожатая</w:t>
            </w:r>
          </w:p>
          <w:p w:rsidR="00CE3CBB" w:rsidRPr="00437AEE" w:rsidRDefault="00CE3CBB" w:rsidP="00437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ЗД, кл.рук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437AEE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AEE">
              <w:rPr>
                <w:rFonts w:ascii="Times New Roman" w:hAnsi="Times New Roman" w:cs="Times New Roman"/>
                <w:sz w:val="24"/>
                <w:szCs w:val="24"/>
              </w:rPr>
              <w:t>Работа в социуме, работа</w:t>
            </w:r>
          </w:p>
          <w:p w:rsidR="00CE3CBB" w:rsidRPr="00437AEE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AEE">
              <w:rPr>
                <w:rFonts w:ascii="Times New Roman" w:hAnsi="Times New Roman" w:cs="Times New Roman"/>
                <w:sz w:val="24"/>
                <w:szCs w:val="24"/>
              </w:rPr>
              <w:t>с родителями</w:t>
            </w:r>
          </w:p>
        </w:tc>
        <w:tc>
          <w:tcPr>
            <w:tcW w:w="5812" w:type="dxa"/>
          </w:tcPr>
          <w:p w:rsidR="00CE3CBB" w:rsidRPr="00437AEE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AEE">
              <w:rPr>
                <w:rFonts w:ascii="Times New Roman" w:hAnsi="Times New Roman" w:cs="Times New Roman"/>
                <w:sz w:val="24"/>
                <w:szCs w:val="24"/>
              </w:rPr>
              <w:t xml:space="preserve"> Привлечение родителей к организации проведения зимних каникул 1-11кл.</w:t>
            </w:r>
          </w:p>
          <w:p w:rsidR="00CE3CBB" w:rsidRPr="00437AEE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AEE">
              <w:rPr>
                <w:rFonts w:ascii="Times New Roman" w:hAnsi="Times New Roman" w:cs="Times New Roman"/>
                <w:sz w:val="24"/>
                <w:szCs w:val="24"/>
              </w:rPr>
              <w:t>Акция «Семья»</w:t>
            </w:r>
          </w:p>
        </w:tc>
        <w:tc>
          <w:tcPr>
            <w:tcW w:w="1843" w:type="dxa"/>
          </w:tcPr>
          <w:p w:rsidR="00CE3CBB" w:rsidRPr="00437AEE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AEE">
              <w:rPr>
                <w:rFonts w:ascii="Times New Roman" w:hAnsi="Times New Roman" w:cs="Times New Roman"/>
                <w:sz w:val="24"/>
                <w:szCs w:val="24"/>
              </w:rPr>
              <w:t>1неделя</w:t>
            </w:r>
          </w:p>
          <w:p w:rsidR="00CE3CBB" w:rsidRPr="00437AEE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CBB" w:rsidRPr="00437AEE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AEE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CE3CBB" w:rsidRPr="00437AEE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E3CBB" w:rsidRPr="00437AEE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437AEE">
              <w:rPr>
                <w:rFonts w:ascii="Times New Roman" w:hAnsi="Times New Roman" w:cs="Times New Roman"/>
                <w:sz w:val="24"/>
                <w:szCs w:val="24"/>
              </w:rPr>
              <w:t>МО кл. рук.</w:t>
            </w:r>
          </w:p>
          <w:p w:rsidR="00CE3CBB" w:rsidRPr="00437AEE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CBB" w:rsidRPr="00437AEE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AEE">
              <w:rPr>
                <w:rFonts w:ascii="Times New Roman" w:hAnsi="Times New Roman" w:cs="Times New Roman"/>
                <w:sz w:val="24"/>
                <w:szCs w:val="24"/>
              </w:rPr>
              <w:t>Кл. руководители,</w:t>
            </w:r>
          </w:p>
          <w:p w:rsidR="00CE3CBB" w:rsidRPr="00437AEE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AEE">
              <w:rPr>
                <w:rFonts w:ascii="Times New Roman" w:hAnsi="Times New Roman" w:cs="Times New Roman"/>
                <w:sz w:val="24"/>
                <w:szCs w:val="24"/>
              </w:rPr>
              <w:t xml:space="preserve"> Соц.педагог 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437AEE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Защита прав детей, </w:t>
            </w:r>
            <w:r w:rsidRPr="00437AEE">
              <w:rPr>
                <w:rFonts w:ascii="Times New Roman" w:hAnsi="Times New Roman" w:cs="Times New Roman"/>
                <w:sz w:val="24"/>
                <w:szCs w:val="24"/>
              </w:rPr>
              <w:t xml:space="preserve">предупреждение </w:t>
            </w:r>
          </w:p>
          <w:p w:rsidR="00CE3CBB" w:rsidRPr="00437AEE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AEE">
              <w:rPr>
                <w:rFonts w:ascii="Times New Roman" w:hAnsi="Times New Roman" w:cs="Times New Roman"/>
                <w:sz w:val="24"/>
                <w:szCs w:val="24"/>
              </w:rPr>
              <w:t>правонарушений</w:t>
            </w:r>
          </w:p>
        </w:tc>
        <w:tc>
          <w:tcPr>
            <w:tcW w:w="5812" w:type="dxa"/>
          </w:tcPr>
          <w:p w:rsidR="00CE3CBB" w:rsidRPr="00437AEE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AEE">
              <w:rPr>
                <w:rFonts w:ascii="Times New Roman" w:hAnsi="Times New Roman" w:cs="Times New Roman"/>
                <w:sz w:val="24"/>
                <w:szCs w:val="24"/>
              </w:rPr>
              <w:t>Анкетирование учащихся 9-11 классов  с целью профориентации.</w:t>
            </w:r>
          </w:p>
          <w:p w:rsidR="00CE3CBB" w:rsidRPr="00437AEE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AEE">
              <w:rPr>
                <w:rFonts w:ascii="Times New Roman" w:hAnsi="Times New Roman" w:cs="Times New Roman"/>
                <w:sz w:val="24"/>
                <w:szCs w:val="24"/>
              </w:rPr>
              <w:t>Проведение анкетирования по профилактике суицидального поведения.</w:t>
            </w:r>
          </w:p>
        </w:tc>
        <w:tc>
          <w:tcPr>
            <w:tcW w:w="1843" w:type="dxa"/>
          </w:tcPr>
          <w:p w:rsidR="00CE3CBB" w:rsidRPr="00437AEE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AEE">
              <w:rPr>
                <w:rFonts w:ascii="Times New Roman" w:hAnsi="Times New Roman" w:cs="Times New Roman"/>
                <w:sz w:val="24"/>
                <w:szCs w:val="24"/>
              </w:rPr>
              <w:t>3 нед.</w:t>
            </w:r>
          </w:p>
        </w:tc>
        <w:tc>
          <w:tcPr>
            <w:tcW w:w="2551" w:type="dxa"/>
          </w:tcPr>
          <w:p w:rsidR="00CE3CBB" w:rsidRPr="00437AEE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AEE">
              <w:rPr>
                <w:rFonts w:ascii="Times New Roman" w:hAnsi="Times New Roman" w:cs="Times New Roman"/>
                <w:sz w:val="24"/>
                <w:szCs w:val="24"/>
              </w:rPr>
              <w:t>Кл. рук.</w:t>
            </w:r>
          </w:p>
          <w:p w:rsidR="00CE3CBB" w:rsidRPr="00437AEE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CBB" w:rsidRPr="00437AEE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AEE">
              <w:rPr>
                <w:rFonts w:ascii="Times New Roman" w:hAnsi="Times New Roman" w:cs="Times New Roman"/>
                <w:sz w:val="24"/>
                <w:szCs w:val="24"/>
              </w:rPr>
              <w:t>Соц.педагог, кл.руководители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437AEE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AEE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</w:t>
            </w:r>
          </w:p>
        </w:tc>
        <w:tc>
          <w:tcPr>
            <w:tcW w:w="5812" w:type="dxa"/>
          </w:tcPr>
          <w:p w:rsidR="00CE3CBB" w:rsidRPr="00437AEE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AEE">
              <w:rPr>
                <w:rFonts w:ascii="Times New Roman" w:hAnsi="Times New Roman" w:cs="Times New Roman"/>
                <w:sz w:val="24"/>
                <w:szCs w:val="24"/>
              </w:rPr>
              <w:t>Повторный инструктаж учителей, учащихся на рабочем месте.</w:t>
            </w:r>
          </w:p>
          <w:p w:rsidR="00CE3CBB" w:rsidRPr="00437AEE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AEE">
              <w:rPr>
                <w:rFonts w:ascii="Times New Roman" w:hAnsi="Times New Roman" w:cs="Times New Roman"/>
                <w:sz w:val="24"/>
                <w:szCs w:val="24"/>
              </w:rPr>
              <w:t>Эвакуация из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дания школы по сигналу тревоги.</w:t>
            </w:r>
          </w:p>
        </w:tc>
        <w:tc>
          <w:tcPr>
            <w:tcW w:w="1843" w:type="dxa"/>
          </w:tcPr>
          <w:p w:rsidR="00CE3CBB" w:rsidRPr="00437AEE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CBB" w:rsidRPr="00437AEE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CBB" w:rsidRPr="00437AEE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AEE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551" w:type="dxa"/>
          </w:tcPr>
          <w:p w:rsidR="00CE3CBB" w:rsidRPr="00437AEE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AEE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CE3CBB" w:rsidRPr="00437AEE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AEE">
              <w:rPr>
                <w:rFonts w:ascii="Times New Roman" w:hAnsi="Times New Roman" w:cs="Times New Roman"/>
                <w:sz w:val="24"/>
                <w:szCs w:val="24"/>
              </w:rPr>
              <w:t>Седнева С.А.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5" w:type="dxa"/>
            <w:gridSpan w:val="4"/>
          </w:tcPr>
          <w:p w:rsidR="004B4401" w:rsidRDefault="004B4401" w:rsidP="003107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3CBB" w:rsidRPr="00C0523B" w:rsidRDefault="00CE3CBB" w:rsidP="003107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523B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C0523B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23B">
              <w:rPr>
                <w:rFonts w:ascii="Times New Roman" w:hAnsi="Times New Roman" w:cs="Times New Roman"/>
                <w:sz w:val="24"/>
                <w:szCs w:val="24"/>
              </w:rPr>
              <w:t>Малые педсоветы,</w:t>
            </w:r>
          </w:p>
          <w:p w:rsidR="00CE3CBB" w:rsidRPr="00C0523B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23B">
              <w:rPr>
                <w:rFonts w:ascii="Times New Roman" w:hAnsi="Times New Roman" w:cs="Times New Roman"/>
                <w:sz w:val="24"/>
                <w:szCs w:val="24"/>
              </w:rPr>
              <w:t xml:space="preserve">консилиумы, семинары </w:t>
            </w:r>
          </w:p>
        </w:tc>
        <w:tc>
          <w:tcPr>
            <w:tcW w:w="5812" w:type="dxa"/>
          </w:tcPr>
          <w:p w:rsidR="00CE3CBB" w:rsidRPr="00C0523B" w:rsidRDefault="007F2440" w:rsidP="007F2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Семинар </w:t>
            </w:r>
            <w:r w:rsidR="00CE3CBB" w:rsidRPr="008C67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«Психологическое здоровье школьников как одно из главных условий образовательного процесса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CE3CBB" w:rsidRPr="00C0523B" w:rsidRDefault="00E11ABF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  <w:p w:rsidR="00CE3CBB" w:rsidRPr="00C0523B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E3CBB" w:rsidRPr="00C0523B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23B">
              <w:rPr>
                <w:rFonts w:ascii="Times New Roman" w:hAnsi="Times New Roman" w:cs="Times New Roman"/>
                <w:sz w:val="24"/>
                <w:szCs w:val="24"/>
              </w:rPr>
              <w:t xml:space="preserve"> ЗД, Кл.рук.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CE3CBB" w:rsidRPr="00C0523B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C0523B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23B">
              <w:rPr>
                <w:rFonts w:ascii="Times New Roman" w:hAnsi="Times New Roman" w:cs="Times New Roman"/>
                <w:sz w:val="24"/>
                <w:szCs w:val="24"/>
              </w:rPr>
              <w:t>Совещания</w:t>
            </w:r>
          </w:p>
        </w:tc>
        <w:tc>
          <w:tcPr>
            <w:tcW w:w="5812" w:type="dxa"/>
          </w:tcPr>
          <w:p w:rsidR="00CE3CBB" w:rsidRPr="00C0523B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23B">
              <w:rPr>
                <w:rFonts w:ascii="Times New Roman" w:hAnsi="Times New Roman" w:cs="Times New Roman"/>
                <w:sz w:val="24"/>
                <w:szCs w:val="24"/>
              </w:rPr>
              <w:t>Совещание при зам.директора</w:t>
            </w:r>
          </w:p>
          <w:p w:rsidR="00CE3CBB" w:rsidRPr="00C0523B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23B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  <w:tc>
          <w:tcPr>
            <w:tcW w:w="1843" w:type="dxa"/>
          </w:tcPr>
          <w:p w:rsidR="00CE3CBB" w:rsidRPr="00C0523B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23B">
              <w:rPr>
                <w:rFonts w:ascii="Times New Roman" w:hAnsi="Times New Roman" w:cs="Times New Roman"/>
                <w:sz w:val="24"/>
                <w:szCs w:val="24"/>
              </w:rPr>
              <w:t>2 нед.</w:t>
            </w:r>
          </w:p>
          <w:p w:rsidR="00CE3CBB" w:rsidRPr="00C0523B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23B">
              <w:rPr>
                <w:rFonts w:ascii="Times New Roman" w:hAnsi="Times New Roman" w:cs="Times New Roman"/>
                <w:sz w:val="24"/>
                <w:szCs w:val="24"/>
              </w:rPr>
              <w:t>4 нед.</w:t>
            </w:r>
          </w:p>
        </w:tc>
        <w:tc>
          <w:tcPr>
            <w:tcW w:w="2551" w:type="dxa"/>
          </w:tcPr>
          <w:p w:rsidR="00CE3CBB" w:rsidRPr="00C0523B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23B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</w:p>
          <w:p w:rsidR="00CE3CBB" w:rsidRPr="00C0523B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23B">
              <w:rPr>
                <w:rFonts w:ascii="Times New Roman" w:hAnsi="Times New Roman" w:cs="Times New Roman"/>
                <w:sz w:val="24"/>
                <w:szCs w:val="24"/>
              </w:rPr>
              <w:t>ЗД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C0523B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</w:t>
            </w:r>
            <w:r w:rsidRPr="00C0523B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педагогическая и </w:t>
            </w:r>
          </w:p>
          <w:p w:rsidR="00CE3CBB" w:rsidRPr="00C0523B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23B">
              <w:rPr>
                <w:rFonts w:ascii="Times New Roman" w:hAnsi="Times New Roman" w:cs="Times New Roman"/>
                <w:sz w:val="24"/>
                <w:szCs w:val="24"/>
              </w:rPr>
              <w:t>учебная работа</w:t>
            </w:r>
          </w:p>
        </w:tc>
        <w:tc>
          <w:tcPr>
            <w:tcW w:w="5812" w:type="dxa"/>
          </w:tcPr>
          <w:p w:rsidR="00CE3CBB" w:rsidRPr="00C0523B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23B">
              <w:rPr>
                <w:rFonts w:ascii="Times New Roman" w:hAnsi="Times New Roman" w:cs="Times New Roman"/>
                <w:sz w:val="24"/>
                <w:szCs w:val="24"/>
              </w:rPr>
              <w:t xml:space="preserve"> Неделя спорта и ОБЖ</w:t>
            </w:r>
          </w:p>
          <w:p w:rsidR="00CE3CBB" w:rsidRPr="00C0523B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CBB" w:rsidRPr="00C0523B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23B">
              <w:rPr>
                <w:rFonts w:ascii="Times New Roman" w:hAnsi="Times New Roman" w:cs="Times New Roman"/>
                <w:sz w:val="24"/>
                <w:szCs w:val="24"/>
              </w:rPr>
              <w:t xml:space="preserve"> Неделя иностранных языков </w:t>
            </w:r>
          </w:p>
        </w:tc>
        <w:tc>
          <w:tcPr>
            <w:tcW w:w="1843" w:type="dxa"/>
          </w:tcPr>
          <w:p w:rsidR="00CE3CBB" w:rsidRPr="00C0523B" w:rsidRDefault="009751E8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 w:rsidR="00CE3CBB" w:rsidRPr="00C052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E3CBB" w:rsidRPr="00C0523B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CE3CBB" w:rsidRPr="00C0523B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CBB" w:rsidRPr="00C0523B" w:rsidRDefault="009751E8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15-19</w:t>
            </w:r>
            <w:r w:rsidR="00CE3CBB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551" w:type="dxa"/>
          </w:tcPr>
          <w:p w:rsidR="00CE3CBB" w:rsidRPr="00C0523B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физкульту</w:t>
            </w:r>
            <w:r w:rsidRPr="00C0523B">
              <w:rPr>
                <w:rFonts w:ascii="Times New Roman" w:hAnsi="Times New Roman" w:cs="Times New Roman"/>
                <w:sz w:val="24"/>
                <w:szCs w:val="24"/>
              </w:rPr>
              <w:t>-ры</w:t>
            </w:r>
          </w:p>
          <w:p w:rsidR="00CE3CBB" w:rsidRPr="00C0523B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23B">
              <w:rPr>
                <w:rFonts w:ascii="Times New Roman" w:hAnsi="Times New Roman" w:cs="Times New Roman"/>
                <w:sz w:val="24"/>
                <w:szCs w:val="24"/>
              </w:rPr>
              <w:t>Учителя ин.языков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C0523B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23B">
              <w:rPr>
                <w:rFonts w:ascii="Times New Roman" w:hAnsi="Times New Roman" w:cs="Times New Roman"/>
                <w:sz w:val="24"/>
                <w:szCs w:val="24"/>
              </w:rPr>
              <w:t>Методическая работа</w:t>
            </w:r>
          </w:p>
        </w:tc>
        <w:tc>
          <w:tcPr>
            <w:tcW w:w="5812" w:type="dxa"/>
          </w:tcPr>
          <w:p w:rsidR="00CE3CBB" w:rsidRPr="00C0523B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Открытые мероприятия классных руководителей</w:t>
            </w:r>
          </w:p>
        </w:tc>
        <w:tc>
          <w:tcPr>
            <w:tcW w:w="1843" w:type="dxa"/>
          </w:tcPr>
          <w:p w:rsidR="00CE3CBB" w:rsidRPr="00C0523B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23B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  <w:p w:rsidR="00CE3CBB" w:rsidRPr="00C0523B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E3CBB" w:rsidRPr="00C0523B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23B">
              <w:rPr>
                <w:rFonts w:ascii="Times New Roman" w:hAnsi="Times New Roman" w:cs="Times New Roman"/>
                <w:sz w:val="24"/>
                <w:szCs w:val="24"/>
              </w:rPr>
              <w:t xml:space="preserve"> ЗД, рук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C0523B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  <w:p w:rsidR="00CE3CBB" w:rsidRPr="00C0523B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084C98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C98">
              <w:rPr>
                <w:rFonts w:ascii="Times New Roman" w:hAnsi="Times New Roman" w:cs="Times New Roman"/>
                <w:sz w:val="24"/>
                <w:szCs w:val="24"/>
              </w:rPr>
              <w:t>Система работы по итоговой аттестации</w:t>
            </w:r>
          </w:p>
        </w:tc>
        <w:tc>
          <w:tcPr>
            <w:tcW w:w="5812" w:type="dxa"/>
          </w:tcPr>
          <w:p w:rsidR="00CE3CBB" w:rsidRPr="00084C98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C98">
              <w:rPr>
                <w:rFonts w:ascii="Times New Roman" w:hAnsi="Times New Roman" w:cs="Times New Roman"/>
                <w:sz w:val="24"/>
                <w:szCs w:val="24"/>
              </w:rPr>
              <w:t>Изучение нормативных документов.</w:t>
            </w:r>
          </w:p>
          <w:p w:rsidR="00CE3CBB" w:rsidRPr="00084C98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C98"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 учащихся 9,11 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84C98">
              <w:rPr>
                <w:rFonts w:ascii="Times New Roman" w:hAnsi="Times New Roman" w:cs="Times New Roman"/>
                <w:sz w:val="24"/>
                <w:szCs w:val="24"/>
              </w:rPr>
              <w:t>Работа с бланками.</w:t>
            </w:r>
          </w:p>
        </w:tc>
        <w:tc>
          <w:tcPr>
            <w:tcW w:w="1843" w:type="dxa"/>
          </w:tcPr>
          <w:p w:rsidR="00CE3CBB" w:rsidRPr="00084C98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084C98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2551" w:type="dxa"/>
          </w:tcPr>
          <w:p w:rsidR="00CE3CBB" w:rsidRPr="00084C98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C98">
              <w:rPr>
                <w:rFonts w:ascii="Times New Roman" w:hAnsi="Times New Roman" w:cs="Times New Roman"/>
                <w:sz w:val="24"/>
                <w:szCs w:val="24"/>
              </w:rPr>
              <w:t xml:space="preserve"> ЗД</w:t>
            </w:r>
          </w:p>
          <w:p w:rsidR="00CE3CBB" w:rsidRPr="00084C98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C98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084C98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C98">
              <w:rPr>
                <w:rFonts w:ascii="Times New Roman" w:hAnsi="Times New Roman" w:cs="Times New Roman"/>
                <w:sz w:val="24"/>
                <w:szCs w:val="24"/>
              </w:rPr>
              <w:t>Воспитательная работа</w:t>
            </w:r>
          </w:p>
        </w:tc>
        <w:tc>
          <w:tcPr>
            <w:tcW w:w="5812" w:type="dxa"/>
          </w:tcPr>
          <w:p w:rsidR="00CE3CBB" w:rsidRPr="00084C98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C98">
              <w:rPr>
                <w:rFonts w:ascii="Times New Roman" w:hAnsi="Times New Roman" w:cs="Times New Roman"/>
                <w:sz w:val="24"/>
                <w:szCs w:val="24"/>
              </w:rPr>
              <w:t>Месячник оборонно-массовой работы</w:t>
            </w:r>
          </w:p>
          <w:p w:rsidR="00CE3CBB" w:rsidRPr="00084C98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C98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  <w:p w:rsidR="00CE3CBB" w:rsidRPr="00084C98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C98">
              <w:rPr>
                <w:rFonts w:ascii="Times New Roman" w:hAnsi="Times New Roman" w:cs="Times New Roman"/>
                <w:sz w:val="24"/>
                <w:szCs w:val="24"/>
              </w:rPr>
              <w:t xml:space="preserve"> неделя спортивно-массовой работы.</w:t>
            </w:r>
          </w:p>
          <w:p w:rsidR="00CE3CBB" w:rsidRPr="00084C98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C98">
              <w:rPr>
                <w:rFonts w:ascii="Times New Roman" w:hAnsi="Times New Roman" w:cs="Times New Roman"/>
                <w:sz w:val="24"/>
                <w:szCs w:val="24"/>
              </w:rPr>
              <w:t>Акция «Подарок солдату»</w:t>
            </w:r>
          </w:p>
          <w:p w:rsidR="00CE3CBB" w:rsidRPr="00084C98" w:rsidRDefault="00CE3CBB" w:rsidP="00084C98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84C9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Акция «Подари книгу» - к м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еждународному дню дарения книг.</w:t>
            </w:r>
          </w:p>
        </w:tc>
        <w:tc>
          <w:tcPr>
            <w:tcW w:w="1843" w:type="dxa"/>
          </w:tcPr>
          <w:p w:rsidR="00CE3CBB" w:rsidRPr="00084C98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084C98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  <w:p w:rsidR="00CE3CBB" w:rsidRPr="00084C98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CBB" w:rsidRPr="00084C98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18.02.</w:t>
            </w:r>
          </w:p>
          <w:p w:rsidR="00CE3CBB" w:rsidRPr="00084C98" w:rsidRDefault="00090698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E3CBB" w:rsidRPr="00084C98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2551" w:type="dxa"/>
          </w:tcPr>
          <w:p w:rsidR="00CE3CBB" w:rsidRPr="00084C98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C98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</w:p>
          <w:p w:rsidR="00CE3CBB" w:rsidRPr="00084C98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C98">
              <w:rPr>
                <w:rFonts w:ascii="Times New Roman" w:hAnsi="Times New Roman" w:cs="Times New Roman"/>
                <w:sz w:val="24"/>
                <w:szCs w:val="24"/>
              </w:rPr>
              <w:t>Учителя физ-ры</w:t>
            </w:r>
          </w:p>
          <w:p w:rsidR="00CE3CBB" w:rsidRPr="00084C98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C98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  <w:p w:rsidR="00CE3CBB" w:rsidRPr="00084C98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CBB" w:rsidRPr="00084C98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C98">
              <w:rPr>
                <w:rFonts w:ascii="Times New Roman" w:hAnsi="Times New Roman" w:cs="Times New Roman"/>
                <w:sz w:val="24"/>
                <w:szCs w:val="24"/>
              </w:rPr>
              <w:t>Кл.рук., библиотекарь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084C98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C98">
              <w:rPr>
                <w:rFonts w:ascii="Times New Roman" w:hAnsi="Times New Roman" w:cs="Times New Roman"/>
                <w:sz w:val="24"/>
                <w:szCs w:val="24"/>
              </w:rPr>
              <w:t>Работа в социуме, работа</w:t>
            </w:r>
          </w:p>
          <w:p w:rsidR="00CE3CBB" w:rsidRPr="00084C98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C98">
              <w:rPr>
                <w:rFonts w:ascii="Times New Roman" w:hAnsi="Times New Roman" w:cs="Times New Roman"/>
                <w:sz w:val="24"/>
                <w:szCs w:val="24"/>
              </w:rPr>
              <w:t>с родителями</w:t>
            </w:r>
          </w:p>
        </w:tc>
        <w:tc>
          <w:tcPr>
            <w:tcW w:w="5812" w:type="dxa"/>
          </w:tcPr>
          <w:p w:rsidR="00CE3CBB" w:rsidRPr="00084C98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C98">
              <w:rPr>
                <w:rFonts w:ascii="Times New Roman" w:hAnsi="Times New Roman" w:cs="Times New Roman"/>
                <w:sz w:val="24"/>
                <w:szCs w:val="24"/>
              </w:rPr>
              <w:t>Акция «Семья»</w:t>
            </w:r>
          </w:p>
          <w:p w:rsidR="00CE3CBB" w:rsidRPr="00084C98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C98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для участия в спортивных и патриотических мероприятиях, посвящённых Дню защитника Отечества.</w:t>
            </w:r>
          </w:p>
        </w:tc>
        <w:tc>
          <w:tcPr>
            <w:tcW w:w="1843" w:type="dxa"/>
          </w:tcPr>
          <w:p w:rsidR="00CE3CBB" w:rsidRPr="00084C98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C98">
              <w:rPr>
                <w:rFonts w:ascii="Times New Roman" w:hAnsi="Times New Roman" w:cs="Times New Roman"/>
                <w:sz w:val="24"/>
                <w:szCs w:val="24"/>
              </w:rPr>
              <w:t>В теч. месяца</w:t>
            </w:r>
          </w:p>
        </w:tc>
        <w:tc>
          <w:tcPr>
            <w:tcW w:w="2551" w:type="dxa"/>
          </w:tcPr>
          <w:p w:rsidR="00CE3CBB" w:rsidRPr="00084C98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C98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  <w:p w:rsidR="00CE3CBB" w:rsidRPr="00084C98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C98">
              <w:rPr>
                <w:rFonts w:ascii="Times New Roman" w:hAnsi="Times New Roman" w:cs="Times New Roman"/>
                <w:sz w:val="24"/>
                <w:szCs w:val="24"/>
              </w:rPr>
              <w:t xml:space="preserve"> Соц.педагог 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107DC5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Защита прав детей, </w:t>
            </w:r>
            <w:r w:rsidRPr="00107DC5">
              <w:rPr>
                <w:rFonts w:ascii="Times New Roman" w:hAnsi="Times New Roman" w:cs="Times New Roman"/>
                <w:sz w:val="24"/>
                <w:szCs w:val="24"/>
              </w:rPr>
              <w:t xml:space="preserve">предупреждение </w:t>
            </w:r>
          </w:p>
          <w:p w:rsidR="00CE3CBB" w:rsidRPr="00107DC5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D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правонарушений</w:t>
            </w:r>
          </w:p>
        </w:tc>
        <w:tc>
          <w:tcPr>
            <w:tcW w:w="5812" w:type="dxa"/>
          </w:tcPr>
          <w:p w:rsidR="00CE3CBB" w:rsidRPr="00107DC5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D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Встреча с инспектором  по делам </w:t>
            </w:r>
            <w:r w:rsidRPr="00107D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несовершеннолетних</w:t>
            </w:r>
          </w:p>
        </w:tc>
        <w:tc>
          <w:tcPr>
            <w:tcW w:w="1843" w:type="dxa"/>
          </w:tcPr>
          <w:p w:rsidR="00CE3CBB" w:rsidRPr="00107DC5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D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неделя</w:t>
            </w:r>
          </w:p>
        </w:tc>
        <w:tc>
          <w:tcPr>
            <w:tcW w:w="2551" w:type="dxa"/>
          </w:tcPr>
          <w:p w:rsidR="00CE3CBB" w:rsidRPr="00107DC5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DC5">
              <w:rPr>
                <w:rFonts w:ascii="Times New Roman" w:hAnsi="Times New Roman" w:cs="Times New Roman"/>
                <w:sz w:val="24"/>
                <w:szCs w:val="24"/>
              </w:rPr>
              <w:t xml:space="preserve"> Соц.педагог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107DC5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DC5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</w:t>
            </w:r>
          </w:p>
        </w:tc>
        <w:tc>
          <w:tcPr>
            <w:tcW w:w="5812" w:type="dxa"/>
          </w:tcPr>
          <w:p w:rsidR="00CE3CBB" w:rsidRPr="00107DC5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DC5">
              <w:rPr>
                <w:rFonts w:ascii="Times New Roman" w:hAnsi="Times New Roman" w:cs="Times New Roman"/>
                <w:sz w:val="24"/>
                <w:szCs w:val="24"/>
              </w:rPr>
              <w:t>Состояние документации по т/б</w:t>
            </w:r>
          </w:p>
          <w:p w:rsidR="00CE3CBB" w:rsidRPr="00107DC5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E3CBB" w:rsidRPr="00107DC5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DC5">
              <w:rPr>
                <w:rFonts w:ascii="Times New Roman" w:hAnsi="Times New Roman" w:cs="Times New Roman"/>
                <w:sz w:val="24"/>
                <w:szCs w:val="24"/>
              </w:rPr>
              <w:t>4 нед.</w:t>
            </w:r>
          </w:p>
        </w:tc>
        <w:tc>
          <w:tcPr>
            <w:tcW w:w="2551" w:type="dxa"/>
          </w:tcPr>
          <w:p w:rsidR="00CE3CBB" w:rsidRPr="00107DC5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DC5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5" w:type="dxa"/>
            <w:gridSpan w:val="4"/>
          </w:tcPr>
          <w:p w:rsidR="00CE3CBB" w:rsidRPr="00265769" w:rsidRDefault="00CE3CBB" w:rsidP="006D3C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7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Март 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265769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769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Педагогические </w:t>
            </w:r>
          </w:p>
          <w:p w:rsidR="00CE3CBB" w:rsidRPr="00265769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769">
              <w:rPr>
                <w:rFonts w:ascii="Times New Roman" w:hAnsi="Times New Roman" w:cs="Times New Roman"/>
                <w:sz w:val="24"/>
                <w:szCs w:val="24"/>
              </w:rPr>
              <w:t>советы</w:t>
            </w:r>
          </w:p>
        </w:tc>
        <w:tc>
          <w:tcPr>
            <w:tcW w:w="5812" w:type="dxa"/>
          </w:tcPr>
          <w:p w:rsidR="00CE3CBB" w:rsidRPr="00265769" w:rsidRDefault="00E341F2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«Обобщение работы по ФГОС нового поколения. Переход на новые стандарты».</w:t>
            </w:r>
          </w:p>
          <w:p w:rsidR="00CE3CBB" w:rsidRPr="00265769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E3CBB" w:rsidRPr="00265769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769">
              <w:rPr>
                <w:rFonts w:ascii="Times New Roman" w:hAnsi="Times New Roman" w:cs="Times New Roman"/>
                <w:sz w:val="24"/>
                <w:szCs w:val="24"/>
              </w:rPr>
              <w:t>3 нед.</w:t>
            </w:r>
          </w:p>
        </w:tc>
        <w:tc>
          <w:tcPr>
            <w:tcW w:w="2551" w:type="dxa"/>
          </w:tcPr>
          <w:p w:rsidR="00CE3CBB" w:rsidRPr="00265769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769">
              <w:rPr>
                <w:rFonts w:ascii="Times New Roman" w:hAnsi="Times New Roman" w:cs="Times New Roman"/>
                <w:sz w:val="24"/>
                <w:szCs w:val="24"/>
              </w:rPr>
              <w:t>ПМО кл. руководителей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265769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769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лые педсоветы,</w:t>
            </w:r>
            <w:r w:rsidRPr="00265769">
              <w:rPr>
                <w:rFonts w:ascii="Times New Roman" w:hAnsi="Times New Roman" w:cs="Times New Roman"/>
                <w:sz w:val="24"/>
                <w:szCs w:val="24"/>
              </w:rPr>
              <w:t>консилиумы, семинары</w:t>
            </w:r>
          </w:p>
        </w:tc>
        <w:tc>
          <w:tcPr>
            <w:tcW w:w="5812" w:type="dxa"/>
          </w:tcPr>
          <w:p w:rsidR="00CE3CBB" w:rsidRPr="00265769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769">
              <w:rPr>
                <w:rFonts w:ascii="Times New Roman" w:hAnsi="Times New Roman" w:cs="Times New Roman"/>
                <w:sz w:val="24"/>
                <w:szCs w:val="24"/>
              </w:rPr>
              <w:t>Консилиум «Состояние уче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бно-воспитательного процесса в 9</w:t>
            </w:r>
            <w:r w:rsidRPr="00265769">
              <w:rPr>
                <w:rFonts w:ascii="Times New Roman" w:hAnsi="Times New Roman" w:cs="Times New Roman"/>
                <w:sz w:val="24"/>
                <w:szCs w:val="24"/>
              </w:rPr>
              <w:t xml:space="preserve"> классе»</w:t>
            </w:r>
          </w:p>
        </w:tc>
        <w:tc>
          <w:tcPr>
            <w:tcW w:w="1843" w:type="dxa"/>
          </w:tcPr>
          <w:p w:rsidR="00CE3CBB" w:rsidRPr="00265769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769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551" w:type="dxa"/>
          </w:tcPr>
          <w:p w:rsidR="00CE3CBB" w:rsidRPr="00265769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769">
              <w:rPr>
                <w:rFonts w:ascii="Times New Roman" w:hAnsi="Times New Roman" w:cs="Times New Roman"/>
                <w:sz w:val="24"/>
                <w:szCs w:val="24"/>
              </w:rPr>
              <w:t>ЗД, Кл.рук., учителя-предметники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265769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769">
              <w:rPr>
                <w:rFonts w:ascii="Times New Roman" w:hAnsi="Times New Roman" w:cs="Times New Roman"/>
                <w:sz w:val="24"/>
                <w:szCs w:val="24"/>
              </w:rPr>
              <w:t>Совещания</w:t>
            </w:r>
          </w:p>
        </w:tc>
        <w:tc>
          <w:tcPr>
            <w:tcW w:w="5812" w:type="dxa"/>
          </w:tcPr>
          <w:p w:rsidR="00CE3CBB" w:rsidRPr="00265769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769">
              <w:rPr>
                <w:rFonts w:ascii="Times New Roman" w:hAnsi="Times New Roman" w:cs="Times New Roman"/>
                <w:sz w:val="24"/>
                <w:szCs w:val="24"/>
              </w:rPr>
              <w:t>Совещание при зам.директора</w:t>
            </w:r>
          </w:p>
          <w:p w:rsidR="00CE3CBB" w:rsidRPr="00265769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769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  <w:tc>
          <w:tcPr>
            <w:tcW w:w="1843" w:type="dxa"/>
          </w:tcPr>
          <w:p w:rsidR="00CE3CBB" w:rsidRPr="00265769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769">
              <w:rPr>
                <w:rFonts w:ascii="Times New Roman" w:hAnsi="Times New Roman" w:cs="Times New Roman"/>
                <w:sz w:val="24"/>
                <w:szCs w:val="24"/>
              </w:rPr>
              <w:t>2 нед.</w:t>
            </w:r>
          </w:p>
          <w:p w:rsidR="00CE3CBB" w:rsidRPr="00265769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769">
              <w:rPr>
                <w:rFonts w:ascii="Times New Roman" w:hAnsi="Times New Roman" w:cs="Times New Roman"/>
                <w:sz w:val="24"/>
                <w:szCs w:val="24"/>
              </w:rPr>
              <w:t>4 нед.</w:t>
            </w:r>
          </w:p>
        </w:tc>
        <w:tc>
          <w:tcPr>
            <w:tcW w:w="2551" w:type="dxa"/>
          </w:tcPr>
          <w:p w:rsidR="00CE3CBB" w:rsidRPr="00265769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769">
              <w:rPr>
                <w:rFonts w:ascii="Times New Roman" w:hAnsi="Times New Roman" w:cs="Times New Roman"/>
                <w:sz w:val="24"/>
                <w:szCs w:val="24"/>
              </w:rPr>
              <w:t xml:space="preserve"> ЗД</w:t>
            </w:r>
          </w:p>
          <w:p w:rsidR="00CE3CBB" w:rsidRPr="00265769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76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6D3C64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</w:t>
            </w:r>
            <w:r w:rsidRPr="006D3C64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педагогическая и </w:t>
            </w:r>
          </w:p>
          <w:p w:rsidR="00CE3CBB" w:rsidRPr="006D3C64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C64">
              <w:rPr>
                <w:rFonts w:ascii="Times New Roman" w:hAnsi="Times New Roman" w:cs="Times New Roman"/>
                <w:sz w:val="24"/>
                <w:szCs w:val="24"/>
              </w:rPr>
              <w:t>учебная работа</w:t>
            </w:r>
          </w:p>
        </w:tc>
        <w:tc>
          <w:tcPr>
            <w:tcW w:w="5812" w:type="dxa"/>
          </w:tcPr>
          <w:p w:rsidR="00CE3CBB" w:rsidRPr="006D3C64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C64">
              <w:rPr>
                <w:rFonts w:ascii="Times New Roman" w:hAnsi="Times New Roman" w:cs="Times New Roman"/>
                <w:sz w:val="24"/>
                <w:szCs w:val="24"/>
              </w:rPr>
              <w:t>Неделя  географии</w:t>
            </w:r>
          </w:p>
          <w:p w:rsidR="00CE3CBB" w:rsidRPr="006D3C64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C64">
              <w:rPr>
                <w:rFonts w:ascii="Times New Roman" w:hAnsi="Times New Roman" w:cs="Times New Roman"/>
                <w:sz w:val="24"/>
                <w:szCs w:val="24"/>
              </w:rPr>
              <w:t>Работа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набору первоклассников на 2020-2021</w:t>
            </w:r>
            <w:r w:rsidRPr="006D3C64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</w:tc>
        <w:tc>
          <w:tcPr>
            <w:tcW w:w="1843" w:type="dxa"/>
          </w:tcPr>
          <w:p w:rsidR="00CE3CBB" w:rsidRPr="006D3C64" w:rsidRDefault="00120DAA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15-19</w:t>
            </w:r>
            <w:r w:rsidR="00CE3CBB" w:rsidRPr="006D3C64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2551" w:type="dxa"/>
          </w:tcPr>
          <w:p w:rsidR="00CE3CBB" w:rsidRPr="006D3C64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C64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CE3CBB" w:rsidRPr="006D3C64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C64">
              <w:rPr>
                <w:rFonts w:ascii="Times New Roman" w:hAnsi="Times New Roman" w:cs="Times New Roman"/>
                <w:sz w:val="24"/>
                <w:szCs w:val="24"/>
              </w:rPr>
              <w:t xml:space="preserve"> Учитель 4 кл.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6D3C64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C64">
              <w:rPr>
                <w:rFonts w:ascii="Times New Roman" w:hAnsi="Times New Roman" w:cs="Times New Roman"/>
                <w:sz w:val="24"/>
                <w:szCs w:val="24"/>
              </w:rPr>
              <w:t>Методическая работа</w:t>
            </w:r>
          </w:p>
        </w:tc>
        <w:tc>
          <w:tcPr>
            <w:tcW w:w="5812" w:type="dxa"/>
          </w:tcPr>
          <w:p w:rsidR="00CE3CBB" w:rsidRPr="006D3C64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C64">
              <w:rPr>
                <w:rFonts w:ascii="Times New Roman" w:hAnsi="Times New Roman" w:cs="Times New Roman"/>
                <w:sz w:val="24"/>
                <w:szCs w:val="24"/>
              </w:rPr>
              <w:t>Методический день классных руководителей.</w:t>
            </w:r>
          </w:p>
        </w:tc>
        <w:tc>
          <w:tcPr>
            <w:tcW w:w="1843" w:type="dxa"/>
          </w:tcPr>
          <w:p w:rsidR="00CE3CBB" w:rsidRPr="006D3C64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C64">
              <w:rPr>
                <w:rFonts w:ascii="Times New Roman" w:hAnsi="Times New Roman" w:cs="Times New Roman"/>
                <w:sz w:val="24"/>
                <w:szCs w:val="24"/>
              </w:rPr>
              <w:t>3 нед.</w:t>
            </w:r>
          </w:p>
        </w:tc>
        <w:tc>
          <w:tcPr>
            <w:tcW w:w="2551" w:type="dxa"/>
          </w:tcPr>
          <w:p w:rsidR="00CE3CBB" w:rsidRPr="006D3C64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C64">
              <w:rPr>
                <w:rFonts w:ascii="Times New Roman" w:hAnsi="Times New Roman" w:cs="Times New Roman"/>
                <w:sz w:val="24"/>
                <w:szCs w:val="24"/>
              </w:rPr>
              <w:t>ПМО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6D3C64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C64">
              <w:rPr>
                <w:rFonts w:ascii="Times New Roman" w:hAnsi="Times New Roman" w:cs="Times New Roman"/>
                <w:sz w:val="24"/>
                <w:szCs w:val="24"/>
              </w:rPr>
              <w:t>Система работы по итоговой аттестации</w:t>
            </w:r>
          </w:p>
        </w:tc>
        <w:tc>
          <w:tcPr>
            <w:tcW w:w="5812" w:type="dxa"/>
          </w:tcPr>
          <w:p w:rsidR="00CE3CBB" w:rsidRPr="006D3C64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C64">
              <w:rPr>
                <w:rFonts w:ascii="Times New Roman" w:hAnsi="Times New Roman" w:cs="Times New Roman"/>
                <w:sz w:val="24"/>
                <w:szCs w:val="24"/>
              </w:rPr>
              <w:t>Оформление стенда «Готовься к экзаменам» в кабинетах и рекреации</w:t>
            </w:r>
          </w:p>
        </w:tc>
        <w:tc>
          <w:tcPr>
            <w:tcW w:w="1843" w:type="dxa"/>
          </w:tcPr>
          <w:p w:rsidR="00CE3CBB" w:rsidRPr="006D3C64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C64">
              <w:rPr>
                <w:rFonts w:ascii="Times New Roman" w:hAnsi="Times New Roman" w:cs="Times New Roman"/>
                <w:sz w:val="24"/>
                <w:szCs w:val="24"/>
              </w:rPr>
              <w:t>4 нед.</w:t>
            </w:r>
          </w:p>
        </w:tc>
        <w:tc>
          <w:tcPr>
            <w:tcW w:w="2551" w:type="dxa"/>
          </w:tcPr>
          <w:p w:rsidR="00CE3CBB" w:rsidRPr="006D3C64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C64">
              <w:rPr>
                <w:rFonts w:ascii="Times New Roman" w:hAnsi="Times New Roman" w:cs="Times New Roman"/>
                <w:sz w:val="24"/>
                <w:szCs w:val="24"/>
              </w:rPr>
              <w:t>Учителя -предметники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421499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499">
              <w:rPr>
                <w:rFonts w:ascii="Times New Roman" w:hAnsi="Times New Roman" w:cs="Times New Roman"/>
                <w:sz w:val="24"/>
                <w:szCs w:val="24"/>
              </w:rPr>
              <w:t>Воспитательная работа</w:t>
            </w:r>
          </w:p>
        </w:tc>
        <w:tc>
          <w:tcPr>
            <w:tcW w:w="5812" w:type="dxa"/>
          </w:tcPr>
          <w:p w:rsidR="00CE3CBB" w:rsidRPr="00421499" w:rsidRDefault="00CE3CBB" w:rsidP="00D862B3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21499">
              <w:rPr>
                <w:rFonts w:ascii="Times New Roman" w:hAnsi="Times New Roman" w:cs="Times New Roman"/>
                <w:sz w:val="24"/>
                <w:szCs w:val="24"/>
              </w:rPr>
              <w:t>Праздник 8 марта (мероприятия по плану). Конкурсная игра для девочек «Супершкольница» 1-4 кл.</w:t>
            </w:r>
            <w:r w:rsidRPr="00421499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«Ах, красны девицы!» (5-11кл)</w:t>
            </w:r>
          </w:p>
          <w:p w:rsidR="00CE3CBB" w:rsidRPr="00421499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499">
              <w:rPr>
                <w:rFonts w:ascii="Times New Roman" w:hAnsi="Times New Roman" w:cs="Times New Roman"/>
                <w:sz w:val="24"/>
                <w:szCs w:val="24"/>
              </w:rPr>
              <w:t>Неделя детской книги</w:t>
            </w:r>
          </w:p>
          <w:p w:rsidR="00CE3CBB" w:rsidRPr="00421499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499">
              <w:rPr>
                <w:rFonts w:ascii="Times New Roman" w:hAnsi="Times New Roman" w:cs="Times New Roman"/>
                <w:sz w:val="24"/>
                <w:szCs w:val="24"/>
              </w:rPr>
              <w:t>Смотр художественной самодеятельности.</w:t>
            </w:r>
          </w:p>
          <w:p w:rsidR="00CE3CBB" w:rsidRPr="00421499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499">
              <w:rPr>
                <w:rFonts w:ascii="Times New Roman" w:hAnsi="Times New Roman" w:cs="Times New Roman"/>
                <w:sz w:val="24"/>
                <w:szCs w:val="24"/>
              </w:rPr>
              <w:t>День театра и кино</w:t>
            </w:r>
          </w:p>
          <w:p w:rsidR="00CE3CBB" w:rsidRPr="00421499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499">
              <w:rPr>
                <w:rFonts w:ascii="Times New Roman" w:hAnsi="Times New Roman" w:cs="Times New Roman"/>
                <w:sz w:val="24"/>
                <w:szCs w:val="24"/>
              </w:rPr>
              <w:t>Всемирный день Земли</w:t>
            </w:r>
          </w:p>
          <w:p w:rsidR="00CE3CBB" w:rsidRPr="00421499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конкурс «Я – лидер 2020</w:t>
            </w:r>
            <w:r w:rsidRPr="0042149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CE3CBB" w:rsidRPr="00421499" w:rsidRDefault="00FD3DDA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E3CBB" w:rsidRPr="00421499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CE3CBB" w:rsidRPr="00421499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F1D" w:rsidRDefault="00CC6F1D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F1D" w:rsidRDefault="00CC6F1D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CBB" w:rsidRPr="00421499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499">
              <w:rPr>
                <w:rFonts w:ascii="Times New Roman" w:hAnsi="Times New Roman" w:cs="Times New Roman"/>
                <w:sz w:val="24"/>
                <w:szCs w:val="24"/>
              </w:rPr>
              <w:t>4 нед.</w:t>
            </w:r>
          </w:p>
          <w:p w:rsidR="00CE3CBB" w:rsidRPr="00421499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CBB" w:rsidRPr="00421499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21499">
              <w:rPr>
                <w:rFonts w:ascii="Times New Roman" w:hAnsi="Times New Roman" w:cs="Times New Roman"/>
                <w:sz w:val="24"/>
                <w:szCs w:val="24"/>
              </w:rPr>
              <w:t xml:space="preserve"> нед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еля</w:t>
            </w:r>
          </w:p>
          <w:p w:rsidR="00CE3CBB" w:rsidRPr="00421499" w:rsidRDefault="00BA20FE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CE3CBB" w:rsidRPr="00421499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</w:p>
        </w:tc>
        <w:tc>
          <w:tcPr>
            <w:tcW w:w="2551" w:type="dxa"/>
          </w:tcPr>
          <w:p w:rsidR="00CE3CBB" w:rsidRPr="00421499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499">
              <w:rPr>
                <w:rFonts w:ascii="Times New Roman" w:hAnsi="Times New Roman" w:cs="Times New Roman"/>
                <w:sz w:val="24"/>
                <w:szCs w:val="24"/>
              </w:rPr>
              <w:t>Ст.вожатая,</w:t>
            </w:r>
          </w:p>
          <w:p w:rsidR="00CE3CBB" w:rsidRPr="00421499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499">
              <w:rPr>
                <w:rFonts w:ascii="Times New Roman" w:hAnsi="Times New Roman" w:cs="Times New Roman"/>
                <w:sz w:val="24"/>
                <w:szCs w:val="24"/>
              </w:rPr>
              <w:t xml:space="preserve">ЗД, </w:t>
            </w:r>
          </w:p>
          <w:p w:rsidR="00CE3CBB" w:rsidRPr="00421499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CBB" w:rsidRPr="00421499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499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CE3CBB" w:rsidRPr="00421499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499">
              <w:rPr>
                <w:rFonts w:ascii="Times New Roman" w:hAnsi="Times New Roman" w:cs="Times New Roman"/>
                <w:sz w:val="24"/>
                <w:szCs w:val="24"/>
              </w:rPr>
              <w:t>рук. кружков</w:t>
            </w:r>
          </w:p>
          <w:p w:rsidR="00CE3CBB" w:rsidRPr="00421499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499">
              <w:rPr>
                <w:rFonts w:ascii="Times New Roman" w:hAnsi="Times New Roman" w:cs="Times New Roman"/>
                <w:sz w:val="24"/>
                <w:szCs w:val="24"/>
              </w:rPr>
              <w:t>Кл. руководители,.</w:t>
            </w:r>
          </w:p>
          <w:p w:rsidR="00CE3CBB" w:rsidRPr="00421499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499">
              <w:rPr>
                <w:rFonts w:ascii="Times New Roman" w:hAnsi="Times New Roman" w:cs="Times New Roman"/>
                <w:sz w:val="24"/>
                <w:szCs w:val="24"/>
              </w:rPr>
              <w:t>Ст.вож.,Кл.рук</w:t>
            </w:r>
          </w:p>
          <w:p w:rsidR="00CE3CBB" w:rsidRPr="00421499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Кл.рук.,</w:t>
            </w:r>
            <w:r w:rsidRPr="0042149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21499">
              <w:rPr>
                <w:rFonts w:ascii="Times New Roman" w:hAnsi="Times New Roman" w:cs="Times New Roman"/>
                <w:sz w:val="24"/>
                <w:szCs w:val="24"/>
              </w:rPr>
              <w:t xml:space="preserve">.вожатая 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421499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499">
              <w:rPr>
                <w:rFonts w:ascii="Times New Roman" w:hAnsi="Times New Roman" w:cs="Times New Roman"/>
                <w:sz w:val="24"/>
                <w:szCs w:val="24"/>
              </w:rPr>
              <w:t>Работа в социуме, работа с родителями</w:t>
            </w:r>
          </w:p>
        </w:tc>
        <w:tc>
          <w:tcPr>
            <w:tcW w:w="5812" w:type="dxa"/>
          </w:tcPr>
          <w:p w:rsidR="00CE3CBB" w:rsidRPr="00421499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499">
              <w:rPr>
                <w:rFonts w:ascii="Times New Roman" w:hAnsi="Times New Roman" w:cs="Times New Roman"/>
                <w:sz w:val="24"/>
                <w:szCs w:val="24"/>
              </w:rPr>
              <w:t>Акция «Семья». Подведение итогов</w:t>
            </w:r>
          </w:p>
        </w:tc>
        <w:tc>
          <w:tcPr>
            <w:tcW w:w="1843" w:type="dxa"/>
          </w:tcPr>
          <w:p w:rsidR="00CE3CBB" w:rsidRPr="00421499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499">
              <w:rPr>
                <w:rFonts w:ascii="Times New Roman" w:hAnsi="Times New Roman" w:cs="Times New Roman"/>
                <w:sz w:val="24"/>
                <w:szCs w:val="24"/>
              </w:rPr>
              <w:t>4неделя</w:t>
            </w:r>
          </w:p>
        </w:tc>
        <w:tc>
          <w:tcPr>
            <w:tcW w:w="2551" w:type="dxa"/>
          </w:tcPr>
          <w:p w:rsidR="00CE3CBB" w:rsidRPr="00421499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499">
              <w:rPr>
                <w:rFonts w:ascii="Times New Roman" w:hAnsi="Times New Roman" w:cs="Times New Roman"/>
                <w:sz w:val="24"/>
                <w:szCs w:val="24"/>
              </w:rPr>
              <w:t>Кл. руководители,</w:t>
            </w:r>
          </w:p>
          <w:p w:rsidR="00CE3CBB" w:rsidRPr="00421499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499">
              <w:rPr>
                <w:rFonts w:ascii="Times New Roman" w:hAnsi="Times New Roman" w:cs="Times New Roman"/>
                <w:sz w:val="24"/>
                <w:szCs w:val="24"/>
              </w:rPr>
              <w:t xml:space="preserve"> Соц.педагог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421499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499">
              <w:rPr>
                <w:rFonts w:ascii="Times New Roman" w:hAnsi="Times New Roman" w:cs="Times New Roman"/>
                <w:sz w:val="24"/>
                <w:szCs w:val="24"/>
              </w:rPr>
              <w:t xml:space="preserve">Защита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 детей, </w:t>
            </w:r>
            <w:r w:rsidRPr="00421499">
              <w:rPr>
                <w:rFonts w:ascii="Times New Roman" w:hAnsi="Times New Roman" w:cs="Times New Roman"/>
                <w:sz w:val="24"/>
                <w:szCs w:val="24"/>
              </w:rPr>
              <w:t xml:space="preserve">предупреждение </w:t>
            </w:r>
          </w:p>
          <w:p w:rsidR="00CE3CBB" w:rsidRPr="00421499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499">
              <w:rPr>
                <w:rFonts w:ascii="Times New Roman" w:hAnsi="Times New Roman" w:cs="Times New Roman"/>
                <w:sz w:val="24"/>
                <w:szCs w:val="24"/>
              </w:rPr>
              <w:t>правонарушений</w:t>
            </w:r>
          </w:p>
        </w:tc>
        <w:tc>
          <w:tcPr>
            <w:tcW w:w="5812" w:type="dxa"/>
          </w:tcPr>
          <w:p w:rsidR="00CE3CBB" w:rsidRPr="00421499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499">
              <w:rPr>
                <w:rFonts w:ascii="Times New Roman" w:hAnsi="Times New Roman" w:cs="Times New Roman"/>
                <w:sz w:val="24"/>
                <w:szCs w:val="24"/>
              </w:rPr>
              <w:t>Заполнение карт социального благополучия ребёнка.</w:t>
            </w:r>
          </w:p>
          <w:p w:rsidR="00CE3CBB" w:rsidRPr="00421499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499">
              <w:rPr>
                <w:rFonts w:ascii="Times New Roman" w:hAnsi="Times New Roman" w:cs="Times New Roman"/>
                <w:sz w:val="24"/>
                <w:szCs w:val="24"/>
              </w:rPr>
              <w:t>Эвакуация из здания школы по сигналу тревоги.</w:t>
            </w:r>
          </w:p>
        </w:tc>
        <w:tc>
          <w:tcPr>
            <w:tcW w:w="1843" w:type="dxa"/>
          </w:tcPr>
          <w:p w:rsidR="00CE3CBB" w:rsidRPr="00421499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CBB" w:rsidRPr="00421499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CBB" w:rsidRPr="00421499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499">
              <w:rPr>
                <w:rFonts w:ascii="Times New Roman" w:hAnsi="Times New Roman" w:cs="Times New Roman"/>
                <w:sz w:val="24"/>
                <w:szCs w:val="24"/>
              </w:rPr>
              <w:t>3 нед</w:t>
            </w:r>
          </w:p>
        </w:tc>
        <w:tc>
          <w:tcPr>
            <w:tcW w:w="2551" w:type="dxa"/>
          </w:tcPr>
          <w:p w:rsidR="00CE3CBB" w:rsidRPr="00421499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499">
              <w:rPr>
                <w:rFonts w:ascii="Times New Roman" w:hAnsi="Times New Roman" w:cs="Times New Roman"/>
                <w:sz w:val="24"/>
                <w:szCs w:val="24"/>
              </w:rPr>
              <w:t xml:space="preserve"> Соц.педагог</w:t>
            </w:r>
          </w:p>
          <w:p w:rsidR="00CE3CBB" w:rsidRPr="00421499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CBB" w:rsidRPr="00421499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499">
              <w:rPr>
                <w:rFonts w:ascii="Times New Roman" w:hAnsi="Times New Roman" w:cs="Times New Roman"/>
                <w:sz w:val="24"/>
                <w:szCs w:val="24"/>
              </w:rPr>
              <w:t xml:space="preserve"> Кл.рук.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421499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499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</w:t>
            </w:r>
          </w:p>
        </w:tc>
        <w:tc>
          <w:tcPr>
            <w:tcW w:w="5812" w:type="dxa"/>
          </w:tcPr>
          <w:p w:rsidR="00CE3CBB" w:rsidRPr="00421499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499">
              <w:rPr>
                <w:rFonts w:ascii="Times New Roman" w:hAnsi="Times New Roman" w:cs="Times New Roman"/>
                <w:sz w:val="24"/>
                <w:szCs w:val="24"/>
              </w:rPr>
              <w:t>ТБ  в весенний период и по правилам поведения во время выездных мероприятий. Конкурс рисунков «Весенний лёд» (1-5 кл.)</w:t>
            </w:r>
          </w:p>
        </w:tc>
        <w:tc>
          <w:tcPr>
            <w:tcW w:w="1843" w:type="dxa"/>
          </w:tcPr>
          <w:p w:rsidR="00CE3CBB" w:rsidRPr="00421499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499">
              <w:rPr>
                <w:rFonts w:ascii="Times New Roman" w:hAnsi="Times New Roman" w:cs="Times New Roman"/>
                <w:sz w:val="24"/>
                <w:szCs w:val="24"/>
              </w:rPr>
              <w:t>2 нед.</w:t>
            </w:r>
          </w:p>
          <w:p w:rsidR="00CE3CBB" w:rsidRPr="00421499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CBB" w:rsidRPr="00421499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499">
              <w:rPr>
                <w:rFonts w:ascii="Times New Roman" w:hAnsi="Times New Roman" w:cs="Times New Roman"/>
                <w:sz w:val="24"/>
                <w:szCs w:val="24"/>
              </w:rPr>
              <w:t>1 нед.</w:t>
            </w:r>
          </w:p>
        </w:tc>
        <w:tc>
          <w:tcPr>
            <w:tcW w:w="2551" w:type="dxa"/>
          </w:tcPr>
          <w:p w:rsidR="00CE3CBB" w:rsidRPr="00421499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499">
              <w:rPr>
                <w:rFonts w:ascii="Times New Roman" w:hAnsi="Times New Roman" w:cs="Times New Roman"/>
                <w:sz w:val="24"/>
                <w:szCs w:val="24"/>
              </w:rPr>
              <w:t>Кл. руководители.</w:t>
            </w:r>
          </w:p>
          <w:p w:rsidR="00CE3CBB" w:rsidRPr="00421499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CBB" w:rsidRPr="00421499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499">
              <w:rPr>
                <w:rFonts w:ascii="Times New Roman" w:hAnsi="Times New Roman" w:cs="Times New Roman"/>
                <w:sz w:val="24"/>
                <w:szCs w:val="24"/>
              </w:rPr>
              <w:t>Учителя нач.кл.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5" w:type="dxa"/>
            <w:gridSpan w:val="4"/>
          </w:tcPr>
          <w:p w:rsidR="003D6ABC" w:rsidRDefault="003D6ABC" w:rsidP="008A6263">
            <w:pPr>
              <w:tabs>
                <w:tab w:val="left" w:pos="381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3CBB" w:rsidRPr="008A6263" w:rsidRDefault="00CE3CBB" w:rsidP="003D6ABC">
            <w:pPr>
              <w:tabs>
                <w:tab w:val="left" w:pos="38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263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8A6263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Педагогические </w:t>
            </w:r>
            <w:r w:rsidRPr="008A6263">
              <w:rPr>
                <w:rFonts w:ascii="Times New Roman" w:hAnsi="Times New Roman" w:cs="Times New Roman"/>
                <w:sz w:val="24"/>
                <w:szCs w:val="24"/>
              </w:rPr>
              <w:t>советы</w:t>
            </w:r>
          </w:p>
        </w:tc>
        <w:tc>
          <w:tcPr>
            <w:tcW w:w="5812" w:type="dxa"/>
          </w:tcPr>
          <w:p w:rsidR="00CE3CBB" w:rsidRPr="008A6263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263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843" w:type="dxa"/>
          </w:tcPr>
          <w:p w:rsidR="00CE3CBB" w:rsidRPr="008A6263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551" w:type="dxa"/>
          </w:tcPr>
          <w:p w:rsidR="00CE3CBB" w:rsidRPr="008A6263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2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Зд,рук ШМО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8A6263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263">
              <w:rPr>
                <w:rFonts w:ascii="Times New Roman" w:hAnsi="Times New Roman" w:cs="Times New Roman"/>
                <w:sz w:val="24"/>
                <w:szCs w:val="24"/>
              </w:rPr>
              <w:t>Совещания</w:t>
            </w:r>
          </w:p>
        </w:tc>
        <w:tc>
          <w:tcPr>
            <w:tcW w:w="5812" w:type="dxa"/>
          </w:tcPr>
          <w:p w:rsidR="00CE3CBB" w:rsidRPr="008A6263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263">
              <w:rPr>
                <w:rFonts w:ascii="Times New Roman" w:hAnsi="Times New Roman" w:cs="Times New Roman"/>
                <w:sz w:val="24"/>
                <w:szCs w:val="24"/>
              </w:rPr>
              <w:t>Совещание при зам.директора</w:t>
            </w:r>
          </w:p>
          <w:p w:rsidR="00CE3CBB" w:rsidRPr="008A6263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263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  <w:tc>
          <w:tcPr>
            <w:tcW w:w="1843" w:type="dxa"/>
          </w:tcPr>
          <w:p w:rsidR="00CE3CBB" w:rsidRPr="008A6263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263">
              <w:rPr>
                <w:rFonts w:ascii="Times New Roman" w:hAnsi="Times New Roman" w:cs="Times New Roman"/>
                <w:sz w:val="24"/>
                <w:szCs w:val="24"/>
              </w:rPr>
              <w:t>2 нед.</w:t>
            </w:r>
          </w:p>
          <w:p w:rsidR="00CE3CBB" w:rsidRPr="008A6263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263">
              <w:rPr>
                <w:rFonts w:ascii="Times New Roman" w:hAnsi="Times New Roman" w:cs="Times New Roman"/>
                <w:sz w:val="24"/>
                <w:szCs w:val="24"/>
              </w:rPr>
              <w:t>4 нед.</w:t>
            </w:r>
          </w:p>
        </w:tc>
        <w:tc>
          <w:tcPr>
            <w:tcW w:w="2551" w:type="dxa"/>
          </w:tcPr>
          <w:p w:rsidR="00CE3CBB" w:rsidRPr="008A6263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263">
              <w:rPr>
                <w:rFonts w:ascii="Times New Roman" w:hAnsi="Times New Roman" w:cs="Times New Roman"/>
                <w:sz w:val="24"/>
                <w:szCs w:val="24"/>
              </w:rPr>
              <w:t>ЗД</w:t>
            </w:r>
          </w:p>
          <w:p w:rsidR="00CE3CBB" w:rsidRPr="008A6263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26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8A6263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</w:t>
            </w:r>
            <w:r w:rsidRPr="008A6263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педагогическая и </w:t>
            </w:r>
          </w:p>
          <w:p w:rsidR="00CE3CBB" w:rsidRPr="008A6263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263">
              <w:rPr>
                <w:rFonts w:ascii="Times New Roman" w:hAnsi="Times New Roman" w:cs="Times New Roman"/>
                <w:sz w:val="24"/>
                <w:szCs w:val="24"/>
              </w:rPr>
              <w:t>учебная работа</w:t>
            </w:r>
          </w:p>
        </w:tc>
        <w:tc>
          <w:tcPr>
            <w:tcW w:w="5812" w:type="dxa"/>
          </w:tcPr>
          <w:p w:rsidR="00CE3CBB" w:rsidRPr="008A6263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263">
              <w:rPr>
                <w:rFonts w:ascii="Times New Roman" w:hAnsi="Times New Roman" w:cs="Times New Roman"/>
                <w:sz w:val="24"/>
                <w:szCs w:val="24"/>
              </w:rPr>
              <w:t xml:space="preserve">  Подготовка экзаменационных материалов для промежуточной аттестации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20DD4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и утверждение расписания переводных экзаменов</w:t>
            </w:r>
          </w:p>
          <w:p w:rsidR="00CE3CBB" w:rsidRPr="007C1C8C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263">
              <w:rPr>
                <w:rFonts w:ascii="Times New Roman" w:hAnsi="Times New Roman" w:cs="Times New Roman"/>
                <w:sz w:val="24"/>
                <w:szCs w:val="24"/>
              </w:rPr>
              <w:t>Неделя предметов эстетического цикла</w:t>
            </w:r>
          </w:p>
        </w:tc>
        <w:tc>
          <w:tcPr>
            <w:tcW w:w="1843" w:type="dxa"/>
          </w:tcPr>
          <w:p w:rsidR="00CE3CBB" w:rsidRPr="008A6263" w:rsidRDefault="00E668C2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12-16</w:t>
            </w:r>
            <w:r w:rsidR="00824862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  <w:p w:rsidR="00CE3CBB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CBB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CBB" w:rsidRPr="008A6263" w:rsidRDefault="00396459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12-16</w:t>
            </w:r>
            <w:r w:rsidR="00CE3CBB" w:rsidRPr="008A626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551" w:type="dxa"/>
          </w:tcPr>
          <w:p w:rsidR="00CE3CBB" w:rsidRPr="008A6263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2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3CBB" w:rsidRPr="008A6263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263">
              <w:rPr>
                <w:rFonts w:ascii="Times New Roman" w:hAnsi="Times New Roman" w:cs="Times New Roman"/>
                <w:sz w:val="24"/>
                <w:szCs w:val="24"/>
              </w:rPr>
              <w:t>ЗД, рук.МО</w:t>
            </w:r>
          </w:p>
          <w:p w:rsidR="00CE3CBB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CBB" w:rsidRPr="008A6263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263">
              <w:rPr>
                <w:rFonts w:ascii="Times New Roman" w:hAnsi="Times New Roman" w:cs="Times New Roman"/>
                <w:sz w:val="24"/>
                <w:szCs w:val="24"/>
              </w:rPr>
              <w:t>Учителя объедин.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CC0DB1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DB1">
              <w:rPr>
                <w:rFonts w:ascii="Times New Roman" w:hAnsi="Times New Roman" w:cs="Times New Roman"/>
                <w:sz w:val="24"/>
                <w:szCs w:val="24"/>
              </w:rPr>
              <w:t>Методическая работа</w:t>
            </w:r>
          </w:p>
        </w:tc>
        <w:tc>
          <w:tcPr>
            <w:tcW w:w="5812" w:type="dxa"/>
          </w:tcPr>
          <w:p w:rsidR="00CE3CBB" w:rsidRPr="00CC0DB1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DB1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итогового  контроля в соответствии с планом ВШК</w:t>
            </w:r>
          </w:p>
        </w:tc>
        <w:tc>
          <w:tcPr>
            <w:tcW w:w="1843" w:type="dxa"/>
          </w:tcPr>
          <w:p w:rsidR="00CE3CBB" w:rsidRPr="00CC0DB1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DB1">
              <w:rPr>
                <w:rFonts w:ascii="Times New Roman" w:hAnsi="Times New Roman" w:cs="Times New Roman"/>
                <w:sz w:val="24"/>
                <w:szCs w:val="24"/>
              </w:rPr>
              <w:t>4 нед.</w:t>
            </w:r>
          </w:p>
        </w:tc>
        <w:tc>
          <w:tcPr>
            <w:tcW w:w="2551" w:type="dxa"/>
          </w:tcPr>
          <w:p w:rsidR="00CE3CBB" w:rsidRPr="00CC0DB1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DB1">
              <w:rPr>
                <w:rFonts w:ascii="Times New Roman" w:hAnsi="Times New Roman" w:cs="Times New Roman"/>
                <w:sz w:val="24"/>
                <w:szCs w:val="24"/>
              </w:rPr>
              <w:t>ПМО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CC0DB1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DB1">
              <w:rPr>
                <w:rFonts w:ascii="Times New Roman" w:hAnsi="Times New Roman" w:cs="Times New Roman"/>
                <w:sz w:val="24"/>
                <w:szCs w:val="24"/>
              </w:rPr>
              <w:t>Система работы по итоговой аттестации</w:t>
            </w:r>
          </w:p>
        </w:tc>
        <w:tc>
          <w:tcPr>
            <w:tcW w:w="5812" w:type="dxa"/>
          </w:tcPr>
          <w:p w:rsidR="00CE3CBB" w:rsidRPr="00CC0DB1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DB1">
              <w:rPr>
                <w:rFonts w:ascii="Times New Roman" w:hAnsi="Times New Roman" w:cs="Times New Roman"/>
                <w:sz w:val="24"/>
                <w:szCs w:val="24"/>
              </w:rPr>
              <w:t xml:space="preserve">Собрания  родителей и учеников по изучению  документов  об итоговой аттестации (9,11кл.) </w:t>
            </w:r>
          </w:p>
        </w:tc>
        <w:tc>
          <w:tcPr>
            <w:tcW w:w="1843" w:type="dxa"/>
          </w:tcPr>
          <w:p w:rsidR="00CE3CBB" w:rsidRPr="00CC0DB1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DB1">
              <w:rPr>
                <w:rFonts w:ascii="Times New Roman" w:hAnsi="Times New Roman" w:cs="Times New Roman"/>
                <w:sz w:val="24"/>
                <w:szCs w:val="24"/>
              </w:rPr>
              <w:t>4 нед.</w:t>
            </w:r>
          </w:p>
          <w:p w:rsidR="00CE3CBB" w:rsidRPr="00CC0DB1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DB1">
              <w:rPr>
                <w:rFonts w:ascii="Times New Roman" w:hAnsi="Times New Roman" w:cs="Times New Roman"/>
                <w:sz w:val="24"/>
                <w:szCs w:val="24"/>
              </w:rPr>
              <w:t>2 нед.</w:t>
            </w:r>
          </w:p>
        </w:tc>
        <w:tc>
          <w:tcPr>
            <w:tcW w:w="2551" w:type="dxa"/>
          </w:tcPr>
          <w:p w:rsidR="00CE3CBB" w:rsidRPr="00CC0DB1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DB1">
              <w:rPr>
                <w:rFonts w:ascii="Times New Roman" w:hAnsi="Times New Roman" w:cs="Times New Roman"/>
                <w:sz w:val="24"/>
                <w:szCs w:val="24"/>
              </w:rPr>
              <w:t xml:space="preserve"> ЗД</w:t>
            </w:r>
          </w:p>
          <w:p w:rsidR="00CE3CBB" w:rsidRPr="00CC0DB1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CC0DB1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DB1">
              <w:rPr>
                <w:rFonts w:ascii="Times New Roman" w:hAnsi="Times New Roman" w:cs="Times New Roman"/>
                <w:sz w:val="24"/>
                <w:szCs w:val="24"/>
              </w:rPr>
              <w:t>Воспитательная работа</w:t>
            </w:r>
          </w:p>
        </w:tc>
        <w:tc>
          <w:tcPr>
            <w:tcW w:w="5812" w:type="dxa"/>
          </w:tcPr>
          <w:p w:rsidR="00CE3CBB" w:rsidRPr="00CC0DB1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DB1">
              <w:rPr>
                <w:rFonts w:ascii="Times New Roman" w:hAnsi="Times New Roman" w:cs="Times New Roman"/>
                <w:sz w:val="24"/>
                <w:szCs w:val="24"/>
              </w:rPr>
              <w:t>Всероссийский день здоровья</w:t>
            </w:r>
          </w:p>
          <w:p w:rsidR="00CE3CBB" w:rsidRPr="00CC0DB1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DB1">
              <w:rPr>
                <w:rFonts w:ascii="Times New Roman" w:hAnsi="Times New Roman" w:cs="Times New Roman"/>
                <w:sz w:val="24"/>
                <w:szCs w:val="24"/>
              </w:rPr>
              <w:t xml:space="preserve"> Конкурс рисунков «  Космические дали» </w:t>
            </w:r>
          </w:p>
          <w:p w:rsidR="00CE3CBB" w:rsidRPr="00CC0DB1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DB1">
              <w:rPr>
                <w:rFonts w:ascii="Times New Roman" w:hAnsi="Times New Roman" w:cs="Times New Roman"/>
                <w:sz w:val="24"/>
                <w:szCs w:val="24"/>
              </w:rPr>
              <w:t>Месячник безопасности дорожного движения «Безопасное колесо»</w:t>
            </w:r>
          </w:p>
          <w:p w:rsidR="00CE3CBB" w:rsidRPr="00CC0DB1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DB1">
              <w:rPr>
                <w:rFonts w:ascii="Times New Roman" w:hAnsi="Times New Roman" w:cs="Times New Roman"/>
                <w:sz w:val="24"/>
                <w:szCs w:val="24"/>
              </w:rPr>
              <w:t>День птиц</w:t>
            </w:r>
          </w:p>
          <w:p w:rsidR="00CE3CBB" w:rsidRPr="00CC0DB1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DB1">
              <w:rPr>
                <w:rFonts w:ascii="Times New Roman" w:hAnsi="Times New Roman" w:cs="Times New Roman"/>
                <w:sz w:val="24"/>
                <w:szCs w:val="24"/>
              </w:rPr>
              <w:t>Операция «Цветок»</w:t>
            </w:r>
          </w:p>
          <w:p w:rsidR="00CE3CBB" w:rsidRPr="00CC0DB1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DB1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Международный день детской книги.</w:t>
            </w:r>
          </w:p>
        </w:tc>
        <w:tc>
          <w:tcPr>
            <w:tcW w:w="1843" w:type="dxa"/>
          </w:tcPr>
          <w:p w:rsidR="00CE3CBB" w:rsidRPr="00CC0DB1" w:rsidRDefault="002F65B4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E3CBB" w:rsidRPr="00CC0DB1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CE3CBB" w:rsidRPr="00CC0DB1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DB1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  <w:p w:rsidR="00CE3CBB" w:rsidRPr="00CC0DB1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DB1">
              <w:rPr>
                <w:rFonts w:ascii="Times New Roman" w:hAnsi="Times New Roman" w:cs="Times New Roman"/>
                <w:sz w:val="24"/>
                <w:szCs w:val="24"/>
              </w:rPr>
              <w:t>В теч. месяца</w:t>
            </w:r>
          </w:p>
          <w:p w:rsidR="00CE3CBB" w:rsidRPr="00CC0DB1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DB1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  <w:p w:rsidR="00CE3CBB" w:rsidRPr="00CC0DB1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DB1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  <w:p w:rsidR="00CE3CBB" w:rsidRPr="00CC0DB1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CBB" w:rsidRPr="00CC0DB1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DB1">
              <w:rPr>
                <w:rFonts w:ascii="Times New Roman" w:hAnsi="Times New Roman" w:cs="Times New Roman"/>
                <w:sz w:val="24"/>
                <w:szCs w:val="24"/>
              </w:rPr>
              <w:t>2.04</w:t>
            </w:r>
          </w:p>
        </w:tc>
        <w:tc>
          <w:tcPr>
            <w:tcW w:w="2551" w:type="dxa"/>
          </w:tcPr>
          <w:p w:rsidR="00CE3CBB" w:rsidRPr="00CC0DB1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DB1">
              <w:rPr>
                <w:rFonts w:ascii="Times New Roman" w:hAnsi="Times New Roman" w:cs="Times New Roman"/>
                <w:sz w:val="24"/>
                <w:szCs w:val="24"/>
              </w:rPr>
              <w:t xml:space="preserve">Учителя физ-ры, </w:t>
            </w:r>
          </w:p>
          <w:p w:rsidR="00CE3CBB" w:rsidRPr="00CC0DB1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DB1">
              <w:rPr>
                <w:rFonts w:ascii="Times New Roman" w:hAnsi="Times New Roman" w:cs="Times New Roman"/>
                <w:sz w:val="24"/>
                <w:szCs w:val="24"/>
              </w:rPr>
              <w:t>Учит. изо</w:t>
            </w:r>
          </w:p>
          <w:p w:rsidR="00CE3CBB" w:rsidRPr="00CC0DB1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DB1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  <w:p w:rsidR="00CE3CBB" w:rsidRPr="00CC0DB1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DB1">
              <w:rPr>
                <w:rFonts w:ascii="Times New Roman" w:hAnsi="Times New Roman" w:cs="Times New Roman"/>
                <w:sz w:val="24"/>
                <w:szCs w:val="24"/>
              </w:rPr>
              <w:t>Ст.вожатая</w:t>
            </w:r>
          </w:p>
          <w:p w:rsidR="00CE3CBB" w:rsidRPr="00CC0DB1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DB1">
              <w:rPr>
                <w:rFonts w:ascii="Times New Roman" w:hAnsi="Times New Roman" w:cs="Times New Roman"/>
                <w:sz w:val="24"/>
                <w:szCs w:val="24"/>
              </w:rPr>
              <w:t>Ст.вожатая</w:t>
            </w:r>
          </w:p>
          <w:p w:rsidR="00CE3CBB" w:rsidRPr="00CC0DB1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DB1">
              <w:rPr>
                <w:rFonts w:ascii="Times New Roman" w:hAnsi="Times New Roman" w:cs="Times New Roman"/>
                <w:sz w:val="24"/>
                <w:szCs w:val="24"/>
              </w:rPr>
              <w:t>Учит.технологии</w:t>
            </w:r>
          </w:p>
          <w:p w:rsidR="00CE3CBB" w:rsidRPr="00CC0DB1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3A1A50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A50">
              <w:rPr>
                <w:rFonts w:ascii="Times New Roman" w:hAnsi="Times New Roman" w:cs="Times New Roman"/>
                <w:sz w:val="24"/>
                <w:szCs w:val="24"/>
              </w:rPr>
              <w:t>Работа в социуме, работа</w:t>
            </w:r>
          </w:p>
          <w:p w:rsidR="00CE3CBB" w:rsidRPr="003A1A50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A50">
              <w:rPr>
                <w:rFonts w:ascii="Times New Roman" w:hAnsi="Times New Roman" w:cs="Times New Roman"/>
                <w:sz w:val="24"/>
                <w:szCs w:val="24"/>
              </w:rPr>
              <w:t>с родителями</w:t>
            </w:r>
          </w:p>
        </w:tc>
        <w:tc>
          <w:tcPr>
            <w:tcW w:w="5812" w:type="dxa"/>
          </w:tcPr>
          <w:p w:rsidR="00CE3CBB" w:rsidRPr="003A1A50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A50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для родителей будущих первоклас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A1A50">
              <w:rPr>
                <w:rFonts w:ascii="Times New Roman" w:hAnsi="Times New Roman" w:cs="Times New Roman"/>
                <w:sz w:val="24"/>
                <w:szCs w:val="24"/>
              </w:rPr>
              <w:t xml:space="preserve">ников </w:t>
            </w:r>
          </w:p>
          <w:p w:rsidR="00CE3CBB" w:rsidRPr="003A1A50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A50">
              <w:rPr>
                <w:rFonts w:ascii="Times New Roman" w:hAnsi="Times New Roman" w:cs="Times New Roman"/>
                <w:sz w:val="24"/>
                <w:szCs w:val="24"/>
              </w:rPr>
              <w:t>Посещение семей учащихся девиантного поведения.</w:t>
            </w:r>
          </w:p>
          <w:p w:rsidR="00CE3CBB" w:rsidRPr="003A1A50" w:rsidRDefault="00CE3CBB" w:rsidP="00D862B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A1A5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Собрание  родителей и учеников по изучению  документов  об итоговой аттестации (9,11кл.).</w:t>
            </w:r>
          </w:p>
          <w:p w:rsidR="00CE3CBB" w:rsidRPr="003A1A50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A5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Родительское собрание для родителей будущих первоклассников .</w:t>
            </w:r>
          </w:p>
        </w:tc>
        <w:tc>
          <w:tcPr>
            <w:tcW w:w="1843" w:type="dxa"/>
          </w:tcPr>
          <w:p w:rsidR="00CE3CBB" w:rsidRPr="003A1A50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CBB" w:rsidRPr="003A1A50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CBB" w:rsidRPr="003A1A50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A50">
              <w:rPr>
                <w:rFonts w:ascii="Times New Roman" w:hAnsi="Times New Roman" w:cs="Times New Roman"/>
                <w:sz w:val="24"/>
                <w:szCs w:val="24"/>
              </w:rPr>
              <w:t>В теч. месяца</w:t>
            </w:r>
          </w:p>
          <w:p w:rsidR="00CE3CBB" w:rsidRPr="003A1A50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CBB" w:rsidRPr="003A1A50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A50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551" w:type="dxa"/>
          </w:tcPr>
          <w:p w:rsidR="00CE3CBB" w:rsidRPr="003A1A50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A50">
              <w:rPr>
                <w:rFonts w:ascii="Times New Roman" w:hAnsi="Times New Roman" w:cs="Times New Roman"/>
                <w:sz w:val="24"/>
                <w:szCs w:val="24"/>
              </w:rPr>
              <w:t xml:space="preserve"> Учитель 4 кл.</w:t>
            </w:r>
          </w:p>
          <w:p w:rsidR="00CE3CBB" w:rsidRPr="003A1A50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CBB" w:rsidRPr="003A1A50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A50">
              <w:rPr>
                <w:rFonts w:ascii="Times New Roman" w:hAnsi="Times New Roman" w:cs="Times New Roman"/>
                <w:sz w:val="24"/>
                <w:szCs w:val="24"/>
              </w:rPr>
              <w:t xml:space="preserve"> Соц.педагог</w:t>
            </w:r>
          </w:p>
          <w:p w:rsidR="00CE3CBB" w:rsidRPr="003A1A50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CBB" w:rsidRPr="003A1A50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CBB" w:rsidRPr="003A1A50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A50">
              <w:rPr>
                <w:rFonts w:ascii="Times New Roman" w:hAnsi="Times New Roman" w:cs="Times New Roman"/>
                <w:sz w:val="24"/>
                <w:szCs w:val="24"/>
              </w:rPr>
              <w:t>ЗД, кл.рук.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3A1A50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Защита прав детей, </w:t>
            </w:r>
            <w:r w:rsidRPr="003A1A50">
              <w:rPr>
                <w:rFonts w:ascii="Times New Roman" w:hAnsi="Times New Roman" w:cs="Times New Roman"/>
                <w:sz w:val="24"/>
                <w:szCs w:val="24"/>
              </w:rPr>
              <w:t xml:space="preserve">предупреждение </w:t>
            </w:r>
          </w:p>
          <w:p w:rsidR="00CE3CBB" w:rsidRPr="003A1A50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A50">
              <w:rPr>
                <w:rFonts w:ascii="Times New Roman" w:hAnsi="Times New Roman" w:cs="Times New Roman"/>
                <w:sz w:val="24"/>
                <w:szCs w:val="24"/>
              </w:rPr>
              <w:t>правонарушений</w:t>
            </w:r>
          </w:p>
        </w:tc>
        <w:tc>
          <w:tcPr>
            <w:tcW w:w="5812" w:type="dxa"/>
          </w:tcPr>
          <w:p w:rsidR="00CE3CBB" w:rsidRPr="003A1A50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A50">
              <w:rPr>
                <w:rFonts w:ascii="Times New Roman" w:hAnsi="Times New Roman" w:cs="Times New Roman"/>
                <w:sz w:val="24"/>
                <w:szCs w:val="24"/>
              </w:rPr>
              <w:t>Контроль за посещаемостью, занятостью учащихся девиантного поведения</w:t>
            </w:r>
          </w:p>
        </w:tc>
        <w:tc>
          <w:tcPr>
            <w:tcW w:w="1843" w:type="dxa"/>
          </w:tcPr>
          <w:p w:rsidR="00CE3CBB" w:rsidRPr="003A1A50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3A1A50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2551" w:type="dxa"/>
          </w:tcPr>
          <w:p w:rsidR="00CE3CBB" w:rsidRPr="003A1A50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A50">
              <w:rPr>
                <w:rFonts w:ascii="Times New Roman" w:hAnsi="Times New Roman" w:cs="Times New Roman"/>
                <w:sz w:val="24"/>
                <w:szCs w:val="24"/>
              </w:rPr>
              <w:t>Кл. руководители,</w:t>
            </w:r>
          </w:p>
          <w:p w:rsidR="00CE3CBB" w:rsidRPr="003A1A50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A50">
              <w:rPr>
                <w:rFonts w:ascii="Times New Roman" w:hAnsi="Times New Roman" w:cs="Times New Roman"/>
                <w:sz w:val="24"/>
                <w:szCs w:val="24"/>
              </w:rPr>
              <w:t xml:space="preserve"> Соц.педагог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3A1A50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A50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</w:t>
            </w:r>
          </w:p>
        </w:tc>
        <w:tc>
          <w:tcPr>
            <w:tcW w:w="5812" w:type="dxa"/>
          </w:tcPr>
          <w:p w:rsidR="00CE3CBB" w:rsidRPr="003A1A50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A50">
              <w:rPr>
                <w:rFonts w:ascii="Times New Roman" w:hAnsi="Times New Roman" w:cs="Times New Roman"/>
                <w:sz w:val="24"/>
                <w:szCs w:val="24"/>
              </w:rPr>
              <w:t>Инструктаж по т/б во время проведения весеннего  субботника.</w:t>
            </w:r>
          </w:p>
          <w:p w:rsidR="00CE3CBB" w:rsidRPr="003A1A50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A50">
              <w:rPr>
                <w:rFonts w:ascii="Times New Roman" w:hAnsi="Times New Roman" w:cs="Times New Roman"/>
                <w:sz w:val="24"/>
                <w:szCs w:val="24"/>
              </w:rPr>
              <w:t>Инструктаж учащихся по вопросам противопожарной безопасности во время праздников</w:t>
            </w:r>
          </w:p>
        </w:tc>
        <w:tc>
          <w:tcPr>
            <w:tcW w:w="1843" w:type="dxa"/>
          </w:tcPr>
          <w:p w:rsidR="00CE3CBB" w:rsidRPr="003A1A50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A50">
              <w:rPr>
                <w:rFonts w:ascii="Times New Roman" w:hAnsi="Times New Roman" w:cs="Times New Roman"/>
                <w:sz w:val="24"/>
                <w:szCs w:val="24"/>
              </w:rPr>
              <w:t xml:space="preserve"> 3 нед.</w:t>
            </w:r>
          </w:p>
          <w:p w:rsidR="00CE3CBB" w:rsidRPr="003A1A50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CBB" w:rsidRPr="003A1A50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A50">
              <w:rPr>
                <w:rFonts w:ascii="Times New Roman" w:hAnsi="Times New Roman" w:cs="Times New Roman"/>
                <w:sz w:val="24"/>
                <w:szCs w:val="24"/>
              </w:rPr>
              <w:t>4 нед.</w:t>
            </w:r>
          </w:p>
        </w:tc>
        <w:tc>
          <w:tcPr>
            <w:tcW w:w="2551" w:type="dxa"/>
          </w:tcPr>
          <w:p w:rsidR="00CE3CBB" w:rsidRPr="003A1A50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A50">
              <w:rPr>
                <w:rFonts w:ascii="Times New Roman" w:hAnsi="Times New Roman" w:cs="Times New Roman"/>
                <w:sz w:val="24"/>
                <w:szCs w:val="24"/>
              </w:rPr>
              <w:t xml:space="preserve">ЗД, Кл. руководители 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5" w:type="dxa"/>
            <w:gridSpan w:val="4"/>
          </w:tcPr>
          <w:p w:rsidR="00CE3CBB" w:rsidRPr="00920DD4" w:rsidRDefault="00CE3CBB" w:rsidP="003D6A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DD4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920DD4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Педагогические  </w:t>
            </w:r>
            <w:r w:rsidRPr="00920DD4">
              <w:rPr>
                <w:rFonts w:ascii="Times New Roman" w:hAnsi="Times New Roman" w:cs="Times New Roman"/>
                <w:sz w:val="24"/>
                <w:szCs w:val="24"/>
              </w:rPr>
              <w:t>советы</w:t>
            </w:r>
          </w:p>
        </w:tc>
        <w:tc>
          <w:tcPr>
            <w:tcW w:w="5812" w:type="dxa"/>
          </w:tcPr>
          <w:p w:rsidR="00CE3CBB" w:rsidRPr="00920DD4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DD4">
              <w:rPr>
                <w:rFonts w:ascii="Times New Roman" w:hAnsi="Times New Roman" w:cs="Times New Roman"/>
                <w:sz w:val="24"/>
                <w:szCs w:val="24"/>
              </w:rPr>
              <w:t xml:space="preserve">1. О допуске учащихся 9,11 классов к итоговой аттестации, переводе учащихся 1-4 классов   </w:t>
            </w:r>
          </w:p>
          <w:p w:rsidR="00CE3CBB" w:rsidRPr="00920DD4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2.О переводе учащихся 5</w:t>
            </w:r>
            <w:r w:rsidRPr="00920DD4">
              <w:rPr>
                <w:rFonts w:ascii="Times New Roman" w:hAnsi="Times New Roman" w:cs="Times New Roman"/>
                <w:sz w:val="24"/>
                <w:szCs w:val="24"/>
              </w:rPr>
              <w:t>-8, 10 классов в следующий класс.</w:t>
            </w:r>
          </w:p>
        </w:tc>
        <w:tc>
          <w:tcPr>
            <w:tcW w:w="1843" w:type="dxa"/>
          </w:tcPr>
          <w:p w:rsidR="00CE3CBB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CBB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3неделя</w:t>
            </w:r>
          </w:p>
          <w:p w:rsidR="00CE3CBB" w:rsidRPr="00920DD4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551" w:type="dxa"/>
          </w:tcPr>
          <w:p w:rsidR="00CE3CBB" w:rsidRPr="00920DD4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DD4">
              <w:rPr>
                <w:rFonts w:ascii="Times New Roman" w:hAnsi="Times New Roman" w:cs="Times New Roman"/>
                <w:sz w:val="24"/>
                <w:szCs w:val="24"/>
              </w:rPr>
              <w:t xml:space="preserve"> Серегина О.К.</w:t>
            </w:r>
          </w:p>
          <w:p w:rsidR="00CE3CBB" w:rsidRPr="00920DD4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DD4">
              <w:rPr>
                <w:rFonts w:ascii="Times New Roman" w:hAnsi="Times New Roman" w:cs="Times New Roman"/>
                <w:sz w:val="24"/>
                <w:szCs w:val="24"/>
              </w:rPr>
              <w:t xml:space="preserve"> кл. руководители</w:t>
            </w:r>
          </w:p>
          <w:p w:rsidR="00CE3CBB" w:rsidRPr="00920DD4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920DD4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Малые педсоветы,</w:t>
            </w:r>
            <w:r w:rsidRPr="00920DD4">
              <w:rPr>
                <w:rFonts w:ascii="Times New Roman" w:hAnsi="Times New Roman" w:cs="Times New Roman"/>
                <w:sz w:val="24"/>
                <w:szCs w:val="24"/>
              </w:rPr>
              <w:t xml:space="preserve">консилиумы, семинары </w:t>
            </w:r>
          </w:p>
        </w:tc>
        <w:tc>
          <w:tcPr>
            <w:tcW w:w="5812" w:type="dxa"/>
          </w:tcPr>
          <w:p w:rsidR="00CE3CBB" w:rsidRPr="00920DD4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DD4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843" w:type="dxa"/>
          </w:tcPr>
          <w:p w:rsidR="00CE3CBB" w:rsidRPr="00920DD4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E3CBB" w:rsidRPr="00920DD4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DD4">
              <w:rPr>
                <w:rFonts w:ascii="Times New Roman" w:hAnsi="Times New Roman" w:cs="Times New Roman"/>
                <w:sz w:val="24"/>
                <w:szCs w:val="24"/>
              </w:rPr>
              <w:t>ЗД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920DD4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DD4">
              <w:rPr>
                <w:rFonts w:ascii="Times New Roman" w:hAnsi="Times New Roman" w:cs="Times New Roman"/>
                <w:sz w:val="24"/>
                <w:szCs w:val="24"/>
              </w:rPr>
              <w:t>Совещания</w:t>
            </w:r>
          </w:p>
        </w:tc>
        <w:tc>
          <w:tcPr>
            <w:tcW w:w="5812" w:type="dxa"/>
          </w:tcPr>
          <w:p w:rsidR="00CE3CBB" w:rsidRPr="00920DD4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DD4">
              <w:rPr>
                <w:rFonts w:ascii="Times New Roman" w:hAnsi="Times New Roman" w:cs="Times New Roman"/>
                <w:sz w:val="24"/>
                <w:szCs w:val="24"/>
              </w:rPr>
              <w:t>Совещание при зам.директора</w:t>
            </w:r>
          </w:p>
          <w:p w:rsidR="00CE3CBB" w:rsidRPr="00920DD4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DD4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  <w:tc>
          <w:tcPr>
            <w:tcW w:w="1843" w:type="dxa"/>
          </w:tcPr>
          <w:p w:rsidR="00CE3CBB" w:rsidRPr="00920DD4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DD4">
              <w:rPr>
                <w:rFonts w:ascii="Times New Roman" w:hAnsi="Times New Roman" w:cs="Times New Roman"/>
                <w:sz w:val="24"/>
                <w:szCs w:val="24"/>
              </w:rPr>
              <w:t>2 нед.</w:t>
            </w:r>
          </w:p>
          <w:p w:rsidR="00CE3CBB" w:rsidRPr="00920DD4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DD4">
              <w:rPr>
                <w:rFonts w:ascii="Times New Roman" w:hAnsi="Times New Roman" w:cs="Times New Roman"/>
                <w:sz w:val="24"/>
                <w:szCs w:val="24"/>
              </w:rPr>
              <w:t>4 нед.</w:t>
            </w:r>
          </w:p>
        </w:tc>
        <w:tc>
          <w:tcPr>
            <w:tcW w:w="2551" w:type="dxa"/>
          </w:tcPr>
          <w:p w:rsidR="00CE3CBB" w:rsidRPr="00920DD4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DD4">
              <w:rPr>
                <w:rFonts w:ascii="Times New Roman" w:hAnsi="Times New Roman" w:cs="Times New Roman"/>
                <w:sz w:val="24"/>
                <w:szCs w:val="24"/>
              </w:rPr>
              <w:t xml:space="preserve"> ЗД</w:t>
            </w:r>
          </w:p>
          <w:p w:rsidR="00CE3CBB" w:rsidRPr="00920DD4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DD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920DD4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</w:t>
            </w:r>
            <w:r w:rsidRPr="00920DD4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педагогическая и </w:t>
            </w:r>
          </w:p>
          <w:p w:rsidR="00CE3CBB" w:rsidRPr="00920DD4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D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учебная работа</w:t>
            </w:r>
          </w:p>
        </w:tc>
        <w:tc>
          <w:tcPr>
            <w:tcW w:w="5812" w:type="dxa"/>
          </w:tcPr>
          <w:p w:rsidR="00CE3CBB" w:rsidRPr="00920DD4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D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Проведение промежуточной аттестации в переводных </w:t>
            </w:r>
            <w:r w:rsidRPr="00920D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классах.</w:t>
            </w:r>
          </w:p>
        </w:tc>
        <w:tc>
          <w:tcPr>
            <w:tcW w:w="1843" w:type="dxa"/>
          </w:tcPr>
          <w:p w:rsidR="00CE3CBB" w:rsidRPr="00920DD4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D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нед.</w:t>
            </w:r>
          </w:p>
          <w:p w:rsidR="00CE3CBB" w:rsidRPr="00920DD4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E3CBB" w:rsidRPr="00920DD4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D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учителя-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предметники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D5711A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11A">
              <w:rPr>
                <w:rFonts w:ascii="Times New Roman" w:hAnsi="Times New Roman" w:cs="Times New Roman"/>
                <w:sz w:val="24"/>
                <w:szCs w:val="24"/>
              </w:rPr>
              <w:t>Методическая работа</w:t>
            </w:r>
          </w:p>
        </w:tc>
        <w:tc>
          <w:tcPr>
            <w:tcW w:w="5812" w:type="dxa"/>
          </w:tcPr>
          <w:p w:rsidR="00CE3CBB" w:rsidRPr="00D5711A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11A">
              <w:rPr>
                <w:rFonts w:ascii="Times New Roman" w:hAnsi="Times New Roman" w:cs="Times New Roman"/>
                <w:sz w:val="24"/>
                <w:szCs w:val="24"/>
              </w:rPr>
              <w:t xml:space="preserve"> Заседания МО, </w:t>
            </w:r>
          </w:p>
          <w:p w:rsidR="00CE3CBB" w:rsidRPr="00D5711A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11A">
              <w:rPr>
                <w:rFonts w:ascii="Times New Roman" w:hAnsi="Times New Roman" w:cs="Times New Roman"/>
                <w:sz w:val="24"/>
                <w:szCs w:val="24"/>
              </w:rPr>
              <w:t>заседание МС (по плану)</w:t>
            </w:r>
          </w:p>
        </w:tc>
        <w:tc>
          <w:tcPr>
            <w:tcW w:w="1843" w:type="dxa"/>
          </w:tcPr>
          <w:p w:rsidR="00CE3CBB" w:rsidRPr="00D5711A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11A">
              <w:rPr>
                <w:rFonts w:ascii="Times New Roman" w:hAnsi="Times New Roman" w:cs="Times New Roman"/>
                <w:sz w:val="24"/>
                <w:szCs w:val="24"/>
              </w:rPr>
              <w:t>3 нед</w:t>
            </w:r>
          </w:p>
          <w:p w:rsidR="00CE3CBB" w:rsidRPr="00D5711A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11A">
              <w:rPr>
                <w:rFonts w:ascii="Times New Roman" w:hAnsi="Times New Roman" w:cs="Times New Roman"/>
                <w:sz w:val="24"/>
                <w:szCs w:val="24"/>
              </w:rPr>
              <w:t>2 нед..</w:t>
            </w:r>
          </w:p>
        </w:tc>
        <w:tc>
          <w:tcPr>
            <w:tcW w:w="2551" w:type="dxa"/>
          </w:tcPr>
          <w:p w:rsidR="00CE3CBB" w:rsidRPr="00D5711A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11A">
              <w:rPr>
                <w:rFonts w:ascii="Times New Roman" w:hAnsi="Times New Roman" w:cs="Times New Roman"/>
                <w:sz w:val="24"/>
                <w:szCs w:val="24"/>
              </w:rPr>
              <w:t xml:space="preserve"> ЗД,ПМО</w:t>
            </w:r>
          </w:p>
          <w:p w:rsidR="00CE3CBB" w:rsidRPr="00D5711A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11A">
              <w:rPr>
                <w:rFonts w:ascii="Times New Roman" w:hAnsi="Times New Roman" w:cs="Times New Roman"/>
                <w:sz w:val="24"/>
                <w:szCs w:val="24"/>
              </w:rPr>
              <w:t>ЗД,ПМО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D5711A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11A">
              <w:rPr>
                <w:rFonts w:ascii="Times New Roman" w:hAnsi="Times New Roman" w:cs="Times New Roman"/>
                <w:sz w:val="24"/>
                <w:szCs w:val="24"/>
              </w:rPr>
              <w:t>Система работы по итоговой аттестации</w:t>
            </w:r>
          </w:p>
        </w:tc>
        <w:tc>
          <w:tcPr>
            <w:tcW w:w="5812" w:type="dxa"/>
          </w:tcPr>
          <w:p w:rsidR="00CE3CBB" w:rsidRPr="00D5711A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11A">
              <w:rPr>
                <w:rFonts w:ascii="Times New Roman" w:hAnsi="Times New Roman" w:cs="Times New Roman"/>
                <w:sz w:val="24"/>
                <w:szCs w:val="24"/>
              </w:rPr>
              <w:t>Составление расписания ЕГЭ,ОГЭ.</w:t>
            </w:r>
          </w:p>
          <w:p w:rsidR="00CE3CBB" w:rsidRPr="00D5711A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11A">
              <w:rPr>
                <w:rFonts w:ascii="Times New Roman" w:hAnsi="Times New Roman" w:cs="Times New Roman"/>
                <w:sz w:val="24"/>
                <w:szCs w:val="24"/>
              </w:rPr>
              <w:t>Утверждение экзаменов, консультаций</w:t>
            </w:r>
          </w:p>
        </w:tc>
        <w:tc>
          <w:tcPr>
            <w:tcW w:w="1843" w:type="dxa"/>
          </w:tcPr>
          <w:p w:rsidR="00CE3CBB" w:rsidRPr="00D5711A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11A">
              <w:rPr>
                <w:rFonts w:ascii="Times New Roman" w:hAnsi="Times New Roman" w:cs="Times New Roman"/>
                <w:sz w:val="24"/>
                <w:szCs w:val="24"/>
              </w:rPr>
              <w:t>1 нед.</w:t>
            </w:r>
          </w:p>
        </w:tc>
        <w:tc>
          <w:tcPr>
            <w:tcW w:w="2551" w:type="dxa"/>
          </w:tcPr>
          <w:p w:rsidR="00CE3CBB" w:rsidRPr="00D5711A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11A">
              <w:rPr>
                <w:rFonts w:ascii="Times New Roman" w:hAnsi="Times New Roman" w:cs="Times New Roman"/>
                <w:sz w:val="24"/>
                <w:szCs w:val="24"/>
              </w:rPr>
              <w:t>ЗД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D5711A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11A">
              <w:rPr>
                <w:rFonts w:ascii="Times New Roman" w:hAnsi="Times New Roman" w:cs="Times New Roman"/>
                <w:sz w:val="24"/>
                <w:szCs w:val="24"/>
              </w:rPr>
              <w:t>Воспитательная работа</w:t>
            </w:r>
          </w:p>
        </w:tc>
        <w:tc>
          <w:tcPr>
            <w:tcW w:w="5812" w:type="dxa"/>
          </w:tcPr>
          <w:p w:rsidR="00CE3CBB" w:rsidRPr="00D5711A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Декада </w:t>
            </w:r>
            <w:r w:rsidRPr="00D5711A">
              <w:rPr>
                <w:rFonts w:ascii="Times New Roman" w:hAnsi="Times New Roman" w:cs="Times New Roman"/>
                <w:sz w:val="24"/>
                <w:szCs w:val="24"/>
              </w:rPr>
              <w:t>Памяти.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711A">
              <w:rPr>
                <w:rFonts w:ascii="Times New Roman" w:hAnsi="Times New Roman" w:cs="Times New Roman"/>
                <w:sz w:val="24"/>
                <w:szCs w:val="24"/>
              </w:rPr>
              <w:t xml:space="preserve">День Победы. </w:t>
            </w:r>
          </w:p>
          <w:p w:rsidR="00CE3CBB" w:rsidRPr="00D5711A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11A">
              <w:rPr>
                <w:rFonts w:ascii="Times New Roman" w:hAnsi="Times New Roman" w:cs="Times New Roman"/>
                <w:sz w:val="24"/>
                <w:szCs w:val="24"/>
              </w:rPr>
              <w:t>Последний звонок.</w:t>
            </w:r>
          </w:p>
          <w:p w:rsidR="00CE3CBB" w:rsidRPr="00D5711A" w:rsidRDefault="00CE3CBB" w:rsidP="00D862B3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D5711A">
              <w:rPr>
                <w:rFonts w:ascii="Times New Roman" w:hAnsi="Times New Roman" w:cs="Times New Roman"/>
                <w:sz w:val="24"/>
                <w:szCs w:val="24"/>
              </w:rPr>
              <w:t>Подготовка к работе в летнем оздоровительном лагере.</w:t>
            </w:r>
            <w:r w:rsidRPr="00D5711A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</w:p>
          <w:p w:rsidR="00CE3CBB" w:rsidRPr="00D5711A" w:rsidRDefault="00CE3CBB" w:rsidP="00D862B3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D5711A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Праздник «Здравствуй, юная Россия!» День рождения пионерии «Юные герои»</w:t>
            </w:r>
          </w:p>
          <w:p w:rsidR="00CE3CBB" w:rsidRPr="00D5711A" w:rsidRDefault="00CE3CBB" w:rsidP="00D862B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5711A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Конкурс в нач.школе «Ученик года»</w:t>
            </w:r>
            <w:r w:rsidRPr="00D571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CE3CBB" w:rsidRPr="00D5711A" w:rsidRDefault="00CE3CBB" w:rsidP="00D862B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571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Международный день семей.</w:t>
            </w:r>
          </w:p>
          <w:p w:rsidR="00CE3CBB" w:rsidRPr="00D5711A" w:rsidRDefault="00CE3CBB" w:rsidP="00D862B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5711A">
              <w:rPr>
                <w:rFonts w:ascii="Times New Roman" w:hAnsi="Times New Roman" w:cs="Times New Roman"/>
                <w:sz w:val="24"/>
                <w:szCs w:val="24"/>
              </w:rPr>
              <w:t>Старт акции «Подросток». Работа совета профилактики (рейды в вечернее время, дежурство на дискотеке)</w:t>
            </w:r>
          </w:p>
        </w:tc>
        <w:tc>
          <w:tcPr>
            <w:tcW w:w="1843" w:type="dxa"/>
          </w:tcPr>
          <w:p w:rsidR="00CE3CBB" w:rsidRPr="00D5711A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11A">
              <w:rPr>
                <w:rFonts w:ascii="Times New Roman" w:hAnsi="Times New Roman" w:cs="Times New Roman"/>
                <w:sz w:val="24"/>
                <w:szCs w:val="24"/>
              </w:rPr>
              <w:t xml:space="preserve">1-9.05. </w:t>
            </w:r>
          </w:p>
          <w:p w:rsidR="00CE3CBB" w:rsidRPr="00D5711A" w:rsidRDefault="00B65731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CE3CBB" w:rsidRPr="00D5711A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CE3CBB" w:rsidRPr="00D5711A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11A">
              <w:rPr>
                <w:rFonts w:ascii="Times New Roman" w:hAnsi="Times New Roman" w:cs="Times New Roman"/>
                <w:sz w:val="24"/>
                <w:szCs w:val="24"/>
              </w:rPr>
              <w:t>1-4 нед</w:t>
            </w:r>
          </w:p>
          <w:p w:rsidR="00CE3CBB" w:rsidRPr="00D5711A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CBB" w:rsidRPr="00D5711A" w:rsidRDefault="00F52C86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CE3CBB" w:rsidRPr="00D5711A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CE3CBB" w:rsidRPr="00D5711A" w:rsidRDefault="00F52C86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CE3CBB" w:rsidRPr="00D5711A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  <w:p w:rsidR="00CE3CBB" w:rsidRPr="00D5711A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CBB" w:rsidRPr="00D5711A" w:rsidRDefault="00CE3CBB" w:rsidP="00D862B3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571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22.05.</w:t>
            </w:r>
          </w:p>
          <w:p w:rsidR="00CE3CBB" w:rsidRPr="00D5711A" w:rsidRDefault="00CE3CBB" w:rsidP="00D862B3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571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15.05</w:t>
            </w:r>
          </w:p>
          <w:p w:rsidR="00CE3CBB" w:rsidRPr="00D5711A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1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20.05</w:t>
            </w:r>
          </w:p>
        </w:tc>
        <w:tc>
          <w:tcPr>
            <w:tcW w:w="2551" w:type="dxa"/>
          </w:tcPr>
          <w:p w:rsidR="00CE3CBB" w:rsidRPr="00D5711A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11A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  <w:p w:rsidR="00CE3CBB" w:rsidRPr="00D5711A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11A">
              <w:rPr>
                <w:rFonts w:ascii="Times New Roman" w:hAnsi="Times New Roman" w:cs="Times New Roman"/>
                <w:sz w:val="24"/>
                <w:szCs w:val="24"/>
              </w:rPr>
              <w:t xml:space="preserve"> Кл.рук.11кл,ЗД, соц.педагог</w:t>
            </w:r>
            <w:r w:rsidRPr="00D5711A">
              <w:rPr>
                <w:rFonts w:ascii="Times New Roman" w:hAnsi="Times New Roman" w:cs="Times New Roman"/>
                <w:sz w:val="24"/>
                <w:szCs w:val="24"/>
              </w:rPr>
              <w:br/>
              <w:t>кл. руководители</w:t>
            </w:r>
          </w:p>
          <w:p w:rsidR="00CE3CBB" w:rsidRPr="00D5711A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CBB" w:rsidRPr="00D5711A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CBB" w:rsidRPr="00D5711A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CBB" w:rsidRPr="00D5711A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11A">
              <w:rPr>
                <w:rFonts w:ascii="Times New Roman" w:hAnsi="Times New Roman" w:cs="Times New Roman"/>
                <w:sz w:val="24"/>
                <w:szCs w:val="24"/>
              </w:rPr>
              <w:t>Учит. нач.кл.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D5711A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11A">
              <w:rPr>
                <w:rFonts w:ascii="Times New Roman" w:hAnsi="Times New Roman" w:cs="Times New Roman"/>
                <w:sz w:val="24"/>
                <w:szCs w:val="24"/>
              </w:rPr>
              <w:t>Работа в социуме, работа</w:t>
            </w:r>
          </w:p>
          <w:p w:rsidR="00CE3CBB" w:rsidRPr="00D5711A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11A">
              <w:rPr>
                <w:rFonts w:ascii="Times New Roman" w:hAnsi="Times New Roman" w:cs="Times New Roman"/>
                <w:sz w:val="24"/>
                <w:szCs w:val="24"/>
              </w:rPr>
              <w:t>с родителями</w:t>
            </w:r>
          </w:p>
          <w:p w:rsidR="00CE3CBB" w:rsidRPr="00D5711A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CE3CBB" w:rsidRPr="001916B2" w:rsidRDefault="00CE3CBB" w:rsidP="00D862B3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D5711A">
              <w:rPr>
                <w:rFonts w:ascii="Times New Roman" w:hAnsi="Times New Roman" w:cs="Times New Roman"/>
                <w:sz w:val="24"/>
                <w:szCs w:val="24"/>
              </w:rPr>
              <w:t>Итоговое родительское собрание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711A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«Итоги учебной четверти и  года.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r w:rsidRPr="00D5711A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Организация ЛОЛ».</w:t>
            </w:r>
          </w:p>
        </w:tc>
        <w:tc>
          <w:tcPr>
            <w:tcW w:w="1843" w:type="dxa"/>
          </w:tcPr>
          <w:p w:rsidR="00CE3CBB" w:rsidRPr="00D5711A" w:rsidRDefault="00D920AF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CE3CBB" w:rsidRPr="00D5711A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</w:tc>
        <w:tc>
          <w:tcPr>
            <w:tcW w:w="2551" w:type="dxa"/>
          </w:tcPr>
          <w:p w:rsidR="00CE3CBB" w:rsidRPr="00D5711A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11A">
              <w:rPr>
                <w:rFonts w:ascii="Times New Roman" w:hAnsi="Times New Roman" w:cs="Times New Roman"/>
                <w:sz w:val="24"/>
                <w:szCs w:val="24"/>
              </w:rPr>
              <w:t>Администрация,</w:t>
            </w:r>
          </w:p>
          <w:p w:rsidR="00CE3CBB" w:rsidRPr="00D5711A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11A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D5711A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11A">
              <w:rPr>
                <w:rFonts w:ascii="Times New Roman" w:hAnsi="Times New Roman" w:cs="Times New Roman"/>
                <w:sz w:val="24"/>
                <w:szCs w:val="24"/>
              </w:rPr>
              <w:t xml:space="preserve">Защита прав детей, </w:t>
            </w:r>
            <w:r w:rsidR="00560291">
              <w:rPr>
                <w:rFonts w:ascii="Times New Roman" w:hAnsi="Times New Roman" w:cs="Times New Roman"/>
                <w:sz w:val="24"/>
                <w:szCs w:val="24"/>
              </w:rPr>
              <w:t xml:space="preserve">предупреждение </w:t>
            </w:r>
          </w:p>
          <w:p w:rsidR="00CE3CBB" w:rsidRPr="00D5711A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11A">
              <w:rPr>
                <w:rFonts w:ascii="Times New Roman" w:hAnsi="Times New Roman" w:cs="Times New Roman"/>
                <w:sz w:val="24"/>
                <w:szCs w:val="24"/>
              </w:rPr>
              <w:t>правонарушений</w:t>
            </w:r>
          </w:p>
        </w:tc>
        <w:tc>
          <w:tcPr>
            <w:tcW w:w="5812" w:type="dxa"/>
          </w:tcPr>
          <w:p w:rsidR="00CE3CBB" w:rsidRPr="00D5711A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11A">
              <w:rPr>
                <w:rFonts w:ascii="Times New Roman" w:hAnsi="Times New Roman" w:cs="Times New Roman"/>
                <w:sz w:val="24"/>
                <w:szCs w:val="24"/>
              </w:rPr>
              <w:t>Посещаемость школы учащимися «группы риска»</w:t>
            </w:r>
          </w:p>
          <w:p w:rsidR="00CE3CBB" w:rsidRPr="00D5711A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E3CBB" w:rsidRPr="00D5711A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11A">
              <w:rPr>
                <w:rFonts w:ascii="Times New Roman" w:hAnsi="Times New Roman" w:cs="Times New Roman"/>
                <w:sz w:val="24"/>
                <w:szCs w:val="24"/>
              </w:rPr>
              <w:t>В теч.месяца</w:t>
            </w:r>
          </w:p>
        </w:tc>
        <w:tc>
          <w:tcPr>
            <w:tcW w:w="2551" w:type="dxa"/>
          </w:tcPr>
          <w:p w:rsidR="00CE3CBB" w:rsidRPr="00D5711A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11A">
              <w:rPr>
                <w:rFonts w:ascii="Times New Roman" w:hAnsi="Times New Roman" w:cs="Times New Roman"/>
                <w:sz w:val="24"/>
                <w:szCs w:val="24"/>
              </w:rPr>
              <w:t xml:space="preserve"> Соц.педагог</w:t>
            </w:r>
          </w:p>
          <w:p w:rsidR="00CE3CBB" w:rsidRPr="00D5711A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11A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D5711A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11A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</w:t>
            </w:r>
          </w:p>
        </w:tc>
        <w:tc>
          <w:tcPr>
            <w:tcW w:w="5812" w:type="dxa"/>
          </w:tcPr>
          <w:p w:rsidR="00CE3CBB" w:rsidRPr="00D5711A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11A">
              <w:rPr>
                <w:rFonts w:ascii="Times New Roman" w:hAnsi="Times New Roman" w:cs="Times New Roman"/>
                <w:sz w:val="24"/>
                <w:szCs w:val="24"/>
              </w:rPr>
              <w:t>Эвакуация из здания школы по сигналу тревоги.</w:t>
            </w:r>
          </w:p>
          <w:p w:rsidR="00CE3CBB" w:rsidRPr="00D5711A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11A">
              <w:rPr>
                <w:rFonts w:ascii="Times New Roman" w:hAnsi="Times New Roman" w:cs="Times New Roman"/>
                <w:sz w:val="24"/>
                <w:szCs w:val="24"/>
              </w:rPr>
              <w:t>Инструктаж учащихся о поведении в летнее время (на воде, транспорте, на дорогах, общественных местах, турпоходах, поездках.)</w:t>
            </w:r>
          </w:p>
        </w:tc>
        <w:tc>
          <w:tcPr>
            <w:tcW w:w="1843" w:type="dxa"/>
          </w:tcPr>
          <w:p w:rsidR="00CE3CBB" w:rsidRPr="00D5711A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11A">
              <w:rPr>
                <w:rFonts w:ascii="Times New Roman" w:hAnsi="Times New Roman" w:cs="Times New Roman"/>
                <w:sz w:val="24"/>
                <w:szCs w:val="24"/>
              </w:rPr>
              <w:t xml:space="preserve"> 3неделя</w:t>
            </w:r>
          </w:p>
        </w:tc>
        <w:tc>
          <w:tcPr>
            <w:tcW w:w="2551" w:type="dxa"/>
          </w:tcPr>
          <w:p w:rsidR="00CE3CBB" w:rsidRPr="00D5711A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11A">
              <w:rPr>
                <w:rFonts w:ascii="Times New Roman" w:hAnsi="Times New Roman" w:cs="Times New Roman"/>
                <w:sz w:val="24"/>
                <w:szCs w:val="24"/>
              </w:rPr>
              <w:t xml:space="preserve"> Седнева С.А.</w:t>
            </w:r>
          </w:p>
          <w:p w:rsidR="00CE3CBB" w:rsidRPr="00D5711A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CBB" w:rsidRPr="00D5711A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11A">
              <w:rPr>
                <w:rFonts w:ascii="Times New Roman" w:hAnsi="Times New Roman" w:cs="Times New Roman"/>
                <w:sz w:val="24"/>
                <w:szCs w:val="24"/>
              </w:rPr>
              <w:t>Кл.рук.</w:t>
            </w:r>
          </w:p>
          <w:p w:rsidR="00CE3CBB" w:rsidRPr="00D5711A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8B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1A1E09" w:rsidRDefault="00CE3CBB" w:rsidP="008B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09">
              <w:rPr>
                <w:rFonts w:ascii="Times New Roman" w:hAnsi="Times New Roman" w:cs="Times New Roman"/>
                <w:sz w:val="24"/>
                <w:szCs w:val="24"/>
              </w:rPr>
              <w:t>Административно-хозяйственная деятельность</w:t>
            </w:r>
          </w:p>
        </w:tc>
        <w:tc>
          <w:tcPr>
            <w:tcW w:w="5812" w:type="dxa"/>
          </w:tcPr>
          <w:p w:rsidR="00CE3CBB" w:rsidRDefault="00CE3CBB" w:rsidP="008B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09">
              <w:rPr>
                <w:rFonts w:ascii="Times New Roman" w:hAnsi="Times New Roman" w:cs="Times New Roman"/>
                <w:sz w:val="24"/>
                <w:szCs w:val="24"/>
              </w:rPr>
              <w:t>Генеральные уборки школьных помещений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3CBB" w:rsidRPr="001A1E09" w:rsidRDefault="00CE3CBB" w:rsidP="008B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(1-4,9,11кл)</w:t>
            </w:r>
          </w:p>
        </w:tc>
        <w:tc>
          <w:tcPr>
            <w:tcW w:w="1843" w:type="dxa"/>
          </w:tcPr>
          <w:p w:rsidR="00CE3CBB" w:rsidRPr="001A1E09" w:rsidRDefault="005574E2" w:rsidP="008B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20,21</w:t>
            </w:r>
            <w:r w:rsidR="00CE3CBB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551" w:type="dxa"/>
          </w:tcPr>
          <w:p w:rsidR="00CE3CBB" w:rsidRPr="001A1E09" w:rsidRDefault="00CE3CBB" w:rsidP="008B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09">
              <w:rPr>
                <w:rFonts w:ascii="Times New Roman" w:hAnsi="Times New Roman" w:cs="Times New Roman"/>
                <w:sz w:val="24"/>
                <w:szCs w:val="24"/>
              </w:rPr>
              <w:t>Кл.рук., завхоз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8B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5" w:type="dxa"/>
            <w:gridSpan w:val="4"/>
          </w:tcPr>
          <w:p w:rsidR="00CE3CBB" w:rsidRPr="00BF1CD6" w:rsidRDefault="00CE3CBB" w:rsidP="00D862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CD6"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853F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853F2E" w:rsidRDefault="00CE3CBB" w:rsidP="00853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F2E">
              <w:rPr>
                <w:rFonts w:ascii="Times New Roman" w:hAnsi="Times New Roman" w:cs="Times New Roman"/>
                <w:sz w:val="24"/>
                <w:szCs w:val="24"/>
              </w:rPr>
              <w:t>Педагогические советы</w:t>
            </w:r>
          </w:p>
        </w:tc>
        <w:tc>
          <w:tcPr>
            <w:tcW w:w="5812" w:type="dxa"/>
          </w:tcPr>
          <w:p w:rsidR="00CE3CBB" w:rsidRPr="00853F2E" w:rsidRDefault="00CE3CBB" w:rsidP="00853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F2E">
              <w:rPr>
                <w:rFonts w:ascii="Times New Roman" w:hAnsi="Times New Roman" w:cs="Times New Roman"/>
                <w:sz w:val="24"/>
                <w:szCs w:val="24"/>
              </w:rPr>
              <w:t>Педсоветы об итогах экзаменов и выдаче документов.</w:t>
            </w:r>
          </w:p>
        </w:tc>
        <w:tc>
          <w:tcPr>
            <w:tcW w:w="1843" w:type="dxa"/>
          </w:tcPr>
          <w:p w:rsidR="00CE3CBB" w:rsidRPr="00853F2E" w:rsidRDefault="00CE3CBB" w:rsidP="00853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 недели</w:t>
            </w:r>
          </w:p>
        </w:tc>
        <w:tc>
          <w:tcPr>
            <w:tcW w:w="2551" w:type="dxa"/>
          </w:tcPr>
          <w:p w:rsidR="00CE3CBB" w:rsidRPr="00853F2E" w:rsidRDefault="00CE3CBB" w:rsidP="00853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F2E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853F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853F2E" w:rsidRDefault="00CE3CBB" w:rsidP="00853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F2E">
              <w:rPr>
                <w:rFonts w:ascii="Times New Roman" w:hAnsi="Times New Roman" w:cs="Times New Roman"/>
                <w:sz w:val="24"/>
                <w:szCs w:val="24"/>
              </w:rPr>
              <w:t>Совещания</w:t>
            </w:r>
          </w:p>
        </w:tc>
        <w:tc>
          <w:tcPr>
            <w:tcW w:w="5812" w:type="dxa"/>
          </w:tcPr>
          <w:p w:rsidR="00CE3CBB" w:rsidRPr="00853F2E" w:rsidRDefault="00CE3CBB" w:rsidP="00853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F2E">
              <w:rPr>
                <w:rFonts w:ascii="Times New Roman" w:hAnsi="Times New Roman" w:cs="Times New Roman"/>
                <w:sz w:val="24"/>
                <w:szCs w:val="24"/>
              </w:rPr>
              <w:t xml:space="preserve"> Совещание при директоре</w:t>
            </w:r>
          </w:p>
        </w:tc>
        <w:tc>
          <w:tcPr>
            <w:tcW w:w="1843" w:type="dxa"/>
          </w:tcPr>
          <w:p w:rsidR="00CE3CBB" w:rsidRPr="00853F2E" w:rsidRDefault="00CE3CBB" w:rsidP="00853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F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551" w:type="dxa"/>
          </w:tcPr>
          <w:p w:rsidR="00CE3CBB" w:rsidRPr="00853F2E" w:rsidRDefault="00CE3CBB" w:rsidP="00853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F2E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853F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853F2E" w:rsidRDefault="00CE3CBB" w:rsidP="00853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F2E">
              <w:rPr>
                <w:rFonts w:ascii="Times New Roman" w:hAnsi="Times New Roman" w:cs="Times New Roman"/>
                <w:sz w:val="24"/>
                <w:szCs w:val="24"/>
              </w:rPr>
              <w:t>Организационно-</w:t>
            </w:r>
          </w:p>
          <w:p w:rsidR="00CE3CBB" w:rsidRPr="00853F2E" w:rsidRDefault="00CE3CBB" w:rsidP="00853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F2E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педагогическая и </w:t>
            </w:r>
          </w:p>
          <w:p w:rsidR="00CE3CBB" w:rsidRPr="00853F2E" w:rsidRDefault="00CE3CBB" w:rsidP="00853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F2E">
              <w:rPr>
                <w:rFonts w:ascii="Times New Roman" w:hAnsi="Times New Roman" w:cs="Times New Roman"/>
                <w:sz w:val="24"/>
                <w:szCs w:val="24"/>
              </w:rPr>
              <w:t>учебная работа</w:t>
            </w:r>
          </w:p>
        </w:tc>
        <w:tc>
          <w:tcPr>
            <w:tcW w:w="5812" w:type="dxa"/>
          </w:tcPr>
          <w:p w:rsidR="00CE3CBB" w:rsidRPr="00853F2E" w:rsidRDefault="00CE3CBB" w:rsidP="00853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F2E">
              <w:rPr>
                <w:rFonts w:ascii="Times New Roman" w:hAnsi="Times New Roman" w:cs="Times New Roman"/>
                <w:sz w:val="24"/>
                <w:szCs w:val="24"/>
              </w:rPr>
              <w:t>Итоговая аттестация 9,11 классов.</w:t>
            </w:r>
          </w:p>
          <w:p w:rsidR="00CE3CBB" w:rsidRPr="00853F2E" w:rsidRDefault="00CE3CBB" w:rsidP="00853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F2E">
              <w:rPr>
                <w:rFonts w:ascii="Times New Roman" w:hAnsi="Times New Roman" w:cs="Times New Roman"/>
                <w:sz w:val="24"/>
                <w:szCs w:val="24"/>
              </w:rPr>
              <w:t>Комплектование 1,10 классов</w:t>
            </w:r>
          </w:p>
          <w:p w:rsidR="00CE3CBB" w:rsidRPr="00853F2E" w:rsidRDefault="00CE3CBB" w:rsidP="00853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F2E">
              <w:rPr>
                <w:rFonts w:ascii="Times New Roman" w:hAnsi="Times New Roman" w:cs="Times New Roman"/>
                <w:sz w:val="24"/>
                <w:szCs w:val="24"/>
              </w:rPr>
              <w:t>Организация работы летнего оздоровительного лагеря, трудовых бригад.</w:t>
            </w:r>
          </w:p>
        </w:tc>
        <w:tc>
          <w:tcPr>
            <w:tcW w:w="1843" w:type="dxa"/>
          </w:tcPr>
          <w:p w:rsidR="00CE3CBB" w:rsidRPr="00853F2E" w:rsidRDefault="00CE3CBB" w:rsidP="00853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551" w:type="dxa"/>
          </w:tcPr>
          <w:p w:rsidR="00CE3CBB" w:rsidRPr="00853F2E" w:rsidRDefault="00CE3CBB" w:rsidP="00853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F2E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853F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853F2E" w:rsidRDefault="00CE3CBB" w:rsidP="00853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F2E">
              <w:rPr>
                <w:rFonts w:ascii="Times New Roman" w:hAnsi="Times New Roman" w:cs="Times New Roman"/>
                <w:sz w:val="24"/>
                <w:szCs w:val="24"/>
              </w:rPr>
              <w:t>Методическая работа</w:t>
            </w:r>
          </w:p>
        </w:tc>
        <w:tc>
          <w:tcPr>
            <w:tcW w:w="5812" w:type="dxa"/>
          </w:tcPr>
          <w:p w:rsidR="00CE3CBB" w:rsidRPr="00853F2E" w:rsidRDefault="00CE3CBB" w:rsidP="00853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F2E">
              <w:rPr>
                <w:rFonts w:ascii="Times New Roman" w:hAnsi="Times New Roman" w:cs="Times New Roman"/>
                <w:sz w:val="24"/>
                <w:szCs w:val="24"/>
              </w:rPr>
              <w:t xml:space="preserve"> Планирование работы</w:t>
            </w:r>
          </w:p>
        </w:tc>
        <w:tc>
          <w:tcPr>
            <w:tcW w:w="1843" w:type="dxa"/>
          </w:tcPr>
          <w:p w:rsidR="00CE3CBB" w:rsidRPr="00853F2E" w:rsidRDefault="00560291" w:rsidP="00853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теч.</w:t>
            </w:r>
            <w:r w:rsidR="00CE3C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3CBB" w:rsidRPr="00853F2E"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2551" w:type="dxa"/>
          </w:tcPr>
          <w:p w:rsidR="00CE3CBB" w:rsidRPr="00853F2E" w:rsidRDefault="00CE3CBB" w:rsidP="00853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F2E">
              <w:rPr>
                <w:rFonts w:ascii="Times New Roman" w:hAnsi="Times New Roman" w:cs="Times New Roman"/>
                <w:sz w:val="24"/>
                <w:szCs w:val="24"/>
              </w:rPr>
              <w:t>Администрация.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853F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853F2E" w:rsidRDefault="00CE3CBB" w:rsidP="00853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F2E">
              <w:rPr>
                <w:rFonts w:ascii="Times New Roman" w:hAnsi="Times New Roman" w:cs="Times New Roman"/>
                <w:sz w:val="24"/>
                <w:szCs w:val="24"/>
              </w:rPr>
              <w:t>Воспитательная работа</w:t>
            </w:r>
          </w:p>
        </w:tc>
        <w:tc>
          <w:tcPr>
            <w:tcW w:w="5812" w:type="dxa"/>
          </w:tcPr>
          <w:p w:rsidR="00CE3CBB" w:rsidRPr="00853F2E" w:rsidRDefault="00CE3CBB" w:rsidP="00853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F2E">
              <w:rPr>
                <w:rFonts w:ascii="Times New Roman" w:hAnsi="Times New Roman" w:cs="Times New Roman"/>
                <w:sz w:val="24"/>
                <w:szCs w:val="24"/>
              </w:rPr>
              <w:t>Выпускной вечер.</w:t>
            </w:r>
          </w:p>
          <w:p w:rsidR="00CE3CBB" w:rsidRPr="00853F2E" w:rsidRDefault="00CE3CBB" w:rsidP="00853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F2E">
              <w:rPr>
                <w:rFonts w:ascii="Times New Roman" w:hAnsi="Times New Roman" w:cs="Times New Roman"/>
                <w:sz w:val="24"/>
                <w:szCs w:val="24"/>
              </w:rPr>
              <w:t>Работа летнего оздоровительного лагеря.</w:t>
            </w:r>
          </w:p>
        </w:tc>
        <w:tc>
          <w:tcPr>
            <w:tcW w:w="1843" w:type="dxa"/>
          </w:tcPr>
          <w:p w:rsidR="00CE3CBB" w:rsidRPr="00853F2E" w:rsidRDefault="00CE3CBB" w:rsidP="00853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F2E">
              <w:rPr>
                <w:rFonts w:ascii="Times New Roman" w:hAnsi="Times New Roman" w:cs="Times New Roman"/>
                <w:sz w:val="24"/>
                <w:szCs w:val="24"/>
              </w:rPr>
              <w:t xml:space="preserve"> 3неделя</w:t>
            </w:r>
          </w:p>
          <w:p w:rsidR="00CE3CBB" w:rsidRPr="00853F2E" w:rsidRDefault="00C6526E" w:rsidP="00853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1-21</w:t>
            </w:r>
            <w:r w:rsidR="00CE3CBB" w:rsidRPr="00853F2E">
              <w:rPr>
                <w:rFonts w:ascii="Times New Roman" w:hAnsi="Times New Roman" w:cs="Times New Roman"/>
                <w:sz w:val="24"/>
                <w:szCs w:val="24"/>
              </w:rPr>
              <w:t>.06.</w:t>
            </w:r>
          </w:p>
        </w:tc>
        <w:tc>
          <w:tcPr>
            <w:tcW w:w="2551" w:type="dxa"/>
          </w:tcPr>
          <w:p w:rsidR="00CE3CBB" w:rsidRPr="00853F2E" w:rsidRDefault="00CE3CBB" w:rsidP="00853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F2E">
              <w:rPr>
                <w:rFonts w:ascii="Times New Roman" w:hAnsi="Times New Roman" w:cs="Times New Roman"/>
                <w:sz w:val="24"/>
                <w:szCs w:val="24"/>
              </w:rPr>
              <w:t>Администрация,</w:t>
            </w:r>
          </w:p>
          <w:p w:rsidR="00CE3CBB" w:rsidRPr="00853F2E" w:rsidRDefault="00CE3CBB" w:rsidP="00853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F2E">
              <w:rPr>
                <w:rFonts w:ascii="Times New Roman" w:hAnsi="Times New Roman" w:cs="Times New Roman"/>
                <w:sz w:val="24"/>
                <w:szCs w:val="24"/>
              </w:rPr>
              <w:t xml:space="preserve"> Кл. руководители, нач. лагеря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853F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853F2E" w:rsidRDefault="00CE3CBB" w:rsidP="00853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F2E">
              <w:rPr>
                <w:rFonts w:ascii="Times New Roman" w:hAnsi="Times New Roman" w:cs="Times New Roman"/>
                <w:sz w:val="24"/>
                <w:szCs w:val="24"/>
              </w:rPr>
              <w:t xml:space="preserve">Защита прав детей, предупреждение </w:t>
            </w:r>
          </w:p>
          <w:p w:rsidR="00CE3CBB" w:rsidRPr="00853F2E" w:rsidRDefault="00CE3CBB" w:rsidP="00853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F2E">
              <w:rPr>
                <w:rFonts w:ascii="Times New Roman" w:hAnsi="Times New Roman" w:cs="Times New Roman"/>
                <w:sz w:val="24"/>
                <w:szCs w:val="24"/>
              </w:rPr>
              <w:t>правонарушений</w:t>
            </w:r>
          </w:p>
        </w:tc>
        <w:tc>
          <w:tcPr>
            <w:tcW w:w="5812" w:type="dxa"/>
          </w:tcPr>
          <w:p w:rsidR="00CE3CBB" w:rsidRPr="00853F2E" w:rsidRDefault="00CE3CBB" w:rsidP="00853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F2E">
              <w:rPr>
                <w:rFonts w:ascii="Times New Roman" w:hAnsi="Times New Roman" w:cs="Times New Roman"/>
                <w:sz w:val="24"/>
                <w:szCs w:val="24"/>
              </w:rPr>
              <w:t>Вовлечение детей из «группы риска» в работу трудовых бригад.</w:t>
            </w:r>
          </w:p>
        </w:tc>
        <w:tc>
          <w:tcPr>
            <w:tcW w:w="1843" w:type="dxa"/>
          </w:tcPr>
          <w:p w:rsidR="00CE3CBB" w:rsidRPr="00853F2E" w:rsidRDefault="00CE3CBB" w:rsidP="00853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853F2E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2551" w:type="dxa"/>
          </w:tcPr>
          <w:p w:rsidR="00CE3CBB" w:rsidRPr="00853F2E" w:rsidRDefault="00CE3CBB" w:rsidP="00853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F2E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853F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853F2E" w:rsidRDefault="00CE3CBB" w:rsidP="00853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F2E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</w:t>
            </w:r>
          </w:p>
        </w:tc>
        <w:tc>
          <w:tcPr>
            <w:tcW w:w="5812" w:type="dxa"/>
          </w:tcPr>
          <w:p w:rsidR="00CE3CBB" w:rsidRPr="00853F2E" w:rsidRDefault="00CE3CBB" w:rsidP="00853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F2E">
              <w:rPr>
                <w:rFonts w:ascii="Times New Roman" w:hAnsi="Times New Roman" w:cs="Times New Roman"/>
                <w:sz w:val="24"/>
                <w:szCs w:val="24"/>
              </w:rPr>
              <w:t>Инструктаж учащихся, занятых в ремонте школы.</w:t>
            </w:r>
          </w:p>
        </w:tc>
        <w:tc>
          <w:tcPr>
            <w:tcW w:w="1843" w:type="dxa"/>
          </w:tcPr>
          <w:p w:rsidR="00CE3CBB" w:rsidRPr="00853F2E" w:rsidRDefault="00CE3CBB" w:rsidP="00853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551" w:type="dxa"/>
          </w:tcPr>
          <w:p w:rsidR="00CE3CBB" w:rsidRPr="00853F2E" w:rsidRDefault="00CE3CBB" w:rsidP="00853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F2E">
              <w:rPr>
                <w:rFonts w:ascii="Times New Roman" w:hAnsi="Times New Roman" w:cs="Times New Roman"/>
                <w:sz w:val="24"/>
                <w:szCs w:val="24"/>
              </w:rPr>
              <w:t xml:space="preserve"> ЗД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кл.руководитель</w:t>
            </w:r>
          </w:p>
        </w:tc>
      </w:tr>
    </w:tbl>
    <w:p w:rsidR="004B4401" w:rsidRDefault="004B4401" w:rsidP="00560291">
      <w:pPr>
        <w:rPr>
          <w:rFonts w:ascii="Times New Roman" w:hAnsi="Times New Roman" w:cs="Times New Roman"/>
          <w:b/>
          <w:sz w:val="24"/>
          <w:szCs w:val="24"/>
        </w:rPr>
      </w:pPr>
    </w:p>
    <w:p w:rsidR="00476BDA" w:rsidRDefault="005C393D" w:rsidP="009E466F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6.5</w:t>
      </w:r>
      <w:r w:rsidR="00476BDA">
        <w:rPr>
          <w:rFonts w:ascii="Times New Roman" w:hAnsi="Times New Roman" w:cs="Times New Roman"/>
          <w:b/>
          <w:sz w:val="24"/>
          <w:szCs w:val="24"/>
        </w:rPr>
        <w:t>.Организация работы по обеспечению комплексной безопасности</w:t>
      </w: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882"/>
        <w:gridCol w:w="9781"/>
        <w:gridCol w:w="1701"/>
        <w:gridCol w:w="2062"/>
      </w:tblGrid>
      <w:tr w:rsidR="00A1649C" w:rsidTr="00A1649C">
        <w:tc>
          <w:tcPr>
            <w:tcW w:w="882" w:type="dxa"/>
          </w:tcPr>
          <w:p w:rsidR="00A1649C" w:rsidRDefault="00A1649C" w:rsidP="009E4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9781" w:type="dxa"/>
          </w:tcPr>
          <w:p w:rsidR="00A1649C" w:rsidRDefault="00A1649C" w:rsidP="009E4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1701" w:type="dxa"/>
          </w:tcPr>
          <w:p w:rsidR="00A1649C" w:rsidRDefault="00A1649C" w:rsidP="009E4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062" w:type="dxa"/>
          </w:tcPr>
          <w:p w:rsidR="00A1649C" w:rsidRDefault="00A1649C" w:rsidP="009E4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A1649C" w:rsidRPr="00051857" w:rsidTr="00A1649C">
        <w:tc>
          <w:tcPr>
            <w:tcW w:w="882" w:type="dxa"/>
          </w:tcPr>
          <w:p w:rsidR="00A1649C" w:rsidRPr="00051857" w:rsidRDefault="00051857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8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81" w:type="dxa"/>
          </w:tcPr>
          <w:p w:rsidR="00A1649C" w:rsidRPr="00051857" w:rsidRDefault="00051857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857">
              <w:rPr>
                <w:rFonts w:ascii="Times New Roman" w:hAnsi="Times New Roman" w:cs="Times New Roman"/>
                <w:sz w:val="24"/>
                <w:szCs w:val="24"/>
              </w:rPr>
              <w:t>Подготовка учебных помещений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кабинетов к новому учебному году</w:t>
            </w:r>
            <w:r w:rsidR="00B248FE">
              <w:rPr>
                <w:rFonts w:ascii="Times New Roman" w:hAnsi="Times New Roman" w:cs="Times New Roman"/>
                <w:sz w:val="24"/>
                <w:szCs w:val="24"/>
              </w:rPr>
              <w:t>. Проверка техники безопасности (акты-разрешения на работу в кабинетах)</w:t>
            </w:r>
          </w:p>
        </w:tc>
        <w:tc>
          <w:tcPr>
            <w:tcW w:w="1701" w:type="dxa"/>
          </w:tcPr>
          <w:p w:rsidR="00A1649C" w:rsidRPr="00051857" w:rsidRDefault="00B248FE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1.08</w:t>
            </w:r>
          </w:p>
        </w:tc>
        <w:tc>
          <w:tcPr>
            <w:tcW w:w="2062" w:type="dxa"/>
          </w:tcPr>
          <w:p w:rsidR="00A1649C" w:rsidRPr="00051857" w:rsidRDefault="00B248FE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Кл.руководители, зав.кабинетами</w:t>
            </w:r>
          </w:p>
        </w:tc>
      </w:tr>
      <w:tr w:rsidR="00051857" w:rsidRPr="00051857" w:rsidTr="00A1649C">
        <w:tc>
          <w:tcPr>
            <w:tcW w:w="882" w:type="dxa"/>
          </w:tcPr>
          <w:p w:rsidR="00051857" w:rsidRPr="00051857" w:rsidRDefault="006A3FFB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81" w:type="dxa"/>
          </w:tcPr>
          <w:p w:rsidR="00051857" w:rsidRPr="00051857" w:rsidRDefault="006A3FFB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охраны труда и техники безопасности в школе </w:t>
            </w:r>
          </w:p>
        </w:tc>
        <w:tc>
          <w:tcPr>
            <w:tcW w:w="1701" w:type="dxa"/>
          </w:tcPr>
          <w:p w:rsidR="00051857" w:rsidRPr="00051857" w:rsidRDefault="006A3FFB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62" w:type="dxa"/>
          </w:tcPr>
          <w:p w:rsidR="00051857" w:rsidRPr="00051857" w:rsidRDefault="006A3FFB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администрация</w:t>
            </w:r>
          </w:p>
        </w:tc>
      </w:tr>
      <w:tr w:rsidR="0043180B" w:rsidRPr="00051857" w:rsidTr="00A1649C">
        <w:tc>
          <w:tcPr>
            <w:tcW w:w="882" w:type="dxa"/>
          </w:tcPr>
          <w:p w:rsidR="0043180B" w:rsidRPr="00051857" w:rsidRDefault="0043180B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81" w:type="dxa"/>
          </w:tcPr>
          <w:p w:rsidR="0043180B" w:rsidRPr="00051857" w:rsidRDefault="0043180B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инструктажа работников школы по ТБ и охране труда, правилам поведения при ЧС и угрозе террористических актов</w:t>
            </w:r>
          </w:p>
        </w:tc>
        <w:tc>
          <w:tcPr>
            <w:tcW w:w="1701" w:type="dxa"/>
          </w:tcPr>
          <w:p w:rsidR="0043180B" w:rsidRPr="00051857" w:rsidRDefault="0043180B" w:rsidP="004F4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62" w:type="dxa"/>
          </w:tcPr>
          <w:p w:rsidR="0043180B" w:rsidRPr="00051857" w:rsidRDefault="0043180B" w:rsidP="004F4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администрация</w:t>
            </w:r>
          </w:p>
        </w:tc>
      </w:tr>
      <w:tr w:rsidR="0043180B" w:rsidRPr="00051857" w:rsidTr="00A1649C">
        <w:tc>
          <w:tcPr>
            <w:tcW w:w="882" w:type="dxa"/>
          </w:tcPr>
          <w:p w:rsidR="0043180B" w:rsidRPr="00051857" w:rsidRDefault="0043180B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81" w:type="dxa"/>
          </w:tcPr>
          <w:p w:rsidR="0043180B" w:rsidRPr="00051857" w:rsidRDefault="0043180B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документации по</w:t>
            </w:r>
            <w:r w:rsidR="007F769E">
              <w:rPr>
                <w:rFonts w:ascii="Times New Roman" w:hAnsi="Times New Roman" w:cs="Times New Roman"/>
                <w:sz w:val="24"/>
                <w:szCs w:val="24"/>
              </w:rPr>
              <w:t xml:space="preserve"> правилам ТБ во время занятий в учебных кабинетах, мастерских, спортзале</w:t>
            </w:r>
          </w:p>
        </w:tc>
        <w:tc>
          <w:tcPr>
            <w:tcW w:w="1701" w:type="dxa"/>
          </w:tcPr>
          <w:p w:rsidR="0043180B" w:rsidRPr="00051857" w:rsidRDefault="003962BE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62" w:type="dxa"/>
          </w:tcPr>
          <w:p w:rsidR="0043180B" w:rsidRPr="00051857" w:rsidRDefault="003962BE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43180B" w:rsidRPr="00051857" w:rsidTr="00A1649C">
        <w:tc>
          <w:tcPr>
            <w:tcW w:w="882" w:type="dxa"/>
          </w:tcPr>
          <w:p w:rsidR="0043180B" w:rsidRPr="00051857" w:rsidRDefault="004E20D3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81" w:type="dxa"/>
          </w:tcPr>
          <w:p w:rsidR="0043180B" w:rsidRPr="00051857" w:rsidRDefault="004E20D3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r w:rsidR="00A562C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лана по противодействию </w:t>
            </w:r>
            <w:r w:rsidR="00703122">
              <w:rPr>
                <w:rFonts w:ascii="Times New Roman" w:hAnsi="Times New Roman" w:cs="Times New Roman"/>
                <w:sz w:val="24"/>
                <w:szCs w:val="24"/>
              </w:rPr>
              <w:t>терроризму и экстремизму на 2020-2021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1701" w:type="dxa"/>
          </w:tcPr>
          <w:p w:rsidR="0043180B" w:rsidRPr="00051857" w:rsidRDefault="004E20D3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15.09</w:t>
            </w:r>
          </w:p>
        </w:tc>
        <w:tc>
          <w:tcPr>
            <w:tcW w:w="2062" w:type="dxa"/>
          </w:tcPr>
          <w:p w:rsidR="0043180B" w:rsidRPr="00051857" w:rsidRDefault="004E20D3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43180B" w:rsidRPr="00051857" w:rsidTr="00A1649C">
        <w:tc>
          <w:tcPr>
            <w:tcW w:w="882" w:type="dxa"/>
          </w:tcPr>
          <w:p w:rsidR="0043180B" w:rsidRPr="00051857" w:rsidRDefault="00A562C4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781" w:type="dxa"/>
          </w:tcPr>
          <w:p w:rsidR="0043180B" w:rsidRPr="00051857" w:rsidRDefault="00A562C4" w:rsidP="00A56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Плана мероприятий по  обеспечени</w:t>
            </w:r>
            <w:r w:rsidR="00357C3B">
              <w:rPr>
                <w:rFonts w:ascii="Times New Roman" w:hAnsi="Times New Roman" w:cs="Times New Roman"/>
                <w:sz w:val="24"/>
                <w:szCs w:val="24"/>
              </w:rPr>
              <w:t xml:space="preserve">ю пожарной безопасности  </w:t>
            </w:r>
            <w:r w:rsidR="00703122">
              <w:rPr>
                <w:rFonts w:ascii="Times New Roman" w:hAnsi="Times New Roman" w:cs="Times New Roman"/>
                <w:sz w:val="24"/>
                <w:szCs w:val="24"/>
              </w:rPr>
              <w:t>на 2020-2021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1701" w:type="dxa"/>
          </w:tcPr>
          <w:p w:rsidR="0043180B" w:rsidRPr="00051857" w:rsidRDefault="00357C3B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</w:t>
            </w:r>
            <w:r w:rsidR="0058438A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2062" w:type="dxa"/>
          </w:tcPr>
          <w:p w:rsidR="0043180B" w:rsidRPr="00051857" w:rsidRDefault="00A96D4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8438A">
              <w:rPr>
                <w:rFonts w:ascii="Times New Roman" w:hAnsi="Times New Roman" w:cs="Times New Roman"/>
                <w:sz w:val="24"/>
                <w:szCs w:val="24"/>
              </w:rPr>
              <w:t>авхоз</w:t>
            </w:r>
          </w:p>
        </w:tc>
      </w:tr>
      <w:tr w:rsidR="00A96D42" w:rsidRPr="00051857" w:rsidTr="00A1649C">
        <w:tc>
          <w:tcPr>
            <w:tcW w:w="882" w:type="dxa"/>
          </w:tcPr>
          <w:p w:rsidR="00A96D42" w:rsidRDefault="00A96D4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781" w:type="dxa"/>
          </w:tcPr>
          <w:p w:rsidR="00A96D42" w:rsidRDefault="00A96D42" w:rsidP="00A56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месячника безопасности</w:t>
            </w:r>
          </w:p>
        </w:tc>
        <w:tc>
          <w:tcPr>
            <w:tcW w:w="1701" w:type="dxa"/>
          </w:tcPr>
          <w:p w:rsidR="00A96D42" w:rsidRDefault="00A96D4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Сентябрь, апрель</w:t>
            </w:r>
          </w:p>
        </w:tc>
        <w:tc>
          <w:tcPr>
            <w:tcW w:w="2062" w:type="dxa"/>
          </w:tcPr>
          <w:p w:rsidR="00A96D42" w:rsidRDefault="00A96D4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УВР, ст вожатая</w:t>
            </w:r>
            <w:r w:rsidR="00700B7D">
              <w:rPr>
                <w:rFonts w:ascii="Times New Roman" w:hAnsi="Times New Roman" w:cs="Times New Roman"/>
                <w:sz w:val="24"/>
                <w:szCs w:val="24"/>
              </w:rPr>
              <w:t>, завхоз</w:t>
            </w:r>
          </w:p>
        </w:tc>
      </w:tr>
    </w:tbl>
    <w:p w:rsidR="00A1649C" w:rsidRPr="00051857" w:rsidRDefault="00A1649C" w:rsidP="009E466F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sectPr w:rsidR="00A1649C" w:rsidRPr="00051857" w:rsidSect="00D815AB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491C"/>
    <w:multiLevelType w:val="hybridMultilevel"/>
    <w:tmpl w:val="C7162F20"/>
    <w:lvl w:ilvl="0" w:tplc="3174AC62">
      <w:start w:val="1"/>
      <w:numFmt w:val="bullet"/>
      <w:lvlText w:val="-"/>
      <w:lvlJc w:val="left"/>
      <w:pPr>
        <w:ind w:left="0" w:firstLine="0"/>
      </w:pPr>
    </w:lvl>
    <w:lvl w:ilvl="1" w:tplc="A6F245F8">
      <w:numFmt w:val="decimal"/>
      <w:lvlText w:val=""/>
      <w:lvlJc w:val="left"/>
      <w:pPr>
        <w:ind w:left="0" w:firstLine="0"/>
      </w:pPr>
    </w:lvl>
    <w:lvl w:ilvl="2" w:tplc="907E9AAE">
      <w:numFmt w:val="decimal"/>
      <w:lvlText w:val=""/>
      <w:lvlJc w:val="left"/>
      <w:pPr>
        <w:ind w:left="0" w:firstLine="0"/>
      </w:pPr>
    </w:lvl>
    <w:lvl w:ilvl="3" w:tplc="889E8336">
      <w:numFmt w:val="decimal"/>
      <w:lvlText w:val=""/>
      <w:lvlJc w:val="left"/>
      <w:pPr>
        <w:ind w:left="0" w:firstLine="0"/>
      </w:pPr>
    </w:lvl>
    <w:lvl w:ilvl="4" w:tplc="4572B1FE">
      <w:numFmt w:val="decimal"/>
      <w:lvlText w:val=""/>
      <w:lvlJc w:val="left"/>
      <w:pPr>
        <w:ind w:left="0" w:firstLine="0"/>
      </w:pPr>
    </w:lvl>
    <w:lvl w:ilvl="5" w:tplc="07C0A404">
      <w:numFmt w:val="decimal"/>
      <w:lvlText w:val=""/>
      <w:lvlJc w:val="left"/>
      <w:pPr>
        <w:ind w:left="0" w:firstLine="0"/>
      </w:pPr>
    </w:lvl>
    <w:lvl w:ilvl="6" w:tplc="95D8E2E8">
      <w:numFmt w:val="decimal"/>
      <w:lvlText w:val=""/>
      <w:lvlJc w:val="left"/>
      <w:pPr>
        <w:ind w:left="0" w:firstLine="0"/>
      </w:pPr>
    </w:lvl>
    <w:lvl w:ilvl="7" w:tplc="73363D48">
      <w:numFmt w:val="decimal"/>
      <w:lvlText w:val=""/>
      <w:lvlJc w:val="left"/>
      <w:pPr>
        <w:ind w:left="0" w:firstLine="0"/>
      </w:pPr>
    </w:lvl>
    <w:lvl w:ilvl="8" w:tplc="84EA6F86">
      <w:numFmt w:val="decimal"/>
      <w:lvlText w:val=""/>
      <w:lvlJc w:val="left"/>
      <w:pPr>
        <w:ind w:left="0" w:firstLine="0"/>
      </w:pPr>
    </w:lvl>
  </w:abstractNum>
  <w:abstractNum w:abstractNumId="1">
    <w:nsid w:val="01F8241C"/>
    <w:multiLevelType w:val="hybridMultilevel"/>
    <w:tmpl w:val="DAC0855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A174F47"/>
    <w:multiLevelType w:val="hybridMultilevel"/>
    <w:tmpl w:val="E39A3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710A95"/>
    <w:multiLevelType w:val="hybridMultilevel"/>
    <w:tmpl w:val="438E2A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3729C3"/>
    <w:multiLevelType w:val="hybridMultilevel"/>
    <w:tmpl w:val="928436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2B7DE6"/>
    <w:multiLevelType w:val="hybridMultilevel"/>
    <w:tmpl w:val="B87C1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767F12"/>
    <w:multiLevelType w:val="hybridMultilevel"/>
    <w:tmpl w:val="EB20A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D21FEA"/>
    <w:multiLevelType w:val="hybridMultilevel"/>
    <w:tmpl w:val="1B3043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BF167B"/>
    <w:multiLevelType w:val="hybridMultilevel"/>
    <w:tmpl w:val="4F1C440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562822"/>
    <w:multiLevelType w:val="hybridMultilevel"/>
    <w:tmpl w:val="8A58E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614B76"/>
    <w:multiLevelType w:val="hybridMultilevel"/>
    <w:tmpl w:val="92F2EE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F316F01"/>
    <w:multiLevelType w:val="hybridMultilevel"/>
    <w:tmpl w:val="91B429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C02B04"/>
    <w:multiLevelType w:val="hybridMultilevel"/>
    <w:tmpl w:val="792CF6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C31015"/>
    <w:multiLevelType w:val="hybridMultilevel"/>
    <w:tmpl w:val="B89832B4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5D96878"/>
    <w:multiLevelType w:val="hybridMultilevel"/>
    <w:tmpl w:val="C876F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FC3443"/>
    <w:multiLevelType w:val="hybridMultilevel"/>
    <w:tmpl w:val="F4945EEC"/>
    <w:lvl w:ilvl="0" w:tplc="C19E48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8"/>
  </w:num>
  <w:num w:numId="3">
    <w:abstractNumId w:val="1"/>
  </w:num>
  <w:num w:numId="4">
    <w:abstractNumId w:val="11"/>
  </w:num>
  <w:num w:numId="5">
    <w:abstractNumId w:val="12"/>
  </w:num>
  <w:num w:numId="6">
    <w:abstractNumId w:val="7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2"/>
  </w:num>
  <w:num w:numId="10">
    <w:abstractNumId w:val="4"/>
  </w:num>
  <w:num w:numId="11">
    <w:abstractNumId w:val="0"/>
  </w:num>
  <w:num w:numId="12">
    <w:abstractNumId w:val="3"/>
  </w:num>
  <w:num w:numId="13">
    <w:abstractNumId w:val="9"/>
  </w:num>
  <w:num w:numId="14">
    <w:abstractNumId w:val="14"/>
  </w:num>
  <w:num w:numId="15">
    <w:abstractNumId w:val="5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951A7"/>
    <w:rsid w:val="00003BC0"/>
    <w:rsid w:val="00007F9F"/>
    <w:rsid w:val="000100BD"/>
    <w:rsid w:val="0001202F"/>
    <w:rsid w:val="00012E23"/>
    <w:rsid w:val="000132A3"/>
    <w:rsid w:val="00013755"/>
    <w:rsid w:val="00013C9F"/>
    <w:rsid w:val="00014359"/>
    <w:rsid w:val="00017595"/>
    <w:rsid w:val="0001777F"/>
    <w:rsid w:val="00020259"/>
    <w:rsid w:val="00020272"/>
    <w:rsid w:val="0002045B"/>
    <w:rsid w:val="00021839"/>
    <w:rsid w:val="00021955"/>
    <w:rsid w:val="00024695"/>
    <w:rsid w:val="00030D0C"/>
    <w:rsid w:val="00031443"/>
    <w:rsid w:val="00031477"/>
    <w:rsid w:val="00031597"/>
    <w:rsid w:val="00032CEC"/>
    <w:rsid w:val="00033CD8"/>
    <w:rsid w:val="000352A2"/>
    <w:rsid w:val="00036214"/>
    <w:rsid w:val="00036A3C"/>
    <w:rsid w:val="00036FA9"/>
    <w:rsid w:val="000371C6"/>
    <w:rsid w:val="00044170"/>
    <w:rsid w:val="000465E6"/>
    <w:rsid w:val="00046E8D"/>
    <w:rsid w:val="00047987"/>
    <w:rsid w:val="00051857"/>
    <w:rsid w:val="00051E06"/>
    <w:rsid w:val="0005241D"/>
    <w:rsid w:val="00052B7C"/>
    <w:rsid w:val="00053BBA"/>
    <w:rsid w:val="0005424B"/>
    <w:rsid w:val="00054A15"/>
    <w:rsid w:val="000572AA"/>
    <w:rsid w:val="00057519"/>
    <w:rsid w:val="00064502"/>
    <w:rsid w:val="00065A88"/>
    <w:rsid w:val="00067086"/>
    <w:rsid w:val="0006748A"/>
    <w:rsid w:val="00070208"/>
    <w:rsid w:val="00071DB6"/>
    <w:rsid w:val="00072179"/>
    <w:rsid w:val="00074787"/>
    <w:rsid w:val="000765C7"/>
    <w:rsid w:val="000768D4"/>
    <w:rsid w:val="00076F52"/>
    <w:rsid w:val="00077888"/>
    <w:rsid w:val="00081EB9"/>
    <w:rsid w:val="00082F4B"/>
    <w:rsid w:val="00084C98"/>
    <w:rsid w:val="0008621E"/>
    <w:rsid w:val="00090477"/>
    <w:rsid w:val="00090698"/>
    <w:rsid w:val="000923B4"/>
    <w:rsid w:val="000938C9"/>
    <w:rsid w:val="00095A4D"/>
    <w:rsid w:val="0009653F"/>
    <w:rsid w:val="00096C6E"/>
    <w:rsid w:val="00097018"/>
    <w:rsid w:val="000977FF"/>
    <w:rsid w:val="000A26EE"/>
    <w:rsid w:val="000A3120"/>
    <w:rsid w:val="000A39F6"/>
    <w:rsid w:val="000A5921"/>
    <w:rsid w:val="000A6B0B"/>
    <w:rsid w:val="000B0A38"/>
    <w:rsid w:val="000B2998"/>
    <w:rsid w:val="000C42DB"/>
    <w:rsid w:val="000C6B2D"/>
    <w:rsid w:val="000D09CB"/>
    <w:rsid w:val="000D1968"/>
    <w:rsid w:val="000D490B"/>
    <w:rsid w:val="000D5A51"/>
    <w:rsid w:val="000D6122"/>
    <w:rsid w:val="000E3140"/>
    <w:rsid w:val="000E5CA4"/>
    <w:rsid w:val="000E62B9"/>
    <w:rsid w:val="000F5B53"/>
    <w:rsid w:val="000F6F72"/>
    <w:rsid w:val="000F75B4"/>
    <w:rsid w:val="000F7DD5"/>
    <w:rsid w:val="000F7DF7"/>
    <w:rsid w:val="000F7EAA"/>
    <w:rsid w:val="00101416"/>
    <w:rsid w:val="00107DC5"/>
    <w:rsid w:val="00110068"/>
    <w:rsid w:val="00112664"/>
    <w:rsid w:val="00113DE1"/>
    <w:rsid w:val="0011552A"/>
    <w:rsid w:val="00116888"/>
    <w:rsid w:val="0011780F"/>
    <w:rsid w:val="00120DAA"/>
    <w:rsid w:val="001213DD"/>
    <w:rsid w:val="001265D8"/>
    <w:rsid w:val="0014049B"/>
    <w:rsid w:val="001416D6"/>
    <w:rsid w:val="001419F5"/>
    <w:rsid w:val="001425F1"/>
    <w:rsid w:val="001429C6"/>
    <w:rsid w:val="00147A2F"/>
    <w:rsid w:val="00150F60"/>
    <w:rsid w:val="00151164"/>
    <w:rsid w:val="001524FB"/>
    <w:rsid w:val="00153342"/>
    <w:rsid w:val="001609C2"/>
    <w:rsid w:val="0016116F"/>
    <w:rsid w:val="00162F2A"/>
    <w:rsid w:val="00163901"/>
    <w:rsid w:val="00163E76"/>
    <w:rsid w:val="001734B5"/>
    <w:rsid w:val="0017458B"/>
    <w:rsid w:val="00175D41"/>
    <w:rsid w:val="00176A10"/>
    <w:rsid w:val="00176BC7"/>
    <w:rsid w:val="00180242"/>
    <w:rsid w:val="0018155C"/>
    <w:rsid w:val="001838D3"/>
    <w:rsid w:val="00184964"/>
    <w:rsid w:val="001875E3"/>
    <w:rsid w:val="00187C10"/>
    <w:rsid w:val="001902E6"/>
    <w:rsid w:val="001916B2"/>
    <w:rsid w:val="00191AB0"/>
    <w:rsid w:val="0019576D"/>
    <w:rsid w:val="00197B67"/>
    <w:rsid w:val="00197CBA"/>
    <w:rsid w:val="001A12AC"/>
    <w:rsid w:val="001A1E09"/>
    <w:rsid w:val="001B0E54"/>
    <w:rsid w:val="001B173F"/>
    <w:rsid w:val="001B1FD9"/>
    <w:rsid w:val="001B6790"/>
    <w:rsid w:val="001B7E46"/>
    <w:rsid w:val="001C09BD"/>
    <w:rsid w:val="001C1F84"/>
    <w:rsid w:val="001C3A8E"/>
    <w:rsid w:val="001C638D"/>
    <w:rsid w:val="001D03A1"/>
    <w:rsid w:val="001D09C9"/>
    <w:rsid w:val="001D4B6D"/>
    <w:rsid w:val="001D54A2"/>
    <w:rsid w:val="001E29A6"/>
    <w:rsid w:val="001E41C7"/>
    <w:rsid w:val="001E4373"/>
    <w:rsid w:val="001F33A8"/>
    <w:rsid w:val="001F3534"/>
    <w:rsid w:val="001F3CE3"/>
    <w:rsid w:val="001F6F5F"/>
    <w:rsid w:val="00203F34"/>
    <w:rsid w:val="00210C32"/>
    <w:rsid w:val="00210E28"/>
    <w:rsid w:val="002143BB"/>
    <w:rsid w:val="00215F31"/>
    <w:rsid w:val="0021661E"/>
    <w:rsid w:val="00217E97"/>
    <w:rsid w:val="00221D6D"/>
    <w:rsid w:val="00224DDC"/>
    <w:rsid w:val="0022583B"/>
    <w:rsid w:val="002259D7"/>
    <w:rsid w:val="002303C9"/>
    <w:rsid w:val="00230752"/>
    <w:rsid w:val="002308ED"/>
    <w:rsid w:val="0023239B"/>
    <w:rsid w:val="0023470F"/>
    <w:rsid w:val="00241524"/>
    <w:rsid w:val="00242702"/>
    <w:rsid w:val="002432D4"/>
    <w:rsid w:val="00243DB1"/>
    <w:rsid w:val="00245618"/>
    <w:rsid w:val="00245ACD"/>
    <w:rsid w:val="00250D7D"/>
    <w:rsid w:val="0025485A"/>
    <w:rsid w:val="00255272"/>
    <w:rsid w:val="00260AFF"/>
    <w:rsid w:val="00265769"/>
    <w:rsid w:val="00266910"/>
    <w:rsid w:val="00266A4F"/>
    <w:rsid w:val="00266A91"/>
    <w:rsid w:val="00270CBE"/>
    <w:rsid w:val="00273F23"/>
    <w:rsid w:val="00277ADD"/>
    <w:rsid w:val="0028251E"/>
    <w:rsid w:val="00284953"/>
    <w:rsid w:val="00286AA2"/>
    <w:rsid w:val="00294300"/>
    <w:rsid w:val="002968AD"/>
    <w:rsid w:val="00297C34"/>
    <w:rsid w:val="002A1403"/>
    <w:rsid w:val="002A18D4"/>
    <w:rsid w:val="002A1AB3"/>
    <w:rsid w:val="002A28FE"/>
    <w:rsid w:val="002A3506"/>
    <w:rsid w:val="002A5421"/>
    <w:rsid w:val="002A5E60"/>
    <w:rsid w:val="002B55C0"/>
    <w:rsid w:val="002B56F7"/>
    <w:rsid w:val="002B5C3C"/>
    <w:rsid w:val="002B78AF"/>
    <w:rsid w:val="002C3D3C"/>
    <w:rsid w:val="002C400A"/>
    <w:rsid w:val="002C4D88"/>
    <w:rsid w:val="002C50DF"/>
    <w:rsid w:val="002C6300"/>
    <w:rsid w:val="002D16E7"/>
    <w:rsid w:val="002D19F6"/>
    <w:rsid w:val="002D208E"/>
    <w:rsid w:val="002D4883"/>
    <w:rsid w:val="002D72FA"/>
    <w:rsid w:val="002D7653"/>
    <w:rsid w:val="002E5CCD"/>
    <w:rsid w:val="002E5EE5"/>
    <w:rsid w:val="002E7095"/>
    <w:rsid w:val="002F26D2"/>
    <w:rsid w:val="002F3EEC"/>
    <w:rsid w:val="002F5D48"/>
    <w:rsid w:val="002F65B4"/>
    <w:rsid w:val="002F7B8E"/>
    <w:rsid w:val="00302093"/>
    <w:rsid w:val="00302D54"/>
    <w:rsid w:val="003107C1"/>
    <w:rsid w:val="003130B6"/>
    <w:rsid w:val="00314203"/>
    <w:rsid w:val="00315291"/>
    <w:rsid w:val="00315E6D"/>
    <w:rsid w:val="00321373"/>
    <w:rsid w:val="00321595"/>
    <w:rsid w:val="00321B3E"/>
    <w:rsid w:val="0032327C"/>
    <w:rsid w:val="003246D5"/>
    <w:rsid w:val="003249E6"/>
    <w:rsid w:val="003328F1"/>
    <w:rsid w:val="00332CF8"/>
    <w:rsid w:val="003347AF"/>
    <w:rsid w:val="00334CD5"/>
    <w:rsid w:val="00336014"/>
    <w:rsid w:val="003365D7"/>
    <w:rsid w:val="003431A8"/>
    <w:rsid w:val="003441AE"/>
    <w:rsid w:val="003450B1"/>
    <w:rsid w:val="0034523A"/>
    <w:rsid w:val="003471FF"/>
    <w:rsid w:val="00347F06"/>
    <w:rsid w:val="00353250"/>
    <w:rsid w:val="003538A1"/>
    <w:rsid w:val="00354BB8"/>
    <w:rsid w:val="00355CFC"/>
    <w:rsid w:val="003563C7"/>
    <w:rsid w:val="0035666F"/>
    <w:rsid w:val="00356943"/>
    <w:rsid w:val="00356C78"/>
    <w:rsid w:val="00357C3B"/>
    <w:rsid w:val="003607F3"/>
    <w:rsid w:val="00372C69"/>
    <w:rsid w:val="00373BC9"/>
    <w:rsid w:val="003769CE"/>
    <w:rsid w:val="003829CF"/>
    <w:rsid w:val="00386803"/>
    <w:rsid w:val="00387B00"/>
    <w:rsid w:val="003918A3"/>
    <w:rsid w:val="00391FB7"/>
    <w:rsid w:val="00393BF6"/>
    <w:rsid w:val="00393DCF"/>
    <w:rsid w:val="00395B10"/>
    <w:rsid w:val="003962BE"/>
    <w:rsid w:val="00396459"/>
    <w:rsid w:val="00396F2E"/>
    <w:rsid w:val="003971DE"/>
    <w:rsid w:val="003A1A50"/>
    <w:rsid w:val="003A2974"/>
    <w:rsid w:val="003A2D59"/>
    <w:rsid w:val="003A3646"/>
    <w:rsid w:val="003B0745"/>
    <w:rsid w:val="003B4360"/>
    <w:rsid w:val="003C0DD3"/>
    <w:rsid w:val="003C2CA3"/>
    <w:rsid w:val="003C343E"/>
    <w:rsid w:val="003C4854"/>
    <w:rsid w:val="003C69DF"/>
    <w:rsid w:val="003C71DA"/>
    <w:rsid w:val="003D120A"/>
    <w:rsid w:val="003D2C09"/>
    <w:rsid w:val="003D3CDE"/>
    <w:rsid w:val="003D5523"/>
    <w:rsid w:val="003D5699"/>
    <w:rsid w:val="003D5FBC"/>
    <w:rsid w:val="003D624A"/>
    <w:rsid w:val="003D6ABC"/>
    <w:rsid w:val="003D6F74"/>
    <w:rsid w:val="003D7433"/>
    <w:rsid w:val="003D7F14"/>
    <w:rsid w:val="003E11C8"/>
    <w:rsid w:val="003F59DB"/>
    <w:rsid w:val="003F61C4"/>
    <w:rsid w:val="003F64E0"/>
    <w:rsid w:val="003F696A"/>
    <w:rsid w:val="003F770D"/>
    <w:rsid w:val="0040385F"/>
    <w:rsid w:val="00404B66"/>
    <w:rsid w:val="0040512B"/>
    <w:rsid w:val="00405769"/>
    <w:rsid w:val="00405EC3"/>
    <w:rsid w:val="004076FD"/>
    <w:rsid w:val="00415044"/>
    <w:rsid w:val="00417951"/>
    <w:rsid w:val="00421499"/>
    <w:rsid w:val="004263E9"/>
    <w:rsid w:val="004269CE"/>
    <w:rsid w:val="00426C7F"/>
    <w:rsid w:val="00427472"/>
    <w:rsid w:val="0043180B"/>
    <w:rsid w:val="00431878"/>
    <w:rsid w:val="00433519"/>
    <w:rsid w:val="004354D7"/>
    <w:rsid w:val="00437AEE"/>
    <w:rsid w:val="004401DF"/>
    <w:rsid w:val="0044253C"/>
    <w:rsid w:val="0044304A"/>
    <w:rsid w:val="00443C62"/>
    <w:rsid w:val="00445C8F"/>
    <w:rsid w:val="00445DFE"/>
    <w:rsid w:val="004466A9"/>
    <w:rsid w:val="00446898"/>
    <w:rsid w:val="00452DA8"/>
    <w:rsid w:val="00452FC7"/>
    <w:rsid w:val="00461CF0"/>
    <w:rsid w:val="00463E53"/>
    <w:rsid w:val="0046724B"/>
    <w:rsid w:val="0047165D"/>
    <w:rsid w:val="00471B95"/>
    <w:rsid w:val="00474056"/>
    <w:rsid w:val="004741C2"/>
    <w:rsid w:val="004746EE"/>
    <w:rsid w:val="00476BDA"/>
    <w:rsid w:val="00483AE5"/>
    <w:rsid w:val="00486F33"/>
    <w:rsid w:val="00487CE8"/>
    <w:rsid w:val="00493DC0"/>
    <w:rsid w:val="004951AF"/>
    <w:rsid w:val="004961FF"/>
    <w:rsid w:val="004A30B1"/>
    <w:rsid w:val="004A3EDC"/>
    <w:rsid w:val="004A51C3"/>
    <w:rsid w:val="004A57FB"/>
    <w:rsid w:val="004A64B4"/>
    <w:rsid w:val="004B0B55"/>
    <w:rsid w:val="004B2B22"/>
    <w:rsid w:val="004B2CC9"/>
    <w:rsid w:val="004B3180"/>
    <w:rsid w:val="004B4401"/>
    <w:rsid w:val="004B4BD7"/>
    <w:rsid w:val="004B6F27"/>
    <w:rsid w:val="004C0D0F"/>
    <w:rsid w:val="004C5DE2"/>
    <w:rsid w:val="004C6597"/>
    <w:rsid w:val="004D0C9D"/>
    <w:rsid w:val="004D4172"/>
    <w:rsid w:val="004E0202"/>
    <w:rsid w:val="004E20D3"/>
    <w:rsid w:val="004E2406"/>
    <w:rsid w:val="004E4917"/>
    <w:rsid w:val="004E7675"/>
    <w:rsid w:val="004F1629"/>
    <w:rsid w:val="004F21E0"/>
    <w:rsid w:val="004F4691"/>
    <w:rsid w:val="004F4F2E"/>
    <w:rsid w:val="004F52C8"/>
    <w:rsid w:val="004F54EE"/>
    <w:rsid w:val="004F5EFA"/>
    <w:rsid w:val="004F7CC4"/>
    <w:rsid w:val="005025DC"/>
    <w:rsid w:val="005102AA"/>
    <w:rsid w:val="00511FEE"/>
    <w:rsid w:val="005147F7"/>
    <w:rsid w:val="0051593E"/>
    <w:rsid w:val="00526B5A"/>
    <w:rsid w:val="00527F5C"/>
    <w:rsid w:val="00530B90"/>
    <w:rsid w:val="00536079"/>
    <w:rsid w:val="00536F8B"/>
    <w:rsid w:val="00543BA3"/>
    <w:rsid w:val="00545416"/>
    <w:rsid w:val="00546428"/>
    <w:rsid w:val="00547AF5"/>
    <w:rsid w:val="00552686"/>
    <w:rsid w:val="0055425F"/>
    <w:rsid w:val="005574E2"/>
    <w:rsid w:val="00560291"/>
    <w:rsid w:val="00560D50"/>
    <w:rsid w:val="0056148F"/>
    <w:rsid w:val="0056650F"/>
    <w:rsid w:val="005668CF"/>
    <w:rsid w:val="00567C8A"/>
    <w:rsid w:val="005700A7"/>
    <w:rsid w:val="00573F14"/>
    <w:rsid w:val="0057461D"/>
    <w:rsid w:val="00575FAC"/>
    <w:rsid w:val="005836E9"/>
    <w:rsid w:val="0058438A"/>
    <w:rsid w:val="005905F1"/>
    <w:rsid w:val="0059222D"/>
    <w:rsid w:val="00592A00"/>
    <w:rsid w:val="00594360"/>
    <w:rsid w:val="00597886"/>
    <w:rsid w:val="00597B3F"/>
    <w:rsid w:val="005A43DE"/>
    <w:rsid w:val="005A4A10"/>
    <w:rsid w:val="005A7B12"/>
    <w:rsid w:val="005B0107"/>
    <w:rsid w:val="005B0298"/>
    <w:rsid w:val="005B4C6E"/>
    <w:rsid w:val="005B4FF6"/>
    <w:rsid w:val="005C393D"/>
    <w:rsid w:val="005C4252"/>
    <w:rsid w:val="005C572E"/>
    <w:rsid w:val="005C69A4"/>
    <w:rsid w:val="005D0AC8"/>
    <w:rsid w:val="005D1EF6"/>
    <w:rsid w:val="005D539D"/>
    <w:rsid w:val="005E0BB6"/>
    <w:rsid w:val="005E4C2D"/>
    <w:rsid w:val="005E7DD8"/>
    <w:rsid w:val="005F08A6"/>
    <w:rsid w:val="005F2773"/>
    <w:rsid w:val="005F31C4"/>
    <w:rsid w:val="005F78E6"/>
    <w:rsid w:val="006017E2"/>
    <w:rsid w:val="00606076"/>
    <w:rsid w:val="00611983"/>
    <w:rsid w:val="00611C42"/>
    <w:rsid w:val="006121C5"/>
    <w:rsid w:val="00612BCB"/>
    <w:rsid w:val="00614B0C"/>
    <w:rsid w:val="0061555B"/>
    <w:rsid w:val="00620C2E"/>
    <w:rsid w:val="006219F2"/>
    <w:rsid w:val="00626FC9"/>
    <w:rsid w:val="00632E71"/>
    <w:rsid w:val="00634199"/>
    <w:rsid w:val="0063558F"/>
    <w:rsid w:val="00643C14"/>
    <w:rsid w:val="00646758"/>
    <w:rsid w:val="006477E5"/>
    <w:rsid w:val="00651B9D"/>
    <w:rsid w:val="00652485"/>
    <w:rsid w:val="006549B6"/>
    <w:rsid w:val="00656AF6"/>
    <w:rsid w:val="006613C1"/>
    <w:rsid w:val="00661888"/>
    <w:rsid w:val="0066326D"/>
    <w:rsid w:val="00667751"/>
    <w:rsid w:val="00667A33"/>
    <w:rsid w:val="00667B0E"/>
    <w:rsid w:val="0067580D"/>
    <w:rsid w:val="00676C5E"/>
    <w:rsid w:val="00681249"/>
    <w:rsid w:val="00685921"/>
    <w:rsid w:val="00686D63"/>
    <w:rsid w:val="00696FFC"/>
    <w:rsid w:val="006A2887"/>
    <w:rsid w:val="006A2FC3"/>
    <w:rsid w:val="006A32FC"/>
    <w:rsid w:val="006A3FFB"/>
    <w:rsid w:val="006A54B2"/>
    <w:rsid w:val="006A626E"/>
    <w:rsid w:val="006A6BCD"/>
    <w:rsid w:val="006A72F8"/>
    <w:rsid w:val="006B136D"/>
    <w:rsid w:val="006B3ABD"/>
    <w:rsid w:val="006B6D3C"/>
    <w:rsid w:val="006C0FF4"/>
    <w:rsid w:val="006C18DA"/>
    <w:rsid w:val="006C33BB"/>
    <w:rsid w:val="006D09E5"/>
    <w:rsid w:val="006D33C4"/>
    <w:rsid w:val="006D3C64"/>
    <w:rsid w:val="006D7310"/>
    <w:rsid w:val="006E2815"/>
    <w:rsid w:val="006E48A4"/>
    <w:rsid w:val="006E4BD7"/>
    <w:rsid w:val="006E4CC0"/>
    <w:rsid w:val="006E6062"/>
    <w:rsid w:val="006E75FE"/>
    <w:rsid w:val="006E77AE"/>
    <w:rsid w:val="006F3366"/>
    <w:rsid w:val="006F75C7"/>
    <w:rsid w:val="006F7CC0"/>
    <w:rsid w:val="00700B7D"/>
    <w:rsid w:val="00700C1A"/>
    <w:rsid w:val="00702B52"/>
    <w:rsid w:val="00703122"/>
    <w:rsid w:val="00704D94"/>
    <w:rsid w:val="00704DFF"/>
    <w:rsid w:val="00707AF3"/>
    <w:rsid w:val="0071126E"/>
    <w:rsid w:val="007125F3"/>
    <w:rsid w:val="00716543"/>
    <w:rsid w:val="007217FC"/>
    <w:rsid w:val="00723218"/>
    <w:rsid w:val="00725565"/>
    <w:rsid w:val="007265BA"/>
    <w:rsid w:val="00727AA0"/>
    <w:rsid w:val="00731479"/>
    <w:rsid w:val="00733AA4"/>
    <w:rsid w:val="007346CD"/>
    <w:rsid w:val="0074747C"/>
    <w:rsid w:val="00747704"/>
    <w:rsid w:val="007519C5"/>
    <w:rsid w:val="007523B2"/>
    <w:rsid w:val="00753C58"/>
    <w:rsid w:val="007567A4"/>
    <w:rsid w:val="007567BF"/>
    <w:rsid w:val="00756996"/>
    <w:rsid w:val="007629DC"/>
    <w:rsid w:val="007674FE"/>
    <w:rsid w:val="00767CF7"/>
    <w:rsid w:val="00767FC7"/>
    <w:rsid w:val="00770B36"/>
    <w:rsid w:val="0077243E"/>
    <w:rsid w:val="00773170"/>
    <w:rsid w:val="00776BF7"/>
    <w:rsid w:val="007815A4"/>
    <w:rsid w:val="00781CA7"/>
    <w:rsid w:val="007867BB"/>
    <w:rsid w:val="0078726F"/>
    <w:rsid w:val="00790EC0"/>
    <w:rsid w:val="007951A7"/>
    <w:rsid w:val="00796DFE"/>
    <w:rsid w:val="007A0B7B"/>
    <w:rsid w:val="007A5F99"/>
    <w:rsid w:val="007A6225"/>
    <w:rsid w:val="007B1121"/>
    <w:rsid w:val="007B25F5"/>
    <w:rsid w:val="007B50AF"/>
    <w:rsid w:val="007B7552"/>
    <w:rsid w:val="007C1C8C"/>
    <w:rsid w:val="007C2FEC"/>
    <w:rsid w:val="007C32B7"/>
    <w:rsid w:val="007C3539"/>
    <w:rsid w:val="007C3E50"/>
    <w:rsid w:val="007C4F99"/>
    <w:rsid w:val="007C72F7"/>
    <w:rsid w:val="007C7A13"/>
    <w:rsid w:val="007D0F80"/>
    <w:rsid w:val="007D46CE"/>
    <w:rsid w:val="007D6762"/>
    <w:rsid w:val="007D73C6"/>
    <w:rsid w:val="007D7DDB"/>
    <w:rsid w:val="007E0715"/>
    <w:rsid w:val="007E120B"/>
    <w:rsid w:val="007E2FD4"/>
    <w:rsid w:val="007E4F79"/>
    <w:rsid w:val="007F2440"/>
    <w:rsid w:val="007F42E2"/>
    <w:rsid w:val="007F5B6A"/>
    <w:rsid w:val="007F7023"/>
    <w:rsid w:val="007F769E"/>
    <w:rsid w:val="007F79E0"/>
    <w:rsid w:val="007F7BB5"/>
    <w:rsid w:val="00802600"/>
    <w:rsid w:val="00804B21"/>
    <w:rsid w:val="00804DE2"/>
    <w:rsid w:val="00806B99"/>
    <w:rsid w:val="0080724D"/>
    <w:rsid w:val="00812E56"/>
    <w:rsid w:val="00816264"/>
    <w:rsid w:val="008174DF"/>
    <w:rsid w:val="00821D22"/>
    <w:rsid w:val="008245FA"/>
    <w:rsid w:val="00824862"/>
    <w:rsid w:val="0082567F"/>
    <w:rsid w:val="008256DC"/>
    <w:rsid w:val="0083108E"/>
    <w:rsid w:val="00833066"/>
    <w:rsid w:val="00835144"/>
    <w:rsid w:val="008363A3"/>
    <w:rsid w:val="008414A0"/>
    <w:rsid w:val="00842C34"/>
    <w:rsid w:val="00842EC6"/>
    <w:rsid w:val="0084455C"/>
    <w:rsid w:val="008504BA"/>
    <w:rsid w:val="00853F2E"/>
    <w:rsid w:val="00854DED"/>
    <w:rsid w:val="00856023"/>
    <w:rsid w:val="00875980"/>
    <w:rsid w:val="00875FBE"/>
    <w:rsid w:val="00882145"/>
    <w:rsid w:val="00885119"/>
    <w:rsid w:val="00885144"/>
    <w:rsid w:val="00886EB4"/>
    <w:rsid w:val="008910D7"/>
    <w:rsid w:val="00891328"/>
    <w:rsid w:val="00891471"/>
    <w:rsid w:val="00891F21"/>
    <w:rsid w:val="0089431F"/>
    <w:rsid w:val="008974CA"/>
    <w:rsid w:val="008975C5"/>
    <w:rsid w:val="008A0945"/>
    <w:rsid w:val="008A1956"/>
    <w:rsid w:val="008A6263"/>
    <w:rsid w:val="008B06A0"/>
    <w:rsid w:val="008B0EAA"/>
    <w:rsid w:val="008B305D"/>
    <w:rsid w:val="008B3175"/>
    <w:rsid w:val="008B4399"/>
    <w:rsid w:val="008B5F1D"/>
    <w:rsid w:val="008B5FDE"/>
    <w:rsid w:val="008B6F0B"/>
    <w:rsid w:val="008C6435"/>
    <w:rsid w:val="008C675B"/>
    <w:rsid w:val="008C799B"/>
    <w:rsid w:val="008D08A2"/>
    <w:rsid w:val="008D0CC7"/>
    <w:rsid w:val="008D1071"/>
    <w:rsid w:val="008D10DE"/>
    <w:rsid w:val="008D17A7"/>
    <w:rsid w:val="008D1E36"/>
    <w:rsid w:val="008D43D4"/>
    <w:rsid w:val="008D6FD8"/>
    <w:rsid w:val="008E1D08"/>
    <w:rsid w:val="008E276F"/>
    <w:rsid w:val="008E6199"/>
    <w:rsid w:val="008F3649"/>
    <w:rsid w:val="008F41C6"/>
    <w:rsid w:val="00902C18"/>
    <w:rsid w:val="009032B2"/>
    <w:rsid w:val="00905B08"/>
    <w:rsid w:val="009064C5"/>
    <w:rsid w:val="009159A1"/>
    <w:rsid w:val="00916104"/>
    <w:rsid w:val="00920C0B"/>
    <w:rsid w:val="00920DD4"/>
    <w:rsid w:val="0092224E"/>
    <w:rsid w:val="0092462E"/>
    <w:rsid w:val="009250E4"/>
    <w:rsid w:val="0092620A"/>
    <w:rsid w:val="009266B3"/>
    <w:rsid w:val="00927F24"/>
    <w:rsid w:val="009321F7"/>
    <w:rsid w:val="009322E1"/>
    <w:rsid w:val="00932E65"/>
    <w:rsid w:val="00935465"/>
    <w:rsid w:val="00941DD4"/>
    <w:rsid w:val="00944AE2"/>
    <w:rsid w:val="00946A87"/>
    <w:rsid w:val="00947E34"/>
    <w:rsid w:val="0095098A"/>
    <w:rsid w:val="009524A0"/>
    <w:rsid w:val="009524FD"/>
    <w:rsid w:val="00955ADA"/>
    <w:rsid w:val="00970755"/>
    <w:rsid w:val="00971298"/>
    <w:rsid w:val="00971AFD"/>
    <w:rsid w:val="00972390"/>
    <w:rsid w:val="00972E46"/>
    <w:rsid w:val="0097412E"/>
    <w:rsid w:val="00974205"/>
    <w:rsid w:val="00974EBE"/>
    <w:rsid w:val="009751E8"/>
    <w:rsid w:val="009752B5"/>
    <w:rsid w:val="009767BD"/>
    <w:rsid w:val="00976CC3"/>
    <w:rsid w:val="00981FA0"/>
    <w:rsid w:val="0098393C"/>
    <w:rsid w:val="00984B35"/>
    <w:rsid w:val="00984B53"/>
    <w:rsid w:val="00984D0A"/>
    <w:rsid w:val="00985AB8"/>
    <w:rsid w:val="00987C51"/>
    <w:rsid w:val="00987E81"/>
    <w:rsid w:val="00993BB6"/>
    <w:rsid w:val="00996DD5"/>
    <w:rsid w:val="009A08AA"/>
    <w:rsid w:val="009A1DB7"/>
    <w:rsid w:val="009A4F44"/>
    <w:rsid w:val="009B05BB"/>
    <w:rsid w:val="009B0C56"/>
    <w:rsid w:val="009B15D5"/>
    <w:rsid w:val="009B1996"/>
    <w:rsid w:val="009B6C39"/>
    <w:rsid w:val="009C0FF8"/>
    <w:rsid w:val="009C1B52"/>
    <w:rsid w:val="009C5CE0"/>
    <w:rsid w:val="009C64EB"/>
    <w:rsid w:val="009D20C2"/>
    <w:rsid w:val="009D37A4"/>
    <w:rsid w:val="009D401E"/>
    <w:rsid w:val="009D4E46"/>
    <w:rsid w:val="009D6A02"/>
    <w:rsid w:val="009D7A73"/>
    <w:rsid w:val="009E466F"/>
    <w:rsid w:val="009F1AF3"/>
    <w:rsid w:val="009F4CE4"/>
    <w:rsid w:val="009F782A"/>
    <w:rsid w:val="00A00CE6"/>
    <w:rsid w:val="00A029FE"/>
    <w:rsid w:val="00A0468E"/>
    <w:rsid w:val="00A06069"/>
    <w:rsid w:val="00A10246"/>
    <w:rsid w:val="00A1352D"/>
    <w:rsid w:val="00A1409E"/>
    <w:rsid w:val="00A14658"/>
    <w:rsid w:val="00A153AA"/>
    <w:rsid w:val="00A1649C"/>
    <w:rsid w:val="00A16647"/>
    <w:rsid w:val="00A17498"/>
    <w:rsid w:val="00A20516"/>
    <w:rsid w:val="00A250C3"/>
    <w:rsid w:val="00A2776F"/>
    <w:rsid w:val="00A30C41"/>
    <w:rsid w:val="00A3489C"/>
    <w:rsid w:val="00A36CF0"/>
    <w:rsid w:val="00A400FC"/>
    <w:rsid w:val="00A402A5"/>
    <w:rsid w:val="00A42A04"/>
    <w:rsid w:val="00A4434B"/>
    <w:rsid w:val="00A52E43"/>
    <w:rsid w:val="00A53ADB"/>
    <w:rsid w:val="00A55FA7"/>
    <w:rsid w:val="00A562C4"/>
    <w:rsid w:val="00A56A7D"/>
    <w:rsid w:val="00A604B1"/>
    <w:rsid w:val="00A6155C"/>
    <w:rsid w:val="00A63DA1"/>
    <w:rsid w:val="00A667D0"/>
    <w:rsid w:val="00A73743"/>
    <w:rsid w:val="00A73CA6"/>
    <w:rsid w:val="00A74D62"/>
    <w:rsid w:val="00A74D67"/>
    <w:rsid w:val="00A80321"/>
    <w:rsid w:val="00A80DA7"/>
    <w:rsid w:val="00A82B9B"/>
    <w:rsid w:val="00A87B4B"/>
    <w:rsid w:val="00A902CF"/>
    <w:rsid w:val="00A90B25"/>
    <w:rsid w:val="00A96D42"/>
    <w:rsid w:val="00AA5DBB"/>
    <w:rsid w:val="00AA6390"/>
    <w:rsid w:val="00AA697A"/>
    <w:rsid w:val="00AB08D7"/>
    <w:rsid w:val="00AB0EED"/>
    <w:rsid w:val="00AB43E4"/>
    <w:rsid w:val="00AC238C"/>
    <w:rsid w:val="00AC3562"/>
    <w:rsid w:val="00AC55ED"/>
    <w:rsid w:val="00AC5A35"/>
    <w:rsid w:val="00AC7D6A"/>
    <w:rsid w:val="00AD0002"/>
    <w:rsid w:val="00AD1C84"/>
    <w:rsid w:val="00AD2B8A"/>
    <w:rsid w:val="00AD366B"/>
    <w:rsid w:val="00AD670F"/>
    <w:rsid w:val="00AD737B"/>
    <w:rsid w:val="00AD7933"/>
    <w:rsid w:val="00AE6D6B"/>
    <w:rsid w:val="00AF4763"/>
    <w:rsid w:val="00AF4FC2"/>
    <w:rsid w:val="00AF53E7"/>
    <w:rsid w:val="00AF5850"/>
    <w:rsid w:val="00AF65A4"/>
    <w:rsid w:val="00AF67B5"/>
    <w:rsid w:val="00B019B0"/>
    <w:rsid w:val="00B01A14"/>
    <w:rsid w:val="00B0542A"/>
    <w:rsid w:val="00B06D93"/>
    <w:rsid w:val="00B10902"/>
    <w:rsid w:val="00B116D7"/>
    <w:rsid w:val="00B12EC6"/>
    <w:rsid w:val="00B15A18"/>
    <w:rsid w:val="00B20C5A"/>
    <w:rsid w:val="00B22195"/>
    <w:rsid w:val="00B248FE"/>
    <w:rsid w:val="00B24B4F"/>
    <w:rsid w:val="00B26559"/>
    <w:rsid w:val="00B354EF"/>
    <w:rsid w:val="00B401E8"/>
    <w:rsid w:val="00B42EF2"/>
    <w:rsid w:val="00B43746"/>
    <w:rsid w:val="00B447A6"/>
    <w:rsid w:val="00B46702"/>
    <w:rsid w:val="00B50F8E"/>
    <w:rsid w:val="00B517C4"/>
    <w:rsid w:val="00B51CFC"/>
    <w:rsid w:val="00B5445D"/>
    <w:rsid w:val="00B5580A"/>
    <w:rsid w:val="00B55C36"/>
    <w:rsid w:val="00B566D1"/>
    <w:rsid w:val="00B65731"/>
    <w:rsid w:val="00B7204D"/>
    <w:rsid w:val="00B756D0"/>
    <w:rsid w:val="00B76DFC"/>
    <w:rsid w:val="00B77E63"/>
    <w:rsid w:val="00B81864"/>
    <w:rsid w:val="00B87CBD"/>
    <w:rsid w:val="00B9444F"/>
    <w:rsid w:val="00B95FB2"/>
    <w:rsid w:val="00BA12C7"/>
    <w:rsid w:val="00BA20FE"/>
    <w:rsid w:val="00BA2AD9"/>
    <w:rsid w:val="00BA2EAD"/>
    <w:rsid w:val="00BA4D8C"/>
    <w:rsid w:val="00BA786F"/>
    <w:rsid w:val="00BB2118"/>
    <w:rsid w:val="00BB3A9D"/>
    <w:rsid w:val="00BC3D89"/>
    <w:rsid w:val="00BC7751"/>
    <w:rsid w:val="00BD0C7E"/>
    <w:rsid w:val="00BD35D6"/>
    <w:rsid w:val="00BD7394"/>
    <w:rsid w:val="00BE456C"/>
    <w:rsid w:val="00BE50ED"/>
    <w:rsid w:val="00BE5100"/>
    <w:rsid w:val="00BE6EED"/>
    <w:rsid w:val="00BE74BD"/>
    <w:rsid w:val="00BE7F54"/>
    <w:rsid w:val="00BF1CD6"/>
    <w:rsid w:val="00BF5680"/>
    <w:rsid w:val="00BF6712"/>
    <w:rsid w:val="00BF78C9"/>
    <w:rsid w:val="00C00519"/>
    <w:rsid w:val="00C01036"/>
    <w:rsid w:val="00C02D99"/>
    <w:rsid w:val="00C03AFD"/>
    <w:rsid w:val="00C04D1E"/>
    <w:rsid w:val="00C0523B"/>
    <w:rsid w:val="00C10290"/>
    <w:rsid w:val="00C134AD"/>
    <w:rsid w:val="00C13B3A"/>
    <w:rsid w:val="00C14EBA"/>
    <w:rsid w:val="00C20F53"/>
    <w:rsid w:val="00C20F71"/>
    <w:rsid w:val="00C23CCE"/>
    <w:rsid w:val="00C248BE"/>
    <w:rsid w:val="00C26DF4"/>
    <w:rsid w:val="00C27769"/>
    <w:rsid w:val="00C30D3D"/>
    <w:rsid w:val="00C30F88"/>
    <w:rsid w:val="00C338D1"/>
    <w:rsid w:val="00C35E13"/>
    <w:rsid w:val="00C36828"/>
    <w:rsid w:val="00C4210D"/>
    <w:rsid w:val="00C45CB9"/>
    <w:rsid w:val="00C51225"/>
    <w:rsid w:val="00C6024A"/>
    <w:rsid w:val="00C62768"/>
    <w:rsid w:val="00C62DFB"/>
    <w:rsid w:val="00C63ABA"/>
    <w:rsid w:val="00C63D50"/>
    <w:rsid w:val="00C6526E"/>
    <w:rsid w:val="00C652C9"/>
    <w:rsid w:val="00C65C1C"/>
    <w:rsid w:val="00C662DE"/>
    <w:rsid w:val="00C66BF9"/>
    <w:rsid w:val="00C707F8"/>
    <w:rsid w:val="00C70CAF"/>
    <w:rsid w:val="00C77AD7"/>
    <w:rsid w:val="00C8264F"/>
    <w:rsid w:val="00C83761"/>
    <w:rsid w:val="00C8382D"/>
    <w:rsid w:val="00C83C17"/>
    <w:rsid w:val="00C86D9A"/>
    <w:rsid w:val="00C91E2D"/>
    <w:rsid w:val="00C92D24"/>
    <w:rsid w:val="00C93CD2"/>
    <w:rsid w:val="00CA2F95"/>
    <w:rsid w:val="00CA6630"/>
    <w:rsid w:val="00CA679F"/>
    <w:rsid w:val="00CB18DB"/>
    <w:rsid w:val="00CB24AA"/>
    <w:rsid w:val="00CB4E16"/>
    <w:rsid w:val="00CB7808"/>
    <w:rsid w:val="00CC0DB1"/>
    <w:rsid w:val="00CC46AC"/>
    <w:rsid w:val="00CC53C6"/>
    <w:rsid w:val="00CC6F1D"/>
    <w:rsid w:val="00CD0A90"/>
    <w:rsid w:val="00CD486E"/>
    <w:rsid w:val="00CD5639"/>
    <w:rsid w:val="00CD7897"/>
    <w:rsid w:val="00CE1279"/>
    <w:rsid w:val="00CE1612"/>
    <w:rsid w:val="00CE3563"/>
    <w:rsid w:val="00CE3CBB"/>
    <w:rsid w:val="00CE4BAD"/>
    <w:rsid w:val="00CE5113"/>
    <w:rsid w:val="00CE60BE"/>
    <w:rsid w:val="00CF08D1"/>
    <w:rsid w:val="00CF1C5C"/>
    <w:rsid w:val="00CF2E0E"/>
    <w:rsid w:val="00D00E88"/>
    <w:rsid w:val="00D013B2"/>
    <w:rsid w:val="00D06AC3"/>
    <w:rsid w:val="00D12C9D"/>
    <w:rsid w:val="00D16CA1"/>
    <w:rsid w:val="00D21C33"/>
    <w:rsid w:val="00D34EE4"/>
    <w:rsid w:val="00D35C3E"/>
    <w:rsid w:val="00D404B5"/>
    <w:rsid w:val="00D41DF4"/>
    <w:rsid w:val="00D42A43"/>
    <w:rsid w:val="00D44462"/>
    <w:rsid w:val="00D4499A"/>
    <w:rsid w:val="00D46521"/>
    <w:rsid w:val="00D5193F"/>
    <w:rsid w:val="00D525EE"/>
    <w:rsid w:val="00D54715"/>
    <w:rsid w:val="00D55939"/>
    <w:rsid w:val="00D567CA"/>
    <w:rsid w:val="00D5711A"/>
    <w:rsid w:val="00D57389"/>
    <w:rsid w:val="00D617BD"/>
    <w:rsid w:val="00D61CE5"/>
    <w:rsid w:val="00D71190"/>
    <w:rsid w:val="00D71470"/>
    <w:rsid w:val="00D716FF"/>
    <w:rsid w:val="00D7308D"/>
    <w:rsid w:val="00D74328"/>
    <w:rsid w:val="00D74D91"/>
    <w:rsid w:val="00D75625"/>
    <w:rsid w:val="00D75A62"/>
    <w:rsid w:val="00D75D61"/>
    <w:rsid w:val="00D8072D"/>
    <w:rsid w:val="00D814A2"/>
    <w:rsid w:val="00D815AB"/>
    <w:rsid w:val="00D8176D"/>
    <w:rsid w:val="00D8428C"/>
    <w:rsid w:val="00D85021"/>
    <w:rsid w:val="00D862B3"/>
    <w:rsid w:val="00D869B2"/>
    <w:rsid w:val="00D87176"/>
    <w:rsid w:val="00D90576"/>
    <w:rsid w:val="00D920AF"/>
    <w:rsid w:val="00D922F4"/>
    <w:rsid w:val="00D92885"/>
    <w:rsid w:val="00D92E65"/>
    <w:rsid w:val="00D973EC"/>
    <w:rsid w:val="00D97F95"/>
    <w:rsid w:val="00DA0F27"/>
    <w:rsid w:val="00DA29CD"/>
    <w:rsid w:val="00DA3139"/>
    <w:rsid w:val="00DA4AA7"/>
    <w:rsid w:val="00DB36E0"/>
    <w:rsid w:val="00DB3F46"/>
    <w:rsid w:val="00DB7375"/>
    <w:rsid w:val="00DB76DA"/>
    <w:rsid w:val="00DB7D4C"/>
    <w:rsid w:val="00DC266D"/>
    <w:rsid w:val="00DC4068"/>
    <w:rsid w:val="00DC59CA"/>
    <w:rsid w:val="00DC5FE5"/>
    <w:rsid w:val="00DC70A0"/>
    <w:rsid w:val="00DD025F"/>
    <w:rsid w:val="00DD0BA1"/>
    <w:rsid w:val="00DD0F23"/>
    <w:rsid w:val="00DD0FF6"/>
    <w:rsid w:val="00DD3561"/>
    <w:rsid w:val="00DD5234"/>
    <w:rsid w:val="00DD7684"/>
    <w:rsid w:val="00DE1A58"/>
    <w:rsid w:val="00DE6451"/>
    <w:rsid w:val="00DF0A69"/>
    <w:rsid w:val="00DF2D79"/>
    <w:rsid w:val="00DF68D3"/>
    <w:rsid w:val="00DF772B"/>
    <w:rsid w:val="00E11ABF"/>
    <w:rsid w:val="00E121F2"/>
    <w:rsid w:val="00E12C91"/>
    <w:rsid w:val="00E12FF5"/>
    <w:rsid w:val="00E139AE"/>
    <w:rsid w:val="00E14C62"/>
    <w:rsid w:val="00E15CFA"/>
    <w:rsid w:val="00E17124"/>
    <w:rsid w:val="00E21670"/>
    <w:rsid w:val="00E249BC"/>
    <w:rsid w:val="00E24B67"/>
    <w:rsid w:val="00E265CA"/>
    <w:rsid w:val="00E3086B"/>
    <w:rsid w:val="00E315AD"/>
    <w:rsid w:val="00E31659"/>
    <w:rsid w:val="00E33F5B"/>
    <w:rsid w:val="00E341F2"/>
    <w:rsid w:val="00E342CC"/>
    <w:rsid w:val="00E34FA0"/>
    <w:rsid w:val="00E40118"/>
    <w:rsid w:val="00E42272"/>
    <w:rsid w:val="00E43E95"/>
    <w:rsid w:val="00E50DFA"/>
    <w:rsid w:val="00E50FBB"/>
    <w:rsid w:val="00E52F1C"/>
    <w:rsid w:val="00E570C9"/>
    <w:rsid w:val="00E57102"/>
    <w:rsid w:val="00E5792F"/>
    <w:rsid w:val="00E62441"/>
    <w:rsid w:val="00E62D3A"/>
    <w:rsid w:val="00E668C2"/>
    <w:rsid w:val="00E67277"/>
    <w:rsid w:val="00E673E8"/>
    <w:rsid w:val="00E702E4"/>
    <w:rsid w:val="00E734A4"/>
    <w:rsid w:val="00E73ADE"/>
    <w:rsid w:val="00E756CE"/>
    <w:rsid w:val="00E76CB8"/>
    <w:rsid w:val="00E8033D"/>
    <w:rsid w:val="00E804C4"/>
    <w:rsid w:val="00E808F3"/>
    <w:rsid w:val="00E813C0"/>
    <w:rsid w:val="00E81EA8"/>
    <w:rsid w:val="00E84A72"/>
    <w:rsid w:val="00E84CCE"/>
    <w:rsid w:val="00E91AE0"/>
    <w:rsid w:val="00E9348E"/>
    <w:rsid w:val="00E96F82"/>
    <w:rsid w:val="00EA1AE4"/>
    <w:rsid w:val="00EA3203"/>
    <w:rsid w:val="00EA7F34"/>
    <w:rsid w:val="00EB3AD1"/>
    <w:rsid w:val="00EB4FB0"/>
    <w:rsid w:val="00EB6291"/>
    <w:rsid w:val="00EB6C9E"/>
    <w:rsid w:val="00EC1882"/>
    <w:rsid w:val="00EC2D54"/>
    <w:rsid w:val="00EC41CB"/>
    <w:rsid w:val="00EC4566"/>
    <w:rsid w:val="00ED1AAF"/>
    <w:rsid w:val="00ED4570"/>
    <w:rsid w:val="00ED4A0B"/>
    <w:rsid w:val="00ED4B56"/>
    <w:rsid w:val="00EE3080"/>
    <w:rsid w:val="00EE4044"/>
    <w:rsid w:val="00EE4640"/>
    <w:rsid w:val="00EE63E4"/>
    <w:rsid w:val="00EF0844"/>
    <w:rsid w:val="00EF0B51"/>
    <w:rsid w:val="00EF4B42"/>
    <w:rsid w:val="00EF7014"/>
    <w:rsid w:val="00F02C3C"/>
    <w:rsid w:val="00F05B9C"/>
    <w:rsid w:val="00F05C83"/>
    <w:rsid w:val="00F0733E"/>
    <w:rsid w:val="00F07A22"/>
    <w:rsid w:val="00F07BDC"/>
    <w:rsid w:val="00F107ED"/>
    <w:rsid w:val="00F1154E"/>
    <w:rsid w:val="00F13E5C"/>
    <w:rsid w:val="00F14D7E"/>
    <w:rsid w:val="00F16B39"/>
    <w:rsid w:val="00F211C4"/>
    <w:rsid w:val="00F215C6"/>
    <w:rsid w:val="00F23D60"/>
    <w:rsid w:val="00F246AE"/>
    <w:rsid w:val="00F24E27"/>
    <w:rsid w:val="00F26946"/>
    <w:rsid w:val="00F26B6F"/>
    <w:rsid w:val="00F278D7"/>
    <w:rsid w:val="00F32441"/>
    <w:rsid w:val="00F324CB"/>
    <w:rsid w:val="00F32CFF"/>
    <w:rsid w:val="00F34180"/>
    <w:rsid w:val="00F34BE9"/>
    <w:rsid w:val="00F34EE2"/>
    <w:rsid w:val="00F36436"/>
    <w:rsid w:val="00F37B17"/>
    <w:rsid w:val="00F4452A"/>
    <w:rsid w:val="00F47686"/>
    <w:rsid w:val="00F50AA3"/>
    <w:rsid w:val="00F52C86"/>
    <w:rsid w:val="00F5471A"/>
    <w:rsid w:val="00F55E06"/>
    <w:rsid w:val="00F56448"/>
    <w:rsid w:val="00F5680B"/>
    <w:rsid w:val="00F63E18"/>
    <w:rsid w:val="00F645B5"/>
    <w:rsid w:val="00F658BC"/>
    <w:rsid w:val="00F66745"/>
    <w:rsid w:val="00F72A2C"/>
    <w:rsid w:val="00F74015"/>
    <w:rsid w:val="00F74385"/>
    <w:rsid w:val="00F74628"/>
    <w:rsid w:val="00F77175"/>
    <w:rsid w:val="00F77EB6"/>
    <w:rsid w:val="00F77F3C"/>
    <w:rsid w:val="00F80418"/>
    <w:rsid w:val="00F82891"/>
    <w:rsid w:val="00F8580F"/>
    <w:rsid w:val="00F879BF"/>
    <w:rsid w:val="00F91F23"/>
    <w:rsid w:val="00F95139"/>
    <w:rsid w:val="00F963B7"/>
    <w:rsid w:val="00FA113F"/>
    <w:rsid w:val="00FB3C8A"/>
    <w:rsid w:val="00FB4970"/>
    <w:rsid w:val="00FB64AD"/>
    <w:rsid w:val="00FB7C99"/>
    <w:rsid w:val="00FD03B5"/>
    <w:rsid w:val="00FD3DDA"/>
    <w:rsid w:val="00FD65B3"/>
    <w:rsid w:val="00FD6758"/>
    <w:rsid w:val="00FE0273"/>
    <w:rsid w:val="00FE3346"/>
    <w:rsid w:val="00FE341B"/>
    <w:rsid w:val="00FE7DD3"/>
    <w:rsid w:val="00FF1263"/>
    <w:rsid w:val="00FF1448"/>
    <w:rsid w:val="00FF2722"/>
    <w:rsid w:val="00FF4586"/>
    <w:rsid w:val="00FF5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7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51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C4566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EC456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72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2C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51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C4566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EC456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72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2C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44</Pages>
  <Words>11812</Words>
  <Characters>67334</Characters>
  <Application>Microsoft Office Word</Application>
  <DocSecurity>0</DocSecurity>
  <Lines>561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Константиновна</dc:creator>
  <cp:lastModifiedBy>Аслан</cp:lastModifiedBy>
  <cp:revision>2</cp:revision>
  <cp:lastPrinted>2020-08-03T12:40:00Z</cp:lastPrinted>
  <dcterms:created xsi:type="dcterms:W3CDTF">2020-12-29T18:50:00Z</dcterms:created>
  <dcterms:modified xsi:type="dcterms:W3CDTF">2020-12-29T18:50:00Z</dcterms:modified>
</cp:coreProperties>
</file>